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8A032" w14:textId="77777777" w:rsidR="0011656B" w:rsidRDefault="0011656B" w:rsidP="0006582A">
      <w:pPr>
        <w:rPr>
          <w:rFonts w:ascii="Arial Narrow" w:hAnsi="Arial Narrow"/>
          <w:b/>
          <w:sz w:val="72"/>
          <w:szCs w:val="48"/>
        </w:rPr>
      </w:pPr>
    </w:p>
    <w:p w14:paraId="1E966C04" w14:textId="77777777" w:rsidR="008C641F" w:rsidRPr="008C641F" w:rsidRDefault="008C641F" w:rsidP="003D240F">
      <w:pPr>
        <w:jc w:val="center"/>
        <w:rPr>
          <w:rFonts w:ascii="Arial Narrow" w:hAnsi="Arial Narrow"/>
          <w:b/>
          <w:sz w:val="72"/>
          <w:szCs w:val="48"/>
        </w:rPr>
      </w:pPr>
      <w:r w:rsidRPr="008C641F">
        <w:rPr>
          <w:rFonts w:ascii="Arial Narrow" w:hAnsi="Arial Narrow"/>
          <w:b/>
          <w:sz w:val="72"/>
          <w:szCs w:val="48"/>
        </w:rPr>
        <w:t>Application Forms</w:t>
      </w:r>
    </w:p>
    <w:p w14:paraId="0BBAA4BB" w14:textId="77777777" w:rsidR="008C641F" w:rsidRPr="008C641F" w:rsidRDefault="008C641F" w:rsidP="003D240F">
      <w:pPr>
        <w:jc w:val="center"/>
        <w:rPr>
          <w:rFonts w:ascii="Arial Narrow" w:hAnsi="Arial Narrow"/>
          <w:b/>
          <w:sz w:val="72"/>
          <w:szCs w:val="48"/>
        </w:rPr>
      </w:pPr>
    </w:p>
    <w:p w14:paraId="124E5428" w14:textId="77777777" w:rsidR="008C641F" w:rsidRDefault="008C641F" w:rsidP="003D240F">
      <w:pPr>
        <w:jc w:val="center"/>
        <w:rPr>
          <w:rFonts w:ascii="Arial Narrow" w:hAnsi="Arial Narrow"/>
          <w:b/>
          <w:sz w:val="32"/>
        </w:rPr>
      </w:pPr>
    </w:p>
    <w:p w14:paraId="61FF3B2D" w14:textId="77777777" w:rsidR="008C641F" w:rsidRDefault="008C641F" w:rsidP="003D240F">
      <w:pPr>
        <w:jc w:val="center"/>
        <w:rPr>
          <w:rFonts w:ascii="Arial Narrow" w:hAnsi="Arial Narrow"/>
          <w:b/>
          <w:sz w:val="32"/>
        </w:rPr>
      </w:pPr>
    </w:p>
    <w:p w14:paraId="178E137A" w14:textId="77777777" w:rsidR="008C641F" w:rsidRDefault="008C641F" w:rsidP="003D240F">
      <w:pPr>
        <w:jc w:val="center"/>
        <w:rPr>
          <w:rFonts w:ascii="Arial Narrow" w:hAnsi="Arial Narrow"/>
          <w:b/>
          <w:sz w:val="32"/>
        </w:rPr>
      </w:pPr>
    </w:p>
    <w:p w14:paraId="408DF8E6" w14:textId="77777777" w:rsidR="008C641F" w:rsidRDefault="008C641F" w:rsidP="003D240F">
      <w:pPr>
        <w:jc w:val="center"/>
        <w:rPr>
          <w:rFonts w:ascii="Arial Narrow" w:hAnsi="Arial Narrow"/>
          <w:b/>
          <w:sz w:val="32"/>
        </w:rPr>
      </w:pPr>
    </w:p>
    <w:p w14:paraId="219277A2" w14:textId="77777777" w:rsidR="008C641F" w:rsidRDefault="008C641F" w:rsidP="003D240F">
      <w:pPr>
        <w:jc w:val="center"/>
        <w:rPr>
          <w:rFonts w:ascii="Arial Narrow" w:hAnsi="Arial Narrow"/>
          <w:b/>
          <w:sz w:val="32"/>
        </w:rPr>
      </w:pPr>
    </w:p>
    <w:p w14:paraId="0B0440CB" w14:textId="77777777" w:rsidR="008C641F" w:rsidRDefault="008C641F" w:rsidP="003D240F">
      <w:pPr>
        <w:jc w:val="center"/>
        <w:rPr>
          <w:rFonts w:ascii="Arial Narrow" w:hAnsi="Arial Narrow"/>
          <w:b/>
          <w:sz w:val="32"/>
        </w:rPr>
      </w:pPr>
    </w:p>
    <w:p w14:paraId="3D367567" w14:textId="77777777" w:rsidR="008C641F" w:rsidRDefault="008C641F" w:rsidP="003D240F">
      <w:pPr>
        <w:jc w:val="center"/>
        <w:rPr>
          <w:rFonts w:ascii="Arial Narrow" w:hAnsi="Arial Narrow"/>
          <w:b/>
          <w:sz w:val="32"/>
        </w:rPr>
      </w:pPr>
    </w:p>
    <w:p w14:paraId="6D42B919" w14:textId="77777777" w:rsidR="008C641F" w:rsidRDefault="008C641F" w:rsidP="003D240F">
      <w:pPr>
        <w:jc w:val="center"/>
        <w:rPr>
          <w:rFonts w:ascii="Arial Narrow" w:hAnsi="Arial Narrow"/>
          <w:b/>
          <w:sz w:val="32"/>
        </w:rPr>
      </w:pPr>
    </w:p>
    <w:p w14:paraId="33C3D544" w14:textId="77777777" w:rsidR="000D0380" w:rsidRDefault="000D0380" w:rsidP="003D240F">
      <w:pPr>
        <w:jc w:val="center"/>
        <w:rPr>
          <w:rFonts w:ascii="Arial Narrow" w:hAnsi="Arial Narrow"/>
          <w:b/>
          <w:sz w:val="32"/>
        </w:rPr>
      </w:pPr>
    </w:p>
    <w:p w14:paraId="7AD95BCE" w14:textId="77777777" w:rsidR="000D0380" w:rsidRDefault="000D0380" w:rsidP="003D240F">
      <w:pPr>
        <w:jc w:val="center"/>
        <w:rPr>
          <w:rFonts w:ascii="Arial Narrow" w:hAnsi="Arial Narrow"/>
          <w:b/>
          <w:sz w:val="32"/>
        </w:rPr>
      </w:pPr>
    </w:p>
    <w:p w14:paraId="7FA3E053" w14:textId="77777777" w:rsidR="003D240F" w:rsidRPr="000F4BA6" w:rsidRDefault="007B2E0A" w:rsidP="00C12078">
      <w:pPr>
        <w:spacing w:after="200" w:line="276" w:lineRule="auto"/>
        <w:jc w:val="center"/>
        <w:rPr>
          <w:rFonts w:ascii="Arial Narrow" w:hAnsi="Arial Narrow"/>
          <w:b/>
          <w:sz w:val="32"/>
          <w:szCs w:val="20"/>
        </w:rPr>
      </w:pPr>
      <w:r>
        <w:rPr>
          <w:rFonts w:ascii="Arial Narrow" w:hAnsi="Arial Narrow"/>
          <w:b/>
          <w:sz w:val="32"/>
        </w:rPr>
        <w:br w:type="page"/>
      </w:r>
      <w:r w:rsidR="007858DC">
        <w:rPr>
          <w:rFonts w:ascii="Arial Narrow" w:hAnsi="Arial Narrow"/>
          <w:b/>
          <w:sz w:val="32"/>
        </w:rPr>
        <w:lastRenderedPageBreak/>
        <w:t>Request Letter</w:t>
      </w:r>
      <w:r w:rsidR="007851C4">
        <w:rPr>
          <w:rFonts w:ascii="Arial Narrow" w:hAnsi="Arial Narrow"/>
          <w:b/>
          <w:sz w:val="32"/>
        </w:rPr>
        <w:t xml:space="preserve"> </w:t>
      </w:r>
      <w:r w:rsidR="003D240F" w:rsidRPr="000F4BA6">
        <w:rPr>
          <w:rFonts w:ascii="Arial Narrow" w:hAnsi="Arial Narrow"/>
          <w:b/>
          <w:sz w:val="32"/>
          <w:szCs w:val="20"/>
        </w:rPr>
        <w:t>for Claim of subsidy under Category A / B</w:t>
      </w:r>
    </w:p>
    <w:p w14:paraId="4CE1BEF9" w14:textId="77777777" w:rsidR="00C2263F" w:rsidRPr="007858DC" w:rsidRDefault="00C2263F" w:rsidP="007858DC">
      <w:pPr>
        <w:jc w:val="center"/>
        <w:rPr>
          <w:rFonts w:ascii="Arial Narrow" w:hAnsi="Arial Narrow"/>
          <w:b/>
          <w:sz w:val="32"/>
        </w:rPr>
      </w:pPr>
    </w:p>
    <w:p w14:paraId="0B6822D0" w14:textId="77777777" w:rsidR="00C2263F" w:rsidRDefault="00880D68" w:rsidP="00C2263F">
      <w:pPr>
        <w:pStyle w:val="ListParagraph"/>
        <w:ind w:hanging="720"/>
      </w:pPr>
      <w:r>
        <w:t>To</w:t>
      </w:r>
      <w:r w:rsidR="007858DC">
        <w:t>,</w:t>
      </w:r>
    </w:p>
    <w:p w14:paraId="350C3C90" w14:textId="77777777" w:rsidR="004835E9" w:rsidRPr="004835E9" w:rsidRDefault="004835E9" w:rsidP="00C2263F">
      <w:pPr>
        <w:pStyle w:val="ListParagraph"/>
        <w:ind w:hanging="720"/>
        <w:rPr>
          <w:sz w:val="20"/>
          <w:szCs w:val="20"/>
        </w:rPr>
      </w:pPr>
    </w:p>
    <w:p w14:paraId="317C203A" w14:textId="77777777" w:rsidR="00C2263F" w:rsidRPr="007858DC" w:rsidRDefault="00C2263F" w:rsidP="00C2263F">
      <w:pPr>
        <w:pStyle w:val="ListParagraph"/>
        <w:ind w:hanging="720"/>
        <w:rPr>
          <w:b/>
        </w:rPr>
      </w:pPr>
      <w:r w:rsidRPr="007858DC">
        <w:t xml:space="preserve">The </w:t>
      </w:r>
      <w:r w:rsidRPr="007858DC">
        <w:rPr>
          <w:b/>
        </w:rPr>
        <w:t>Nodal Officer</w:t>
      </w:r>
      <w:r w:rsidR="007858DC">
        <w:rPr>
          <w:b/>
        </w:rPr>
        <w:t>,</w:t>
      </w:r>
    </w:p>
    <w:p w14:paraId="01ED2897" w14:textId="77777777" w:rsidR="00C2263F" w:rsidRPr="007858DC" w:rsidRDefault="002155B5" w:rsidP="00C2263F">
      <w:pPr>
        <w:pStyle w:val="ListParagraph"/>
        <w:ind w:hanging="720"/>
      </w:pPr>
      <w:r w:rsidRPr="007858DC">
        <w:t>Aranya</w:t>
      </w:r>
      <w:r w:rsidR="00C2263F" w:rsidRPr="007858DC">
        <w:t xml:space="preserve"> Bhawan</w:t>
      </w:r>
      <w:r w:rsidR="007858DC">
        <w:t>,</w:t>
      </w:r>
    </w:p>
    <w:p w14:paraId="023AE254" w14:textId="77777777" w:rsidR="00C2263F" w:rsidRPr="007858DC" w:rsidRDefault="00C2263F" w:rsidP="00C2263F">
      <w:pPr>
        <w:pStyle w:val="ListParagraph"/>
        <w:ind w:hanging="720"/>
      </w:pPr>
      <w:r w:rsidRPr="007858DC">
        <w:t>Riding Road</w:t>
      </w:r>
      <w:r w:rsidR="007858DC">
        <w:t>,</w:t>
      </w:r>
    </w:p>
    <w:p w14:paraId="28097035" w14:textId="77777777" w:rsidR="00C2263F" w:rsidRPr="007858DC" w:rsidRDefault="00C2263F" w:rsidP="00C2263F">
      <w:pPr>
        <w:pStyle w:val="ListParagraph"/>
        <w:ind w:hanging="720"/>
      </w:pPr>
      <w:r w:rsidRPr="007858DC">
        <w:t>Patna -800014</w:t>
      </w:r>
    </w:p>
    <w:p w14:paraId="0D227ADE" w14:textId="77777777" w:rsidR="007858DC" w:rsidRPr="007858DC" w:rsidRDefault="00C2263F" w:rsidP="00C2263F">
      <w:pPr>
        <w:pStyle w:val="ListParagraph"/>
        <w:ind w:hanging="720"/>
      </w:pPr>
      <w:r w:rsidRPr="007858DC">
        <w:t>Bihar</w:t>
      </w:r>
      <w:r w:rsidR="007858DC">
        <w:t>.</w:t>
      </w:r>
    </w:p>
    <w:p w14:paraId="7ED04BC5" w14:textId="77777777" w:rsidR="007858DC" w:rsidRPr="007858DC" w:rsidRDefault="007858DC" w:rsidP="00C2263F">
      <w:pPr>
        <w:pStyle w:val="ListParagraph"/>
        <w:ind w:hanging="720"/>
      </w:pPr>
    </w:p>
    <w:p w14:paraId="17F7BC74" w14:textId="77777777" w:rsidR="00C2263F" w:rsidRPr="007858DC" w:rsidRDefault="00C2263F" w:rsidP="002155B5">
      <w:pPr>
        <w:pStyle w:val="ListParagraph"/>
        <w:tabs>
          <w:tab w:val="clear" w:pos="720"/>
          <w:tab w:val="num" w:pos="567"/>
        </w:tabs>
        <w:ind w:left="426" w:hanging="426"/>
      </w:pPr>
      <w:r w:rsidRPr="007858DC">
        <w:t>Sub- Submission of my Application for grant of subsidy under Bihar Wood Based Industrial Investment Guideline, 202</w:t>
      </w:r>
      <w:r w:rsidR="00FB1DD2">
        <w:t>1</w:t>
      </w:r>
      <w:r w:rsidRPr="007858DC">
        <w:t xml:space="preserve"> Category A</w:t>
      </w:r>
      <w:r w:rsidR="00880D68">
        <w:t>/B</w:t>
      </w:r>
      <w:r w:rsidRPr="007858DC">
        <w:t xml:space="preserve"> - Regarding.</w:t>
      </w:r>
    </w:p>
    <w:p w14:paraId="16057999" w14:textId="77777777" w:rsidR="007858DC" w:rsidRPr="007858DC" w:rsidRDefault="007858DC" w:rsidP="00C2263F">
      <w:pPr>
        <w:pStyle w:val="ListParagraph"/>
        <w:ind w:hanging="720"/>
      </w:pPr>
    </w:p>
    <w:p w14:paraId="6B1692AF" w14:textId="77777777" w:rsidR="007858DC" w:rsidRPr="007858DC" w:rsidRDefault="00C2263F" w:rsidP="00C2263F">
      <w:pPr>
        <w:pStyle w:val="ListParagraph"/>
        <w:ind w:hanging="720"/>
      </w:pPr>
      <w:r w:rsidRPr="007858DC">
        <w:t>Sir</w:t>
      </w:r>
      <w:r w:rsidR="004E1530">
        <w:t>,</w:t>
      </w:r>
    </w:p>
    <w:p w14:paraId="5C0634F0" w14:textId="77777777" w:rsidR="0037460C" w:rsidRDefault="00EB5444" w:rsidP="007858DC">
      <w:pPr>
        <w:pStyle w:val="ListParagraph"/>
        <w:spacing w:line="720" w:lineRule="auto"/>
        <w:ind w:hanging="720"/>
      </w:pPr>
      <w:r>
        <w:tab/>
      </w:r>
      <w:r w:rsidR="00C2263F" w:rsidRPr="007858DC">
        <w:t>Kindly find attached Application of Shri______________________________________</w:t>
      </w:r>
      <w:r w:rsidR="007858DC" w:rsidRPr="007858DC">
        <w:t xml:space="preserve">______________________________________ </w:t>
      </w:r>
      <w:r w:rsidR="00C2263F" w:rsidRPr="007858DC">
        <w:t>s/o_____________________________________________________________________________</w:t>
      </w:r>
    </w:p>
    <w:p w14:paraId="7529D4A5" w14:textId="77777777" w:rsidR="00C2263F" w:rsidRPr="007858DC" w:rsidRDefault="0037460C" w:rsidP="007858DC">
      <w:pPr>
        <w:pStyle w:val="ListParagraph"/>
        <w:spacing w:line="720" w:lineRule="auto"/>
        <w:ind w:hanging="720"/>
      </w:pPr>
      <w:r>
        <w:tab/>
        <w:t>Name of Unit</w:t>
      </w:r>
      <w:r w:rsidR="00880D68">
        <w:t xml:space="preserve"> /Company</w:t>
      </w:r>
      <w:r>
        <w:t>_________________________________________________ having License No _____________________________________________________</w:t>
      </w:r>
      <w:r w:rsidR="007858DC" w:rsidRPr="007858DC">
        <w:t>for</w:t>
      </w:r>
      <w:r w:rsidR="00C2263F" w:rsidRPr="007858DC">
        <w:t xml:space="preserve"> subsidy under Bihar Wood Based Industrial Investment Guideline, 202</w:t>
      </w:r>
      <w:r w:rsidR="00FB1DD2">
        <w:t>1</w:t>
      </w:r>
      <w:r w:rsidR="00C2263F" w:rsidRPr="007858DC">
        <w:t xml:space="preserve"> Category A</w:t>
      </w:r>
      <w:r w:rsidR="00880D68">
        <w:t>/B</w:t>
      </w:r>
      <w:r w:rsidR="007858DC" w:rsidRPr="007858DC">
        <w:t>.</w:t>
      </w:r>
    </w:p>
    <w:p w14:paraId="60CFA8A3" w14:textId="77777777" w:rsidR="007858DC" w:rsidRPr="007858DC" w:rsidRDefault="007858DC" w:rsidP="007858DC">
      <w:pPr>
        <w:pStyle w:val="ListParagraph"/>
        <w:spacing w:line="720" w:lineRule="auto"/>
        <w:ind w:hanging="720"/>
      </w:pPr>
      <w:r w:rsidRPr="007858DC">
        <w:tab/>
        <w:t>Thanking You,</w:t>
      </w:r>
    </w:p>
    <w:p w14:paraId="1985683C" w14:textId="77777777" w:rsidR="007858DC" w:rsidRPr="007858DC" w:rsidRDefault="007858DC" w:rsidP="00C2263F">
      <w:pPr>
        <w:pStyle w:val="ListParagraph"/>
        <w:ind w:hanging="720"/>
      </w:pPr>
      <w:r w:rsidRPr="007858DC">
        <w:tab/>
      </w:r>
      <w:r w:rsidRPr="007858DC">
        <w:tab/>
      </w:r>
      <w:r w:rsidRPr="007858DC">
        <w:tab/>
      </w:r>
      <w:r w:rsidRPr="007858DC">
        <w:tab/>
      </w:r>
      <w:r w:rsidRPr="007858DC">
        <w:tab/>
      </w:r>
      <w:r w:rsidRPr="007858DC">
        <w:tab/>
      </w:r>
      <w:r w:rsidRPr="007858DC">
        <w:tab/>
      </w:r>
      <w:r w:rsidRPr="007858DC">
        <w:tab/>
      </w:r>
      <w:r w:rsidRPr="007858DC">
        <w:tab/>
      </w:r>
      <w:r w:rsidRPr="007858DC">
        <w:tab/>
      </w:r>
    </w:p>
    <w:p w14:paraId="2DFC724E" w14:textId="77777777" w:rsidR="007858DC" w:rsidRPr="007858DC" w:rsidRDefault="007858DC" w:rsidP="00C2263F">
      <w:pPr>
        <w:pStyle w:val="ListParagraph"/>
        <w:ind w:hanging="720"/>
      </w:pPr>
      <w:r w:rsidRPr="007858DC">
        <w:t>Dated:</w:t>
      </w:r>
    </w:p>
    <w:p w14:paraId="48B9F021" w14:textId="77777777" w:rsidR="007858DC" w:rsidRPr="007858DC" w:rsidRDefault="007858DC" w:rsidP="00C2263F">
      <w:pPr>
        <w:pStyle w:val="ListParagraph"/>
        <w:ind w:hanging="720"/>
      </w:pPr>
      <w:r w:rsidRPr="007858DC">
        <w:t>Place:</w:t>
      </w:r>
    </w:p>
    <w:p w14:paraId="203DFB01" w14:textId="77777777" w:rsidR="007858DC" w:rsidRPr="007858DC" w:rsidRDefault="007858DC" w:rsidP="00C2263F">
      <w:pPr>
        <w:pStyle w:val="ListParagraph"/>
        <w:ind w:hanging="720"/>
      </w:pPr>
      <w:r w:rsidRPr="007858DC">
        <w:tab/>
      </w:r>
      <w:r w:rsidRPr="007858DC">
        <w:tab/>
      </w:r>
      <w:r w:rsidRPr="007858DC">
        <w:tab/>
      </w:r>
      <w:r w:rsidRPr="007858DC">
        <w:tab/>
      </w:r>
      <w:r w:rsidRPr="007858DC">
        <w:tab/>
      </w:r>
      <w:r w:rsidRPr="007858DC">
        <w:tab/>
      </w:r>
      <w:r w:rsidRPr="007858DC">
        <w:tab/>
      </w:r>
      <w:r w:rsidRPr="007858DC">
        <w:tab/>
      </w:r>
      <w:r w:rsidRPr="007858DC">
        <w:tab/>
        <w:t>Your</w:t>
      </w:r>
      <w:r w:rsidR="00880D68">
        <w:t>s</w:t>
      </w:r>
      <w:r w:rsidRPr="007858DC">
        <w:t xml:space="preserve"> Sincerely</w:t>
      </w:r>
    </w:p>
    <w:p w14:paraId="04D3271D" w14:textId="77777777" w:rsidR="007858DC" w:rsidRPr="007858DC" w:rsidRDefault="007858DC" w:rsidP="00C2263F">
      <w:pPr>
        <w:pStyle w:val="ListParagraph"/>
        <w:ind w:hanging="720"/>
      </w:pPr>
    </w:p>
    <w:p w14:paraId="33903D88" w14:textId="77777777" w:rsidR="00C2263F" w:rsidRDefault="00994229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Shri</w:t>
      </w:r>
      <w:r w:rsidR="007858DC" w:rsidRPr="007858DC">
        <w:rPr>
          <w:rFonts w:ascii="Arial Narrow" w:hAnsi="Arial Narrow"/>
        </w:rPr>
        <w:t>_____________________</w:t>
      </w:r>
    </w:p>
    <w:p w14:paraId="3F955483" w14:textId="77777777" w:rsidR="007858DC" w:rsidRDefault="007858DC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Phone No</w:t>
      </w:r>
      <w:r w:rsidR="00DD3D1F">
        <w:rPr>
          <w:rFonts w:ascii="Arial Narrow" w:hAnsi="Arial Narrow"/>
        </w:rPr>
        <w:t>.</w:t>
      </w:r>
    </w:p>
    <w:p w14:paraId="5ED7F1B7" w14:textId="77777777" w:rsidR="007858DC" w:rsidRDefault="007858DC">
      <w:pPr>
        <w:rPr>
          <w:rFonts w:ascii="Arial Narrow" w:hAnsi="Arial Narrow"/>
        </w:rPr>
      </w:pPr>
    </w:p>
    <w:p w14:paraId="1D60E84D" w14:textId="77777777" w:rsidR="00D04C71" w:rsidRDefault="00D04C71">
      <w:pPr>
        <w:rPr>
          <w:rFonts w:ascii="Arial Narrow" w:hAnsi="Arial Narrow"/>
        </w:rPr>
      </w:pPr>
    </w:p>
    <w:p w14:paraId="29BC9E40" w14:textId="77777777" w:rsidR="000F4BA6" w:rsidRPr="000F4BA6" w:rsidRDefault="00B47D1F" w:rsidP="00B47D1F">
      <w:pPr>
        <w:jc w:val="center"/>
        <w:rPr>
          <w:rFonts w:ascii="Arial Narrow" w:hAnsi="Arial Narrow"/>
          <w:b/>
          <w:sz w:val="20"/>
          <w:szCs w:val="12"/>
        </w:rPr>
      </w:pPr>
      <w:r w:rsidRPr="000F4BA6">
        <w:rPr>
          <w:rFonts w:ascii="Arial Narrow" w:hAnsi="Arial Narrow"/>
          <w:b/>
          <w:sz w:val="20"/>
          <w:szCs w:val="12"/>
        </w:rPr>
        <w:t xml:space="preserve">Bihar Woodbased Industries Investment </w:t>
      </w:r>
      <w:r w:rsidR="000F4BA6" w:rsidRPr="000F4BA6">
        <w:rPr>
          <w:rFonts w:ascii="Arial Narrow" w:hAnsi="Arial Narrow"/>
          <w:b/>
          <w:sz w:val="20"/>
          <w:szCs w:val="12"/>
        </w:rPr>
        <w:t xml:space="preserve">Guidelines, </w:t>
      </w:r>
    </w:p>
    <w:p w14:paraId="440FD3A4" w14:textId="77777777" w:rsidR="00B47D1F" w:rsidRPr="000F4BA6" w:rsidRDefault="000F4BA6" w:rsidP="00B47D1F">
      <w:pPr>
        <w:jc w:val="center"/>
        <w:rPr>
          <w:rFonts w:ascii="Arial Narrow" w:hAnsi="Arial Narrow"/>
          <w:b/>
          <w:sz w:val="20"/>
          <w:szCs w:val="12"/>
        </w:rPr>
      </w:pPr>
      <w:r>
        <w:rPr>
          <w:rFonts w:ascii="Arial Narrow" w:hAnsi="Arial Narrow"/>
          <w:b/>
          <w:sz w:val="20"/>
          <w:szCs w:val="12"/>
        </w:rPr>
        <w:t xml:space="preserve">Department of Environment, forest </w:t>
      </w:r>
      <w:r w:rsidRPr="000F4BA6">
        <w:rPr>
          <w:rFonts w:ascii="Arial Narrow" w:hAnsi="Arial Narrow"/>
          <w:b/>
          <w:sz w:val="20"/>
          <w:szCs w:val="12"/>
        </w:rPr>
        <w:t xml:space="preserve">and Climate </w:t>
      </w:r>
      <w:r>
        <w:rPr>
          <w:rFonts w:ascii="Arial Narrow" w:hAnsi="Arial Narrow"/>
          <w:b/>
          <w:sz w:val="20"/>
          <w:szCs w:val="12"/>
        </w:rPr>
        <w:t>C</w:t>
      </w:r>
      <w:r w:rsidRPr="000F4BA6">
        <w:rPr>
          <w:rFonts w:ascii="Arial Narrow" w:hAnsi="Arial Narrow"/>
          <w:b/>
          <w:sz w:val="20"/>
          <w:szCs w:val="12"/>
        </w:rPr>
        <w:t>hange,</w:t>
      </w:r>
      <w:r w:rsidR="003E0BCE">
        <w:rPr>
          <w:rFonts w:ascii="Arial Narrow" w:hAnsi="Arial Narrow"/>
          <w:b/>
          <w:sz w:val="20"/>
          <w:szCs w:val="12"/>
        </w:rPr>
        <w:t xml:space="preserve"> </w:t>
      </w:r>
      <w:r w:rsidRPr="000F4BA6">
        <w:rPr>
          <w:rFonts w:ascii="Arial Narrow" w:hAnsi="Arial Narrow"/>
          <w:b/>
          <w:sz w:val="20"/>
          <w:szCs w:val="12"/>
        </w:rPr>
        <w:t>Government of Bihar</w:t>
      </w:r>
    </w:p>
    <w:p w14:paraId="2E3724FA" w14:textId="77777777" w:rsidR="00B47D1F" w:rsidRPr="000F4BA6" w:rsidRDefault="007858DC" w:rsidP="00D04C71">
      <w:pPr>
        <w:jc w:val="center"/>
        <w:rPr>
          <w:rFonts w:ascii="Arial Narrow" w:hAnsi="Arial Narrow"/>
          <w:b/>
          <w:sz w:val="32"/>
          <w:szCs w:val="20"/>
        </w:rPr>
      </w:pPr>
      <w:r w:rsidRPr="000F4BA6">
        <w:rPr>
          <w:rFonts w:ascii="Arial Narrow" w:hAnsi="Arial Narrow"/>
          <w:b/>
          <w:sz w:val="32"/>
          <w:szCs w:val="20"/>
        </w:rPr>
        <w:t>Application Form</w:t>
      </w:r>
      <w:r w:rsidR="000F4BA6" w:rsidRPr="000F4BA6">
        <w:rPr>
          <w:rFonts w:ascii="Arial Narrow" w:hAnsi="Arial Narrow"/>
          <w:b/>
          <w:sz w:val="32"/>
          <w:szCs w:val="20"/>
        </w:rPr>
        <w:t xml:space="preserve"> f</w:t>
      </w:r>
      <w:r w:rsidR="00B47D1F" w:rsidRPr="000F4BA6">
        <w:rPr>
          <w:rFonts w:ascii="Arial Narrow" w:hAnsi="Arial Narrow"/>
          <w:b/>
          <w:sz w:val="32"/>
          <w:szCs w:val="20"/>
        </w:rPr>
        <w:t xml:space="preserve">or </w:t>
      </w:r>
      <w:r w:rsidR="000F4BA6" w:rsidRPr="000F4BA6">
        <w:rPr>
          <w:rFonts w:ascii="Arial Narrow" w:hAnsi="Arial Narrow"/>
          <w:b/>
          <w:sz w:val="32"/>
          <w:szCs w:val="20"/>
        </w:rPr>
        <w:t xml:space="preserve">Claim of subsidy under </w:t>
      </w:r>
      <w:r w:rsidR="00B47D1F" w:rsidRPr="000F4BA6">
        <w:rPr>
          <w:rFonts w:ascii="Arial Narrow" w:hAnsi="Arial Narrow"/>
          <w:b/>
          <w:sz w:val="32"/>
          <w:szCs w:val="20"/>
        </w:rPr>
        <w:t xml:space="preserve">Category A / B </w:t>
      </w:r>
    </w:p>
    <w:p w14:paraId="149261F7" w14:textId="77777777" w:rsidR="00B47D1F" w:rsidRPr="00B47D1F" w:rsidRDefault="00B47D1F" w:rsidP="00D04C71">
      <w:pPr>
        <w:jc w:val="center"/>
        <w:rPr>
          <w:rFonts w:ascii="Arial Narrow" w:hAnsi="Arial Narrow"/>
          <w:b/>
          <w:sz w:val="24"/>
          <w:szCs w:val="16"/>
        </w:rPr>
      </w:pPr>
      <w:r>
        <w:rPr>
          <w:rFonts w:ascii="Arial Narrow" w:hAnsi="Arial Narrow"/>
          <w:b/>
          <w:sz w:val="24"/>
          <w:szCs w:val="16"/>
        </w:rPr>
        <w:t>Financial Y</w:t>
      </w:r>
      <w:r w:rsidRPr="00B47D1F">
        <w:rPr>
          <w:rFonts w:ascii="Arial Narrow" w:hAnsi="Arial Narrow"/>
          <w:b/>
          <w:sz w:val="24"/>
          <w:szCs w:val="16"/>
        </w:rPr>
        <w:t>ear-</w:t>
      </w:r>
      <w:r>
        <w:rPr>
          <w:rFonts w:ascii="Arial Narrow" w:hAnsi="Arial Narrow"/>
          <w:b/>
          <w:sz w:val="24"/>
          <w:szCs w:val="16"/>
        </w:rPr>
        <w:t>(20    -20    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780"/>
        <w:gridCol w:w="4729"/>
      </w:tblGrid>
      <w:tr w:rsidR="007858DC" w:rsidRPr="00B47D1F" w14:paraId="255A3263" w14:textId="77777777" w:rsidTr="001D3D1E">
        <w:tc>
          <w:tcPr>
            <w:tcW w:w="558" w:type="dxa"/>
          </w:tcPr>
          <w:p w14:paraId="4EC4FDB9" w14:textId="77777777" w:rsidR="007858DC" w:rsidRPr="001D3D1E" w:rsidRDefault="00BC059D" w:rsidP="008F7F82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1D3D1E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3780" w:type="dxa"/>
          </w:tcPr>
          <w:p w14:paraId="76467680" w14:textId="77777777" w:rsidR="007858DC" w:rsidRPr="001D3D1E" w:rsidRDefault="007858DC" w:rsidP="007858DC">
            <w:pPr>
              <w:rPr>
                <w:rFonts w:ascii="Arial Narrow" w:hAnsi="Arial Narrow"/>
                <w:sz w:val="24"/>
                <w:szCs w:val="24"/>
              </w:rPr>
            </w:pPr>
            <w:r w:rsidRPr="001D3D1E">
              <w:rPr>
                <w:rFonts w:ascii="Arial Narrow" w:hAnsi="Arial Narrow"/>
                <w:sz w:val="24"/>
                <w:szCs w:val="24"/>
              </w:rPr>
              <w:t>Name of Applicant</w:t>
            </w:r>
          </w:p>
        </w:tc>
        <w:tc>
          <w:tcPr>
            <w:tcW w:w="4729" w:type="dxa"/>
          </w:tcPr>
          <w:p w14:paraId="083CF39B" w14:textId="77777777" w:rsidR="007858DC" w:rsidRPr="001D3D1E" w:rsidRDefault="007858DC" w:rsidP="007858D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C059D" w:rsidRPr="00B47D1F" w14:paraId="05702797" w14:textId="77777777" w:rsidTr="001D3D1E">
        <w:tc>
          <w:tcPr>
            <w:tcW w:w="558" w:type="dxa"/>
          </w:tcPr>
          <w:p w14:paraId="104BD8D5" w14:textId="77777777" w:rsidR="00BC059D" w:rsidRPr="001D3D1E" w:rsidRDefault="00BC059D" w:rsidP="008F7F82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1D3D1E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3780" w:type="dxa"/>
          </w:tcPr>
          <w:p w14:paraId="48CA2730" w14:textId="77777777" w:rsidR="00BC059D" w:rsidRPr="001D3D1E" w:rsidRDefault="00BC059D" w:rsidP="007858DC">
            <w:pPr>
              <w:rPr>
                <w:rFonts w:ascii="Arial Narrow" w:hAnsi="Arial Narrow"/>
                <w:sz w:val="24"/>
                <w:szCs w:val="24"/>
              </w:rPr>
            </w:pPr>
            <w:r w:rsidRPr="001D3D1E">
              <w:rPr>
                <w:rFonts w:ascii="Arial Narrow" w:hAnsi="Arial Narrow"/>
                <w:sz w:val="24"/>
                <w:szCs w:val="24"/>
              </w:rPr>
              <w:t>Picture of the Applicant</w:t>
            </w:r>
          </w:p>
          <w:p w14:paraId="0E4E450A" w14:textId="77777777" w:rsidR="00C25F57" w:rsidRPr="001D3D1E" w:rsidRDefault="00C25F57" w:rsidP="007858DC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BBB59FC" w14:textId="77777777" w:rsidR="00C25F57" w:rsidRPr="001D3D1E" w:rsidRDefault="00C25F57" w:rsidP="007858DC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D781216" w14:textId="77777777" w:rsidR="00C25F57" w:rsidRPr="001D3D1E" w:rsidRDefault="00C25F57" w:rsidP="007858DC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25A7B15" w14:textId="77777777" w:rsidR="00C25F57" w:rsidRPr="001D3D1E" w:rsidRDefault="00C25F57" w:rsidP="007858DC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430AB18" w14:textId="77777777" w:rsidR="00C25F57" w:rsidRPr="001D3D1E" w:rsidRDefault="00C25F57" w:rsidP="007858D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29" w:type="dxa"/>
          </w:tcPr>
          <w:p w14:paraId="0A20A917" w14:textId="77777777" w:rsidR="00BC059D" w:rsidRPr="001D3D1E" w:rsidRDefault="00BC059D" w:rsidP="007858DC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2038417" w14:textId="77777777" w:rsidR="00B47D1F" w:rsidRPr="001D3D1E" w:rsidRDefault="00B47D1F" w:rsidP="007858DC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BEF2AB0" w14:textId="77777777" w:rsidR="00B47D1F" w:rsidRPr="001D3D1E" w:rsidRDefault="00B47D1F" w:rsidP="007858DC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14594F4" w14:textId="77777777" w:rsidR="00B47D1F" w:rsidRPr="001D3D1E" w:rsidRDefault="00B47D1F" w:rsidP="007858D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858DC" w:rsidRPr="00B47D1F" w14:paraId="66B0582B" w14:textId="77777777" w:rsidTr="001D3D1E">
        <w:tc>
          <w:tcPr>
            <w:tcW w:w="558" w:type="dxa"/>
          </w:tcPr>
          <w:p w14:paraId="3AAB8241" w14:textId="77777777" w:rsidR="007858DC" w:rsidRPr="001D3D1E" w:rsidRDefault="00BC059D" w:rsidP="008F7F82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1D3D1E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3780" w:type="dxa"/>
          </w:tcPr>
          <w:p w14:paraId="60B0CC81" w14:textId="77777777" w:rsidR="007858DC" w:rsidRPr="001D3D1E" w:rsidRDefault="007858DC" w:rsidP="007858DC">
            <w:pPr>
              <w:rPr>
                <w:rFonts w:ascii="Arial Narrow" w:hAnsi="Arial Narrow"/>
                <w:sz w:val="24"/>
                <w:szCs w:val="24"/>
              </w:rPr>
            </w:pPr>
            <w:r w:rsidRPr="001D3D1E">
              <w:rPr>
                <w:rFonts w:ascii="Arial Narrow" w:hAnsi="Arial Narrow"/>
                <w:sz w:val="24"/>
                <w:szCs w:val="24"/>
              </w:rPr>
              <w:t>Father's Name</w:t>
            </w:r>
          </w:p>
        </w:tc>
        <w:tc>
          <w:tcPr>
            <w:tcW w:w="4729" w:type="dxa"/>
          </w:tcPr>
          <w:p w14:paraId="79A26958" w14:textId="77777777" w:rsidR="007858DC" w:rsidRPr="001D3D1E" w:rsidRDefault="007858DC" w:rsidP="007858D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858DC" w:rsidRPr="00B47D1F" w14:paraId="507C8295" w14:textId="77777777" w:rsidTr="001D3D1E">
        <w:tc>
          <w:tcPr>
            <w:tcW w:w="558" w:type="dxa"/>
          </w:tcPr>
          <w:p w14:paraId="16334590" w14:textId="77777777" w:rsidR="007858DC" w:rsidRPr="001D3D1E" w:rsidRDefault="0037460C" w:rsidP="008F7F82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1D3D1E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3780" w:type="dxa"/>
          </w:tcPr>
          <w:p w14:paraId="480053EB" w14:textId="77777777" w:rsidR="007858DC" w:rsidRPr="001D3D1E" w:rsidRDefault="007858DC" w:rsidP="00541F5F">
            <w:pPr>
              <w:rPr>
                <w:rFonts w:ascii="Arial Narrow" w:hAnsi="Arial Narrow"/>
                <w:sz w:val="24"/>
                <w:szCs w:val="24"/>
              </w:rPr>
            </w:pPr>
            <w:r w:rsidRPr="001D3D1E">
              <w:rPr>
                <w:rFonts w:ascii="Arial Narrow" w:hAnsi="Arial Narrow"/>
                <w:sz w:val="24"/>
                <w:szCs w:val="24"/>
              </w:rPr>
              <w:t>Aadhaar Number</w:t>
            </w:r>
          </w:p>
        </w:tc>
        <w:tc>
          <w:tcPr>
            <w:tcW w:w="4729" w:type="dxa"/>
          </w:tcPr>
          <w:p w14:paraId="4FA03776" w14:textId="77777777" w:rsidR="007858DC" w:rsidRPr="001D3D1E" w:rsidRDefault="007858DC" w:rsidP="007858D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858DC" w:rsidRPr="00B47D1F" w14:paraId="54AD09EE" w14:textId="77777777" w:rsidTr="001D3D1E">
        <w:tc>
          <w:tcPr>
            <w:tcW w:w="558" w:type="dxa"/>
          </w:tcPr>
          <w:p w14:paraId="53AA6A5D" w14:textId="77777777" w:rsidR="007858DC" w:rsidRPr="001D3D1E" w:rsidRDefault="0037460C" w:rsidP="008F7F82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1D3D1E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3780" w:type="dxa"/>
          </w:tcPr>
          <w:p w14:paraId="4BBF62A0" w14:textId="77777777" w:rsidR="007858DC" w:rsidRPr="001D3D1E" w:rsidRDefault="00541F5F" w:rsidP="007858DC">
            <w:pPr>
              <w:rPr>
                <w:rFonts w:ascii="Arial Narrow" w:hAnsi="Arial Narrow"/>
                <w:sz w:val="24"/>
                <w:szCs w:val="24"/>
              </w:rPr>
            </w:pPr>
            <w:r w:rsidRPr="001D3D1E">
              <w:rPr>
                <w:rFonts w:ascii="Arial Narrow" w:hAnsi="Arial Narrow"/>
                <w:sz w:val="24"/>
                <w:szCs w:val="24"/>
              </w:rPr>
              <w:t>Mobile No.</w:t>
            </w:r>
          </w:p>
        </w:tc>
        <w:tc>
          <w:tcPr>
            <w:tcW w:w="4729" w:type="dxa"/>
          </w:tcPr>
          <w:p w14:paraId="08378319" w14:textId="77777777" w:rsidR="007858DC" w:rsidRPr="001D3D1E" w:rsidRDefault="007858DC" w:rsidP="007858D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858DC" w:rsidRPr="00B47D1F" w14:paraId="62F5DA49" w14:textId="77777777" w:rsidTr="001D3D1E">
        <w:tc>
          <w:tcPr>
            <w:tcW w:w="558" w:type="dxa"/>
          </w:tcPr>
          <w:p w14:paraId="0D62E3FA" w14:textId="77777777" w:rsidR="007858DC" w:rsidRPr="001D3D1E" w:rsidRDefault="0037460C" w:rsidP="008F7F82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1D3D1E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3780" w:type="dxa"/>
          </w:tcPr>
          <w:p w14:paraId="25D0B29B" w14:textId="77777777" w:rsidR="007858DC" w:rsidRPr="001D3D1E" w:rsidRDefault="00541F5F" w:rsidP="007858DC">
            <w:pPr>
              <w:rPr>
                <w:rFonts w:ascii="Arial Narrow" w:hAnsi="Arial Narrow"/>
                <w:sz w:val="24"/>
                <w:szCs w:val="24"/>
              </w:rPr>
            </w:pPr>
            <w:r w:rsidRPr="001D3D1E">
              <w:rPr>
                <w:rFonts w:ascii="Arial Narrow" w:hAnsi="Arial Narrow"/>
                <w:sz w:val="24"/>
                <w:szCs w:val="24"/>
              </w:rPr>
              <w:t xml:space="preserve">E-Mail </w:t>
            </w:r>
          </w:p>
        </w:tc>
        <w:tc>
          <w:tcPr>
            <w:tcW w:w="4729" w:type="dxa"/>
          </w:tcPr>
          <w:p w14:paraId="5260B468" w14:textId="77777777" w:rsidR="007858DC" w:rsidRPr="001D3D1E" w:rsidRDefault="007858DC" w:rsidP="007858D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858DC" w:rsidRPr="00B47D1F" w14:paraId="5FC45052" w14:textId="77777777" w:rsidTr="001D3D1E">
        <w:tc>
          <w:tcPr>
            <w:tcW w:w="558" w:type="dxa"/>
          </w:tcPr>
          <w:p w14:paraId="0CC420ED" w14:textId="77777777" w:rsidR="007858DC" w:rsidRPr="001D3D1E" w:rsidRDefault="0037460C" w:rsidP="008F7F82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1D3D1E"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3780" w:type="dxa"/>
          </w:tcPr>
          <w:p w14:paraId="5B2FE7FB" w14:textId="77777777" w:rsidR="007858DC" w:rsidRPr="001D3D1E" w:rsidRDefault="00541F5F" w:rsidP="007858DC">
            <w:pPr>
              <w:rPr>
                <w:rFonts w:ascii="Arial Narrow" w:hAnsi="Arial Narrow"/>
                <w:sz w:val="24"/>
                <w:szCs w:val="24"/>
              </w:rPr>
            </w:pPr>
            <w:r w:rsidRPr="001D3D1E">
              <w:rPr>
                <w:rFonts w:ascii="Arial Narrow" w:hAnsi="Arial Narrow"/>
                <w:sz w:val="24"/>
                <w:szCs w:val="24"/>
              </w:rPr>
              <w:t>Site Address</w:t>
            </w:r>
            <w:r w:rsidR="00B56175" w:rsidRPr="001D3D1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57E377C0" w14:textId="77777777" w:rsidR="0093251E" w:rsidRPr="001D3D1E" w:rsidRDefault="00247997" w:rsidP="00587F79">
            <w:pPr>
              <w:pStyle w:val="ListParagraph"/>
              <w:numPr>
                <w:ilvl w:val="0"/>
                <w:numId w:val="13"/>
              </w:numPr>
              <w:ind w:left="496" w:hanging="360"/>
            </w:pPr>
            <w:r w:rsidRPr="001D3D1E">
              <w:t>Address</w:t>
            </w:r>
          </w:p>
          <w:p w14:paraId="4C75EC59" w14:textId="77777777" w:rsidR="0093251E" w:rsidRPr="00B12BFD" w:rsidRDefault="0093251E" w:rsidP="00587F79">
            <w:pPr>
              <w:pStyle w:val="ListParagraph"/>
              <w:numPr>
                <w:ilvl w:val="0"/>
                <w:numId w:val="13"/>
              </w:numPr>
              <w:ind w:left="496" w:hanging="360"/>
            </w:pPr>
            <w:r w:rsidRPr="001D3D1E">
              <w:t>Khata</w:t>
            </w:r>
          </w:p>
          <w:p w14:paraId="62F8E5E0" w14:textId="77777777" w:rsidR="0093251E" w:rsidRPr="001D3D1E" w:rsidRDefault="0093251E" w:rsidP="00587F79">
            <w:pPr>
              <w:pStyle w:val="ListParagraph"/>
              <w:numPr>
                <w:ilvl w:val="0"/>
                <w:numId w:val="13"/>
              </w:numPr>
              <w:ind w:left="496" w:hanging="360"/>
            </w:pPr>
            <w:r w:rsidRPr="001D3D1E">
              <w:t>Khasra</w:t>
            </w:r>
          </w:p>
          <w:p w14:paraId="0197B086" w14:textId="77777777" w:rsidR="0093251E" w:rsidRPr="001D3D1E" w:rsidRDefault="0093251E" w:rsidP="00587F79">
            <w:pPr>
              <w:pStyle w:val="ListParagraph"/>
              <w:numPr>
                <w:ilvl w:val="0"/>
                <w:numId w:val="13"/>
              </w:numPr>
              <w:ind w:left="496" w:hanging="360"/>
            </w:pPr>
            <w:r w:rsidRPr="001D3D1E">
              <w:t>Mouza</w:t>
            </w:r>
          </w:p>
          <w:p w14:paraId="335BB89B" w14:textId="77777777" w:rsidR="0093251E" w:rsidRPr="001D3D1E" w:rsidRDefault="0093251E" w:rsidP="00587F79">
            <w:pPr>
              <w:pStyle w:val="ListParagraph"/>
              <w:numPr>
                <w:ilvl w:val="0"/>
                <w:numId w:val="13"/>
              </w:numPr>
              <w:ind w:left="496" w:hanging="360"/>
            </w:pPr>
            <w:r w:rsidRPr="001D3D1E">
              <w:t xml:space="preserve">Panchayat </w:t>
            </w:r>
          </w:p>
          <w:p w14:paraId="60C5E76D" w14:textId="77777777" w:rsidR="009D657B" w:rsidRPr="001D3D1E" w:rsidRDefault="0093251E" w:rsidP="00587F79">
            <w:pPr>
              <w:pStyle w:val="ListParagraph"/>
              <w:numPr>
                <w:ilvl w:val="0"/>
                <w:numId w:val="13"/>
              </w:numPr>
              <w:ind w:left="496" w:hanging="360"/>
            </w:pPr>
            <w:r w:rsidRPr="001D3D1E">
              <w:t>Block</w:t>
            </w:r>
          </w:p>
          <w:p w14:paraId="234C3321" w14:textId="77777777" w:rsidR="0093251E" w:rsidRPr="00B12BFD" w:rsidRDefault="0062415A" w:rsidP="001D3D1E">
            <w:pPr>
              <w:pStyle w:val="ListParagraph"/>
              <w:numPr>
                <w:ilvl w:val="0"/>
                <w:numId w:val="13"/>
              </w:numPr>
              <w:ind w:left="496" w:hanging="360"/>
            </w:pPr>
            <w:r w:rsidRPr="00B12BFD">
              <w:t>District</w:t>
            </w:r>
          </w:p>
        </w:tc>
        <w:tc>
          <w:tcPr>
            <w:tcW w:w="4729" w:type="dxa"/>
          </w:tcPr>
          <w:p w14:paraId="3D5231C9" w14:textId="77777777" w:rsidR="007858DC" w:rsidRPr="001D3D1E" w:rsidRDefault="007858DC" w:rsidP="007858DC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54CB9B9" w14:textId="77777777" w:rsidR="00541F5F" w:rsidRPr="001D3D1E" w:rsidRDefault="00541F5F" w:rsidP="007858DC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B7DAF8C" w14:textId="77777777" w:rsidR="00541F5F" w:rsidRPr="001D3D1E" w:rsidRDefault="00541F5F" w:rsidP="007858D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858DC" w:rsidRPr="00B47D1F" w14:paraId="6C640305" w14:textId="77777777" w:rsidTr="001D3D1E">
        <w:tc>
          <w:tcPr>
            <w:tcW w:w="558" w:type="dxa"/>
          </w:tcPr>
          <w:p w14:paraId="094A380D" w14:textId="77777777" w:rsidR="007858DC" w:rsidRPr="001D3D1E" w:rsidRDefault="0037460C" w:rsidP="008F7F82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1D3D1E"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3780" w:type="dxa"/>
          </w:tcPr>
          <w:p w14:paraId="7F551187" w14:textId="77777777" w:rsidR="007858DC" w:rsidRPr="001D3D1E" w:rsidRDefault="00541F5F" w:rsidP="007858DC">
            <w:pPr>
              <w:rPr>
                <w:rFonts w:ascii="Arial Narrow" w:hAnsi="Arial Narrow"/>
                <w:sz w:val="24"/>
                <w:szCs w:val="24"/>
              </w:rPr>
            </w:pPr>
            <w:r w:rsidRPr="001D3D1E">
              <w:rPr>
                <w:rFonts w:ascii="Arial Narrow" w:hAnsi="Arial Narrow"/>
                <w:sz w:val="24"/>
                <w:szCs w:val="24"/>
              </w:rPr>
              <w:t>Home Address</w:t>
            </w:r>
          </w:p>
          <w:p w14:paraId="7D8E5AD4" w14:textId="77777777" w:rsidR="00541F5F" w:rsidRPr="001D3D1E" w:rsidRDefault="00541F5F" w:rsidP="007858DC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93F81B5" w14:textId="77777777" w:rsidR="00541F5F" w:rsidRPr="001D3D1E" w:rsidRDefault="00541F5F" w:rsidP="007858D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29" w:type="dxa"/>
          </w:tcPr>
          <w:p w14:paraId="745FDEFB" w14:textId="77777777" w:rsidR="007858DC" w:rsidRPr="001D3D1E" w:rsidRDefault="007858DC" w:rsidP="007858DC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CFA4869" w14:textId="77777777" w:rsidR="00541F5F" w:rsidRPr="001D3D1E" w:rsidRDefault="00541F5F" w:rsidP="007858DC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8B8961F" w14:textId="77777777" w:rsidR="00541F5F" w:rsidRPr="001D3D1E" w:rsidRDefault="00541F5F" w:rsidP="007858D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1F5F" w:rsidRPr="00B47D1F" w14:paraId="37C8E34D" w14:textId="77777777" w:rsidTr="001D3D1E">
        <w:tc>
          <w:tcPr>
            <w:tcW w:w="558" w:type="dxa"/>
          </w:tcPr>
          <w:p w14:paraId="53D4B5E6" w14:textId="77777777" w:rsidR="00541F5F" w:rsidRPr="001D3D1E" w:rsidRDefault="0037460C" w:rsidP="008F7F82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1D3D1E"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3780" w:type="dxa"/>
          </w:tcPr>
          <w:p w14:paraId="225325BA" w14:textId="77777777" w:rsidR="00541F5F" w:rsidRPr="001D3D1E" w:rsidRDefault="00541F5F" w:rsidP="007858DC">
            <w:pPr>
              <w:rPr>
                <w:rFonts w:ascii="Arial Narrow" w:hAnsi="Arial Narrow"/>
                <w:sz w:val="24"/>
                <w:szCs w:val="24"/>
              </w:rPr>
            </w:pPr>
            <w:r w:rsidRPr="001D3D1E">
              <w:rPr>
                <w:rFonts w:ascii="Arial Narrow" w:hAnsi="Arial Narrow"/>
                <w:sz w:val="24"/>
                <w:szCs w:val="24"/>
              </w:rPr>
              <w:t>Name of Company</w:t>
            </w:r>
          </w:p>
          <w:p w14:paraId="6ADB1CFF" w14:textId="77777777" w:rsidR="00541F5F" w:rsidRPr="001D3D1E" w:rsidRDefault="00541F5F" w:rsidP="007858D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29" w:type="dxa"/>
          </w:tcPr>
          <w:p w14:paraId="72F446F7" w14:textId="77777777" w:rsidR="00541F5F" w:rsidRPr="001D3D1E" w:rsidRDefault="00541F5F" w:rsidP="007858DC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05353F7" w14:textId="77777777" w:rsidR="00541F5F" w:rsidRPr="001D3D1E" w:rsidRDefault="00541F5F" w:rsidP="007858D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1F5F" w:rsidRPr="00B47D1F" w14:paraId="18924010" w14:textId="77777777" w:rsidTr="001D3D1E">
        <w:tc>
          <w:tcPr>
            <w:tcW w:w="558" w:type="dxa"/>
          </w:tcPr>
          <w:p w14:paraId="30C4E022" w14:textId="77777777" w:rsidR="00541F5F" w:rsidRPr="001D3D1E" w:rsidRDefault="0037460C" w:rsidP="008F7F82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1D3D1E"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3780" w:type="dxa"/>
          </w:tcPr>
          <w:p w14:paraId="0BD7460E" w14:textId="77777777" w:rsidR="00541F5F" w:rsidRPr="001D3D1E" w:rsidRDefault="00541F5F" w:rsidP="007858DC">
            <w:pPr>
              <w:rPr>
                <w:rFonts w:ascii="Arial Narrow" w:hAnsi="Arial Narrow"/>
                <w:sz w:val="24"/>
                <w:szCs w:val="24"/>
              </w:rPr>
            </w:pPr>
            <w:r w:rsidRPr="001D3D1E">
              <w:rPr>
                <w:rFonts w:ascii="Arial Narrow" w:hAnsi="Arial Narrow"/>
                <w:sz w:val="24"/>
                <w:szCs w:val="24"/>
              </w:rPr>
              <w:t>License Number</w:t>
            </w:r>
          </w:p>
        </w:tc>
        <w:tc>
          <w:tcPr>
            <w:tcW w:w="4729" w:type="dxa"/>
          </w:tcPr>
          <w:p w14:paraId="5CA7486C" w14:textId="77777777" w:rsidR="00541F5F" w:rsidRPr="001D3D1E" w:rsidRDefault="00541F5F" w:rsidP="007858D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C328D" w:rsidRPr="00B47D1F" w14:paraId="22F54603" w14:textId="77777777" w:rsidTr="001D3D1E">
        <w:tc>
          <w:tcPr>
            <w:tcW w:w="558" w:type="dxa"/>
          </w:tcPr>
          <w:p w14:paraId="3DB05DB6" w14:textId="77777777" w:rsidR="005C328D" w:rsidRPr="001D3D1E" w:rsidRDefault="0037460C" w:rsidP="008F7F82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1D3D1E">
              <w:rPr>
                <w:rFonts w:ascii="Arial Narrow" w:hAnsi="Arial Narrow"/>
                <w:sz w:val="24"/>
                <w:szCs w:val="24"/>
              </w:rPr>
              <w:t>11</w:t>
            </w:r>
          </w:p>
        </w:tc>
        <w:tc>
          <w:tcPr>
            <w:tcW w:w="3780" w:type="dxa"/>
          </w:tcPr>
          <w:p w14:paraId="3207D5ED" w14:textId="77777777" w:rsidR="005C328D" w:rsidRPr="001D3D1E" w:rsidRDefault="005C328D" w:rsidP="007858DC">
            <w:pPr>
              <w:rPr>
                <w:rFonts w:ascii="Arial Narrow" w:hAnsi="Arial Narrow"/>
                <w:sz w:val="24"/>
                <w:szCs w:val="24"/>
              </w:rPr>
            </w:pPr>
            <w:r w:rsidRPr="001D3D1E">
              <w:rPr>
                <w:rFonts w:ascii="Arial Narrow" w:hAnsi="Arial Narrow"/>
                <w:sz w:val="24"/>
                <w:szCs w:val="24"/>
              </w:rPr>
              <w:t>Industries Dept Registration No.</w:t>
            </w:r>
          </w:p>
        </w:tc>
        <w:tc>
          <w:tcPr>
            <w:tcW w:w="4729" w:type="dxa"/>
          </w:tcPr>
          <w:p w14:paraId="71A6B186" w14:textId="77777777" w:rsidR="005C328D" w:rsidRPr="001D3D1E" w:rsidRDefault="005C328D" w:rsidP="007858D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C328D" w:rsidRPr="00B47D1F" w14:paraId="23DE8125" w14:textId="77777777" w:rsidTr="001D3D1E">
        <w:tc>
          <w:tcPr>
            <w:tcW w:w="558" w:type="dxa"/>
          </w:tcPr>
          <w:p w14:paraId="368B9CF5" w14:textId="77777777" w:rsidR="005C328D" w:rsidRPr="001D3D1E" w:rsidRDefault="0037460C" w:rsidP="008F7F82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1D3D1E">
              <w:rPr>
                <w:rFonts w:ascii="Arial Narrow" w:hAnsi="Arial Narrow"/>
                <w:sz w:val="24"/>
                <w:szCs w:val="24"/>
              </w:rPr>
              <w:lastRenderedPageBreak/>
              <w:t>12</w:t>
            </w:r>
          </w:p>
        </w:tc>
        <w:tc>
          <w:tcPr>
            <w:tcW w:w="3780" w:type="dxa"/>
          </w:tcPr>
          <w:p w14:paraId="251141DD" w14:textId="77777777" w:rsidR="005C328D" w:rsidRPr="001D3D1E" w:rsidRDefault="00BC059D" w:rsidP="007858DC">
            <w:pPr>
              <w:rPr>
                <w:rFonts w:ascii="Arial Narrow" w:hAnsi="Arial Narrow"/>
                <w:sz w:val="24"/>
                <w:szCs w:val="24"/>
              </w:rPr>
            </w:pPr>
            <w:r w:rsidRPr="001D3D1E">
              <w:rPr>
                <w:rFonts w:ascii="Arial Narrow" w:hAnsi="Arial Narrow"/>
                <w:sz w:val="24"/>
                <w:szCs w:val="24"/>
              </w:rPr>
              <w:t>GST Number</w:t>
            </w:r>
          </w:p>
        </w:tc>
        <w:tc>
          <w:tcPr>
            <w:tcW w:w="4729" w:type="dxa"/>
          </w:tcPr>
          <w:p w14:paraId="2218937A" w14:textId="77777777" w:rsidR="005C328D" w:rsidRPr="001D3D1E" w:rsidRDefault="005C328D" w:rsidP="007858D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C51CD" w:rsidRPr="00B47D1F" w14:paraId="3E97C3B0" w14:textId="77777777" w:rsidTr="001D3D1E">
        <w:tc>
          <w:tcPr>
            <w:tcW w:w="558" w:type="dxa"/>
          </w:tcPr>
          <w:p w14:paraId="2A0D2968" w14:textId="77777777" w:rsidR="00FC51CD" w:rsidRPr="001D3D1E" w:rsidRDefault="00FC51CD" w:rsidP="008F7F82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1D3D1E">
              <w:rPr>
                <w:rFonts w:ascii="Arial Narrow" w:hAnsi="Arial Narrow"/>
                <w:sz w:val="24"/>
                <w:szCs w:val="24"/>
              </w:rPr>
              <w:t>13</w:t>
            </w:r>
          </w:p>
        </w:tc>
        <w:tc>
          <w:tcPr>
            <w:tcW w:w="3780" w:type="dxa"/>
          </w:tcPr>
          <w:p w14:paraId="55FA40C3" w14:textId="77777777" w:rsidR="00FC51CD" w:rsidRPr="001D3D1E" w:rsidRDefault="00FC51CD" w:rsidP="007858DC">
            <w:pPr>
              <w:rPr>
                <w:rFonts w:ascii="Arial Narrow" w:hAnsi="Arial Narrow"/>
                <w:sz w:val="24"/>
                <w:szCs w:val="24"/>
              </w:rPr>
            </w:pPr>
            <w:r w:rsidRPr="001D3D1E">
              <w:rPr>
                <w:rFonts w:ascii="Arial Narrow" w:hAnsi="Arial Narrow"/>
                <w:sz w:val="24"/>
                <w:szCs w:val="24"/>
              </w:rPr>
              <w:t>Sale tax No</w:t>
            </w:r>
          </w:p>
        </w:tc>
        <w:tc>
          <w:tcPr>
            <w:tcW w:w="4729" w:type="dxa"/>
          </w:tcPr>
          <w:p w14:paraId="7C936BB4" w14:textId="77777777" w:rsidR="00FC51CD" w:rsidRPr="001D3D1E" w:rsidRDefault="00FC51CD" w:rsidP="007858D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C51CD" w:rsidRPr="00B47D1F" w14:paraId="382692EB" w14:textId="77777777" w:rsidTr="001D3D1E">
        <w:tc>
          <w:tcPr>
            <w:tcW w:w="558" w:type="dxa"/>
          </w:tcPr>
          <w:p w14:paraId="5F3B14F9" w14:textId="77777777" w:rsidR="00FC51CD" w:rsidRPr="001D3D1E" w:rsidRDefault="00FC51CD" w:rsidP="008F7F82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1D3D1E">
              <w:rPr>
                <w:rFonts w:ascii="Arial Narrow" w:hAnsi="Arial Narrow"/>
                <w:sz w:val="24"/>
                <w:szCs w:val="24"/>
              </w:rPr>
              <w:t>14</w:t>
            </w:r>
          </w:p>
        </w:tc>
        <w:tc>
          <w:tcPr>
            <w:tcW w:w="3780" w:type="dxa"/>
          </w:tcPr>
          <w:p w14:paraId="78A06CB8" w14:textId="77777777" w:rsidR="00FC51CD" w:rsidRPr="001D3D1E" w:rsidRDefault="00FC51CD" w:rsidP="007858DC">
            <w:pPr>
              <w:rPr>
                <w:rFonts w:ascii="Arial Narrow" w:hAnsi="Arial Narrow"/>
                <w:sz w:val="24"/>
                <w:szCs w:val="24"/>
              </w:rPr>
            </w:pPr>
            <w:r w:rsidRPr="001D3D1E">
              <w:rPr>
                <w:rFonts w:ascii="Arial Narrow" w:hAnsi="Arial Narrow"/>
                <w:sz w:val="24"/>
                <w:szCs w:val="24"/>
              </w:rPr>
              <w:t>Electricity Consumer No</w:t>
            </w:r>
          </w:p>
        </w:tc>
        <w:tc>
          <w:tcPr>
            <w:tcW w:w="4729" w:type="dxa"/>
          </w:tcPr>
          <w:p w14:paraId="3D77CDFF" w14:textId="77777777" w:rsidR="00FC51CD" w:rsidRPr="001D3D1E" w:rsidRDefault="00FC51CD" w:rsidP="007858D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1F5F" w:rsidRPr="00B47D1F" w14:paraId="1884A1CC" w14:textId="77777777" w:rsidTr="001D3D1E">
        <w:tc>
          <w:tcPr>
            <w:tcW w:w="558" w:type="dxa"/>
          </w:tcPr>
          <w:p w14:paraId="3ADF0EB3" w14:textId="77777777" w:rsidR="00541F5F" w:rsidRPr="001D3D1E" w:rsidRDefault="0037460C" w:rsidP="008F7F82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1D3D1E">
              <w:rPr>
                <w:rFonts w:ascii="Arial Narrow" w:hAnsi="Arial Narrow"/>
                <w:sz w:val="24"/>
                <w:szCs w:val="24"/>
              </w:rPr>
              <w:t>1</w:t>
            </w:r>
            <w:r w:rsidR="00FC51CD" w:rsidRPr="001D3D1E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3780" w:type="dxa"/>
          </w:tcPr>
          <w:p w14:paraId="1A43ADE4" w14:textId="77777777" w:rsidR="00541F5F" w:rsidRPr="001D3D1E" w:rsidRDefault="00541F5F" w:rsidP="00541F5F">
            <w:pPr>
              <w:rPr>
                <w:rFonts w:ascii="Arial Narrow" w:hAnsi="Arial Narrow"/>
                <w:sz w:val="24"/>
                <w:szCs w:val="24"/>
              </w:rPr>
            </w:pPr>
            <w:r w:rsidRPr="001D3D1E">
              <w:rPr>
                <w:rFonts w:ascii="Arial Narrow" w:hAnsi="Arial Narrow"/>
                <w:sz w:val="24"/>
                <w:szCs w:val="24"/>
              </w:rPr>
              <w:t>Existing unit</w:t>
            </w:r>
          </w:p>
        </w:tc>
        <w:tc>
          <w:tcPr>
            <w:tcW w:w="4729" w:type="dxa"/>
          </w:tcPr>
          <w:p w14:paraId="3172B488" w14:textId="77777777" w:rsidR="00541F5F" w:rsidRPr="001D3D1E" w:rsidRDefault="00541F5F" w:rsidP="007858DC">
            <w:pPr>
              <w:rPr>
                <w:rFonts w:ascii="Arial Narrow" w:hAnsi="Arial Narrow"/>
                <w:sz w:val="24"/>
                <w:szCs w:val="24"/>
              </w:rPr>
            </w:pPr>
            <w:r w:rsidRPr="001D3D1E">
              <w:rPr>
                <w:rFonts w:ascii="Arial Narrow" w:hAnsi="Arial Narrow"/>
                <w:sz w:val="24"/>
                <w:szCs w:val="24"/>
              </w:rPr>
              <w:t xml:space="preserve">Saw Mill/ Veneer </w:t>
            </w:r>
            <w:r w:rsidR="005D1168" w:rsidRPr="001D3D1E">
              <w:rPr>
                <w:rFonts w:ascii="Arial Narrow" w:hAnsi="Arial Narrow"/>
                <w:sz w:val="24"/>
                <w:szCs w:val="24"/>
              </w:rPr>
              <w:t>M</w:t>
            </w:r>
            <w:r w:rsidRPr="001D3D1E">
              <w:rPr>
                <w:rFonts w:ascii="Arial Narrow" w:hAnsi="Arial Narrow"/>
                <w:sz w:val="24"/>
                <w:szCs w:val="24"/>
              </w:rPr>
              <w:t>ill/ Plywood unit/Furniture Making unit</w:t>
            </w:r>
            <w:r w:rsidR="00426D6F" w:rsidRPr="001D3D1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B821BD" w:rsidRPr="00EB5444">
              <w:rPr>
                <w:rFonts w:ascii="Arial Narrow" w:hAnsi="Arial Narrow"/>
                <w:sz w:val="24"/>
                <w:szCs w:val="24"/>
              </w:rPr>
              <w:t>e</w:t>
            </w:r>
            <w:r w:rsidR="00426D6F" w:rsidRPr="00EB5444">
              <w:rPr>
                <w:rFonts w:ascii="Arial Narrow" w:hAnsi="Arial Narrow"/>
                <w:sz w:val="24"/>
                <w:szCs w:val="24"/>
              </w:rPr>
              <w:t>tc</w:t>
            </w:r>
            <w:r w:rsidR="00EB5444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541F5F" w:rsidRPr="00B47D1F" w14:paraId="516944AD" w14:textId="77777777" w:rsidTr="001D3D1E">
        <w:tc>
          <w:tcPr>
            <w:tcW w:w="558" w:type="dxa"/>
          </w:tcPr>
          <w:p w14:paraId="333FC12A" w14:textId="77777777" w:rsidR="00541F5F" w:rsidRPr="001D3D1E" w:rsidRDefault="0037460C" w:rsidP="008F7F82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1D3D1E">
              <w:rPr>
                <w:rFonts w:ascii="Arial Narrow" w:hAnsi="Arial Narrow"/>
                <w:sz w:val="24"/>
                <w:szCs w:val="24"/>
              </w:rPr>
              <w:t>1</w:t>
            </w:r>
            <w:r w:rsidR="00FC51CD" w:rsidRPr="001D3D1E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3780" w:type="dxa"/>
          </w:tcPr>
          <w:p w14:paraId="2FE2289F" w14:textId="77777777" w:rsidR="00541F5F" w:rsidRPr="001D3D1E" w:rsidRDefault="00541F5F" w:rsidP="007858DC">
            <w:pPr>
              <w:rPr>
                <w:rFonts w:ascii="Arial Narrow" w:hAnsi="Arial Narrow"/>
                <w:sz w:val="24"/>
                <w:szCs w:val="24"/>
              </w:rPr>
            </w:pPr>
            <w:r w:rsidRPr="001D3D1E">
              <w:rPr>
                <w:rFonts w:ascii="Arial Narrow" w:hAnsi="Arial Narrow"/>
                <w:sz w:val="24"/>
                <w:szCs w:val="24"/>
              </w:rPr>
              <w:t>Applied for Category A/B</w:t>
            </w:r>
          </w:p>
        </w:tc>
        <w:tc>
          <w:tcPr>
            <w:tcW w:w="4729" w:type="dxa"/>
          </w:tcPr>
          <w:p w14:paraId="123D36BA" w14:textId="77777777" w:rsidR="00541F5F" w:rsidRPr="001D3D1E" w:rsidRDefault="00541F5F" w:rsidP="007858D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04389" w:rsidRPr="00B47D1F" w14:paraId="196E1AD5" w14:textId="77777777" w:rsidTr="001D3D1E">
        <w:tc>
          <w:tcPr>
            <w:tcW w:w="558" w:type="dxa"/>
          </w:tcPr>
          <w:p w14:paraId="4E7C8926" w14:textId="77777777" w:rsidR="00804389" w:rsidRPr="001D3D1E" w:rsidRDefault="0037460C" w:rsidP="008F7F82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1D3D1E">
              <w:rPr>
                <w:rFonts w:ascii="Arial Narrow" w:hAnsi="Arial Narrow"/>
                <w:sz w:val="24"/>
                <w:szCs w:val="24"/>
              </w:rPr>
              <w:t>1</w:t>
            </w:r>
            <w:r w:rsidR="00FC51CD" w:rsidRPr="001D3D1E"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3780" w:type="dxa"/>
          </w:tcPr>
          <w:p w14:paraId="1AA64AA7" w14:textId="77777777" w:rsidR="00804389" w:rsidRPr="001D3D1E" w:rsidRDefault="00804389" w:rsidP="007858DC">
            <w:pPr>
              <w:rPr>
                <w:rFonts w:ascii="Arial Narrow" w:hAnsi="Arial Narrow"/>
                <w:sz w:val="24"/>
                <w:szCs w:val="24"/>
              </w:rPr>
            </w:pPr>
            <w:r w:rsidRPr="001D3D1E">
              <w:rPr>
                <w:rFonts w:ascii="Arial Narrow" w:hAnsi="Arial Narrow"/>
                <w:sz w:val="24"/>
                <w:szCs w:val="24"/>
              </w:rPr>
              <w:t>Purpose</w:t>
            </w:r>
          </w:p>
        </w:tc>
        <w:tc>
          <w:tcPr>
            <w:tcW w:w="4729" w:type="dxa"/>
          </w:tcPr>
          <w:p w14:paraId="788AA5F5" w14:textId="77777777" w:rsidR="00804389" w:rsidRPr="001D3D1E" w:rsidRDefault="00804389" w:rsidP="007858DC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A0D982B" w14:textId="77777777" w:rsidR="00804389" w:rsidRPr="001D3D1E" w:rsidRDefault="00804389" w:rsidP="007858DC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693A6AC" w14:textId="77777777" w:rsidR="000F4BA6" w:rsidRPr="001D3D1E" w:rsidRDefault="000F4BA6" w:rsidP="007858D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C059D" w:rsidRPr="00B47D1F" w14:paraId="3E574ED9" w14:textId="77777777" w:rsidTr="001D3D1E">
        <w:tc>
          <w:tcPr>
            <w:tcW w:w="558" w:type="dxa"/>
          </w:tcPr>
          <w:p w14:paraId="30082B15" w14:textId="77777777" w:rsidR="00BC059D" w:rsidRPr="001D3D1E" w:rsidRDefault="0037460C" w:rsidP="008F7F82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1D3D1E">
              <w:rPr>
                <w:rFonts w:ascii="Arial Narrow" w:hAnsi="Arial Narrow"/>
                <w:sz w:val="24"/>
                <w:szCs w:val="24"/>
              </w:rPr>
              <w:t>1</w:t>
            </w:r>
            <w:r w:rsidR="00FC51CD" w:rsidRPr="001D3D1E"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3780" w:type="dxa"/>
          </w:tcPr>
          <w:p w14:paraId="446985F7" w14:textId="77777777" w:rsidR="00BC059D" w:rsidRPr="001D3D1E" w:rsidRDefault="00B47D1F" w:rsidP="00B47D1F">
            <w:pPr>
              <w:pStyle w:val="ListParagraph"/>
              <w:tabs>
                <w:tab w:val="clear" w:pos="720"/>
              </w:tabs>
              <w:ind w:left="0" w:firstLine="0"/>
              <w:jc w:val="both"/>
              <w:rPr>
                <w:b/>
              </w:rPr>
            </w:pPr>
            <w:r w:rsidRPr="001D3D1E">
              <w:rPr>
                <w:b/>
              </w:rPr>
              <w:t>Special Incentive</w:t>
            </w:r>
          </w:p>
        </w:tc>
        <w:tc>
          <w:tcPr>
            <w:tcW w:w="4729" w:type="dxa"/>
          </w:tcPr>
          <w:p w14:paraId="1F453D8F" w14:textId="77777777" w:rsidR="00BC059D" w:rsidRPr="001D3D1E" w:rsidRDefault="00BC059D" w:rsidP="00B47D1F">
            <w:pPr>
              <w:pStyle w:val="ListParagraph"/>
              <w:tabs>
                <w:tab w:val="clear" w:pos="720"/>
              </w:tabs>
              <w:ind w:left="360" w:firstLine="0"/>
            </w:pPr>
          </w:p>
        </w:tc>
      </w:tr>
      <w:tr w:rsidR="00B47D1F" w:rsidRPr="00B47D1F" w14:paraId="217B538C" w14:textId="77777777" w:rsidTr="001D3D1E">
        <w:tc>
          <w:tcPr>
            <w:tcW w:w="558" w:type="dxa"/>
          </w:tcPr>
          <w:p w14:paraId="3678A1A4" w14:textId="77777777" w:rsidR="00B47D1F" w:rsidRPr="001D3D1E" w:rsidRDefault="0037460C" w:rsidP="008F7F82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1D3D1E">
              <w:rPr>
                <w:rFonts w:ascii="Arial Narrow" w:hAnsi="Arial Narrow"/>
                <w:sz w:val="24"/>
                <w:szCs w:val="24"/>
              </w:rPr>
              <w:t>a</w:t>
            </w:r>
          </w:p>
        </w:tc>
        <w:tc>
          <w:tcPr>
            <w:tcW w:w="3780" w:type="dxa"/>
          </w:tcPr>
          <w:p w14:paraId="4CDDDD01" w14:textId="77777777" w:rsidR="00B47D1F" w:rsidRPr="001D3D1E" w:rsidRDefault="00B47D1F" w:rsidP="00B47D1F">
            <w:pPr>
              <w:pStyle w:val="ListParagraph"/>
              <w:tabs>
                <w:tab w:val="clear" w:pos="720"/>
              </w:tabs>
              <w:ind w:left="0" w:firstLine="0"/>
              <w:rPr>
                <w:bCs/>
              </w:rPr>
            </w:pPr>
            <w:r w:rsidRPr="001D3D1E">
              <w:rPr>
                <w:bCs/>
              </w:rPr>
              <w:t>Claim under Extremely Backward Classes, Scheduled Caste and Scheduled Tribe investors@ 5% additional Subsidy</w:t>
            </w:r>
            <w:r w:rsidR="00001B86" w:rsidRPr="001D3D1E">
              <w:rPr>
                <w:bCs/>
              </w:rPr>
              <w:t xml:space="preserve"> (</w:t>
            </w:r>
            <w:r w:rsidR="008F061A" w:rsidRPr="001D3D1E">
              <w:rPr>
                <w:bCs/>
              </w:rPr>
              <w:t xml:space="preserve">relevant certificate </w:t>
            </w:r>
            <w:r w:rsidR="00103350" w:rsidRPr="001D3D1E">
              <w:rPr>
                <w:bCs/>
              </w:rPr>
              <w:t xml:space="preserve">issued by competent authority </w:t>
            </w:r>
            <w:r w:rsidR="008F061A" w:rsidRPr="001D3D1E">
              <w:rPr>
                <w:bCs/>
              </w:rPr>
              <w:t>to be</w:t>
            </w:r>
            <w:r w:rsidR="00001B86" w:rsidRPr="001D3D1E">
              <w:rPr>
                <w:bCs/>
              </w:rPr>
              <w:t xml:space="preserve"> attach</w:t>
            </w:r>
            <w:r w:rsidR="008F061A" w:rsidRPr="001D3D1E">
              <w:rPr>
                <w:bCs/>
              </w:rPr>
              <w:t>ed)</w:t>
            </w:r>
          </w:p>
          <w:p w14:paraId="767453B0" w14:textId="77777777" w:rsidR="00B47D1F" w:rsidRPr="001D3D1E" w:rsidRDefault="00B47D1F" w:rsidP="00B47D1F">
            <w:pPr>
              <w:pStyle w:val="ListParagraph"/>
              <w:tabs>
                <w:tab w:val="clear" w:pos="720"/>
              </w:tabs>
              <w:ind w:left="360" w:firstLine="0"/>
              <w:rPr>
                <w:bCs/>
              </w:rPr>
            </w:pPr>
          </w:p>
        </w:tc>
        <w:tc>
          <w:tcPr>
            <w:tcW w:w="4729" w:type="dxa"/>
          </w:tcPr>
          <w:p w14:paraId="67BB8F74" w14:textId="77777777" w:rsidR="00B47D1F" w:rsidRPr="001D3D1E" w:rsidRDefault="00B47D1F" w:rsidP="00B47D1F">
            <w:pPr>
              <w:pStyle w:val="ListParagraph"/>
              <w:tabs>
                <w:tab w:val="clear" w:pos="720"/>
              </w:tabs>
              <w:ind w:left="360" w:firstLine="0"/>
            </w:pPr>
          </w:p>
        </w:tc>
      </w:tr>
      <w:tr w:rsidR="00B47D1F" w:rsidRPr="00B47D1F" w14:paraId="0D4732B0" w14:textId="77777777" w:rsidTr="001D3D1E">
        <w:tc>
          <w:tcPr>
            <w:tcW w:w="558" w:type="dxa"/>
          </w:tcPr>
          <w:p w14:paraId="1340E5BF" w14:textId="77777777" w:rsidR="00B47D1F" w:rsidRPr="001D3D1E" w:rsidRDefault="0037460C" w:rsidP="008F7F82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1D3D1E">
              <w:rPr>
                <w:rFonts w:ascii="Arial Narrow" w:hAnsi="Arial Narrow"/>
                <w:sz w:val="24"/>
                <w:szCs w:val="24"/>
              </w:rPr>
              <w:t>b</w:t>
            </w:r>
          </w:p>
        </w:tc>
        <w:tc>
          <w:tcPr>
            <w:tcW w:w="3780" w:type="dxa"/>
          </w:tcPr>
          <w:p w14:paraId="3BBA9998" w14:textId="77777777" w:rsidR="00B47D1F" w:rsidRPr="001D3D1E" w:rsidRDefault="00B47D1F" w:rsidP="007858DC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1D3D1E">
              <w:rPr>
                <w:rFonts w:ascii="Arial Narrow" w:hAnsi="Arial Narrow"/>
                <w:bCs/>
                <w:sz w:val="24"/>
                <w:szCs w:val="24"/>
              </w:rPr>
              <w:t xml:space="preserve">Claim under Women, </w:t>
            </w:r>
            <w:r w:rsidR="00C45DF7" w:rsidRPr="001D3D1E">
              <w:rPr>
                <w:rFonts w:ascii="Arial Narrow" w:hAnsi="Arial Narrow"/>
                <w:bCs/>
                <w:sz w:val="24"/>
                <w:szCs w:val="24"/>
              </w:rPr>
              <w:t>D</w:t>
            </w:r>
            <w:r w:rsidR="00426D6F" w:rsidRPr="001D3D1E">
              <w:rPr>
                <w:rFonts w:ascii="Arial Narrow" w:hAnsi="Arial Narrow"/>
                <w:bCs/>
                <w:sz w:val="24"/>
                <w:szCs w:val="24"/>
              </w:rPr>
              <w:t>ifferently</w:t>
            </w:r>
            <w:r w:rsidRPr="001D3D1E">
              <w:rPr>
                <w:rFonts w:ascii="Arial Narrow" w:hAnsi="Arial Narrow"/>
                <w:bCs/>
                <w:sz w:val="24"/>
                <w:szCs w:val="24"/>
              </w:rPr>
              <w:t xml:space="preserve"> abled persons, War widows, Acid attack victims and Third gender investors@ 5% additional Subsidy</w:t>
            </w:r>
            <w:r w:rsidR="00426D6F" w:rsidRPr="001D3D1E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r w:rsidR="0093251E" w:rsidRPr="001D3D1E">
              <w:rPr>
                <w:rFonts w:ascii="Arial Narrow" w:eastAsia="Georgia" w:hAnsi="Arial Narrow" w:cstheme="minorHAnsi"/>
                <w:bCs/>
                <w:sz w:val="24"/>
                <w:szCs w:val="24"/>
              </w:rPr>
              <w:t xml:space="preserve">(relevant certificate </w:t>
            </w:r>
            <w:r w:rsidR="00103350" w:rsidRPr="001D3D1E">
              <w:rPr>
                <w:rFonts w:ascii="Arial Narrow" w:eastAsia="Georgia" w:hAnsi="Arial Narrow" w:cstheme="minorHAnsi"/>
                <w:bCs/>
                <w:sz w:val="24"/>
                <w:szCs w:val="24"/>
              </w:rPr>
              <w:t xml:space="preserve">issued by competent authority </w:t>
            </w:r>
            <w:r w:rsidR="0093251E" w:rsidRPr="001D3D1E">
              <w:rPr>
                <w:rFonts w:ascii="Arial Narrow" w:eastAsia="Georgia" w:hAnsi="Arial Narrow" w:cstheme="minorHAnsi"/>
                <w:bCs/>
                <w:sz w:val="24"/>
                <w:szCs w:val="24"/>
              </w:rPr>
              <w:t>to be attached)</w:t>
            </w:r>
          </w:p>
        </w:tc>
        <w:tc>
          <w:tcPr>
            <w:tcW w:w="4729" w:type="dxa"/>
          </w:tcPr>
          <w:p w14:paraId="00A32175" w14:textId="77777777" w:rsidR="00B47D1F" w:rsidRPr="001D3D1E" w:rsidRDefault="00B47D1F" w:rsidP="007858D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94171" w:rsidRPr="00B47D1F" w14:paraId="36BCF3A5" w14:textId="77777777" w:rsidTr="001D3D1E">
        <w:tc>
          <w:tcPr>
            <w:tcW w:w="558" w:type="dxa"/>
          </w:tcPr>
          <w:p w14:paraId="7F7051B7" w14:textId="77777777" w:rsidR="00D94171" w:rsidRPr="001D3D1E" w:rsidRDefault="0037460C" w:rsidP="008F7F82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1D3D1E">
              <w:rPr>
                <w:rFonts w:ascii="Arial Narrow" w:hAnsi="Arial Narrow"/>
                <w:sz w:val="24"/>
                <w:szCs w:val="24"/>
              </w:rPr>
              <w:t>1</w:t>
            </w:r>
            <w:r w:rsidR="00FC51CD" w:rsidRPr="001D3D1E"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3780" w:type="dxa"/>
          </w:tcPr>
          <w:p w14:paraId="12FBE5A3" w14:textId="77777777" w:rsidR="00D94171" w:rsidRPr="001D3D1E" w:rsidRDefault="00D94171" w:rsidP="007858D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D3D1E">
              <w:rPr>
                <w:rFonts w:ascii="Arial Narrow" w:hAnsi="Arial Narrow"/>
                <w:b/>
                <w:bCs/>
                <w:sz w:val="24"/>
                <w:szCs w:val="24"/>
              </w:rPr>
              <w:t>Banking Details</w:t>
            </w:r>
          </w:p>
        </w:tc>
        <w:tc>
          <w:tcPr>
            <w:tcW w:w="4729" w:type="dxa"/>
          </w:tcPr>
          <w:p w14:paraId="64A55BBB" w14:textId="77777777" w:rsidR="00D94171" w:rsidRPr="001D3D1E" w:rsidRDefault="00D94171" w:rsidP="007858D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C059D" w:rsidRPr="00B47D1F" w14:paraId="4F3B9755" w14:textId="77777777" w:rsidTr="001D3D1E">
        <w:tc>
          <w:tcPr>
            <w:tcW w:w="558" w:type="dxa"/>
          </w:tcPr>
          <w:p w14:paraId="09DBCB33" w14:textId="77777777" w:rsidR="00BC059D" w:rsidRPr="001D3D1E" w:rsidRDefault="0037460C" w:rsidP="008F7F82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1D3D1E">
              <w:rPr>
                <w:rFonts w:ascii="Arial Narrow" w:hAnsi="Arial Narrow"/>
                <w:sz w:val="24"/>
                <w:szCs w:val="24"/>
              </w:rPr>
              <w:t>a</w:t>
            </w:r>
          </w:p>
        </w:tc>
        <w:tc>
          <w:tcPr>
            <w:tcW w:w="3780" w:type="dxa"/>
          </w:tcPr>
          <w:p w14:paraId="500F173A" w14:textId="77777777" w:rsidR="00BC059D" w:rsidRPr="001D3D1E" w:rsidRDefault="00BC059D" w:rsidP="007858DC">
            <w:pPr>
              <w:rPr>
                <w:rFonts w:ascii="Arial Narrow" w:hAnsi="Arial Narrow"/>
                <w:sz w:val="24"/>
                <w:szCs w:val="24"/>
              </w:rPr>
            </w:pPr>
            <w:r w:rsidRPr="001D3D1E">
              <w:rPr>
                <w:rFonts w:ascii="Arial Narrow" w:hAnsi="Arial Narrow"/>
                <w:sz w:val="24"/>
                <w:szCs w:val="24"/>
              </w:rPr>
              <w:t>Company Bank Account No</w:t>
            </w:r>
          </w:p>
        </w:tc>
        <w:tc>
          <w:tcPr>
            <w:tcW w:w="4729" w:type="dxa"/>
          </w:tcPr>
          <w:p w14:paraId="6DFAF2A5" w14:textId="77777777" w:rsidR="00BC059D" w:rsidRPr="001D3D1E" w:rsidRDefault="00BC059D" w:rsidP="007858D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C059D" w:rsidRPr="00B47D1F" w14:paraId="70C057CE" w14:textId="77777777" w:rsidTr="001D3D1E">
        <w:tc>
          <w:tcPr>
            <w:tcW w:w="558" w:type="dxa"/>
          </w:tcPr>
          <w:p w14:paraId="3C29673B" w14:textId="77777777" w:rsidR="00BC059D" w:rsidRPr="001D3D1E" w:rsidRDefault="0037460C" w:rsidP="008F7F82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1D3D1E">
              <w:rPr>
                <w:rFonts w:ascii="Arial Narrow" w:hAnsi="Arial Narrow"/>
                <w:sz w:val="24"/>
                <w:szCs w:val="24"/>
              </w:rPr>
              <w:t>b</w:t>
            </w:r>
          </w:p>
        </w:tc>
        <w:tc>
          <w:tcPr>
            <w:tcW w:w="3780" w:type="dxa"/>
          </w:tcPr>
          <w:p w14:paraId="1B6A03A0" w14:textId="77777777" w:rsidR="00BC059D" w:rsidRPr="001D3D1E" w:rsidRDefault="00BC059D" w:rsidP="007858DC">
            <w:pPr>
              <w:rPr>
                <w:rFonts w:ascii="Arial Narrow" w:hAnsi="Arial Narrow"/>
                <w:sz w:val="24"/>
                <w:szCs w:val="24"/>
              </w:rPr>
            </w:pPr>
            <w:r w:rsidRPr="001D3D1E">
              <w:rPr>
                <w:rFonts w:ascii="Arial Narrow" w:hAnsi="Arial Narrow"/>
                <w:sz w:val="24"/>
                <w:szCs w:val="24"/>
              </w:rPr>
              <w:t>Bank Account Holders Name</w:t>
            </w:r>
          </w:p>
        </w:tc>
        <w:tc>
          <w:tcPr>
            <w:tcW w:w="4729" w:type="dxa"/>
          </w:tcPr>
          <w:p w14:paraId="4D19C5A6" w14:textId="77777777" w:rsidR="00BC059D" w:rsidRPr="001D3D1E" w:rsidRDefault="00BC059D" w:rsidP="007858D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C059D" w:rsidRPr="00B47D1F" w14:paraId="49222228" w14:textId="77777777" w:rsidTr="001D3D1E">
        <w:tc>
          <w:tcPr>
            <w:tcW w:w="558" w:type="dxa"/>
          </w:tcPr>
          <w:p w14:paraId="1DF56642" w14:textId="77777777" w:rsidR="00BC059D" w:rsidRPr="001D3D1E" w:rsidRDefault="0037460C" w:rsidP="008F7F82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1D3D1E">
              <w:rPr>
                <w:rFonts w:ascii="Arial Narrow" w:hAnsi="Arial Narrow"/>
                <w:sz w:val="24"/>
                <w:szCs w:val="24"/>
              </w:rPr>
              <w:t>c</w:t>
            </w:r>
          </w:p>
        </w:tc>
        <w:tc>
          <w:tcPr>
            <w:tcW w:w="3780" w:type="dxa"/>
          </w:tcPr>
          <w:p w14:paraId="6A60C585" w14:textId="77777777" w:rsidR="00BC059D" w:rsidRPr="001D3D1E" w:rsidRDefault="00BC059D" w:rsidP="007858DC">
            <w:pPr>
              <w:rPr>
                <w:rFonts w:ascii="Arial Narrow" w:hAnsi="Arial Narrow"/>
                <w:sz w:val="24"/>
                <w:szCs w:val="24"/>
              </w:rPr>
            </w:pPr>
            <w:r w:rsidRPr="001D3D1E">
              <w:rPr>
                <w:rFonts w:ascii="Arial Narrow" w:hAnsi="Arial Narrow"/>
                <w:sz w:val="24"/>
                <w:szCs w:val="24"/>
              </w:rPr>
              <w:t>Bank Name</w:t>
            </w:r>
          </w:p>
        </w:tc>
        <w:tc>
          <w:tcPr>
            <w:tcW w:w="4729" w:type="dxa"/>
          </w:tcPr>
          <w:p w14:paraId="1D866D77" w14:textId="77777777" w:rsidR="00BC059D" w:rsidRPr="001D3D1E" w:rsidRDefault="00BC059D" w:rsidP="007858D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C059D" w:rsidRPr="00B47D1F" w14:paraId="41A6B2AE" w14:textId="77777777" w:rsidTr="001D3D1E">
        <w:tc>
          <w:tcPr>
            <w:tcW w:w="558" w:type="dxa"/>
          </w:tcPr>
          <w:p w14:paraId="3D852DA6" w14:textId="77777777" w:rsidR="00BC059D" w:rsidRPr="001D3D1E" w:rsidRDefault="0037460C" w:rsidP="008F7F82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1D3D1E">
              <w:rPr>
                <w:rFonts w:ascii="Arial Narrow" w:hAnsi="Arial Narrow"/>
                <w:sz w:val="24"/>
                <w:szCs w:val="24"/>
              </w:rPr>
              <w:t>d</w:t>
            </w:r>
          </w:p>
        </w:tc>
        <w:tc>
          <w:tcPr>
            <w:tcW w:w="3780" w:type="dxa"/>
          </w:tcPr>
          <w:p w14:paraId="39352055" w14:textId="77777777" w:rsidR="00BC059D" w:rsidRPr="001D3D1E" w:rsidRDefault="00BC059D" w:rsidP="007858DC">
            <w:pPr>
              <w:rPr>
                <w:rFonts w:ascii="Arial Narrow" w:hAnsi="Arial Narrow"/>
                <w:sz w:val="24"/>
                <w:szCs w:val="24"/>
              </w:rPr>
            </w:pPr>
            <w:r w:rsidRPr="001D3D1E">
              <w:rPr>
                <w:rFonts w:ascii="Arial Narrow" w:hAnsi="Arial Narrow"/>
                <w:sz w:val="24"/>
                <w:szCs w:val="24"/>
              </w:rPr>
              <w:t>IFSC Code</w:t>
            </w:r>
          </w:p>
        </w:tc>
        <w:tc>
          <w:tcPr>
            <w:tcW w:w="4729" w:type="dxa"/>
          </w:tcPr>
          <w:p w14:paraId="46262D5A" w14:textId="77777777" w:rsidR="00BC059D" w:rsidRPr="001D3D1E" w:rsidRDefault="00BC059D" w:rsidP="007858D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C059D" w:rsidRPr="00B47D1F" w14:paraId="1350E30F" w14:textId="77777777" w:rsidTr="001D3D1E">
        <w:tc>
          <w:tcPr>
            <w:tcW w:w="558" w:type="dxa"/>
          </w:tcPr>
          <w:p w14:paraId="3321A703" w14:textId="77777777" w:rsidR="00BC059D" w:rsidRPr="001D3D1E" w:rsidRDefault="0037460C" w:rsidP="008F7F82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1D3D1E">
              <w:rPr>
                <w:rFonts w:ascii="Arial Narrow" w:hAnsi="Arial Narrow"/>
                <w:sz w:val="24"/>
                <w:szCs w:val="24"/>
              </w:rPr>
              <w:t>e</w:t>
            </w:r>
          </w:p>
        </w:tc>
        <w:tc>
          <w:tcPr>
            <w:tcW w:w="3780" w:type="dxa"/>
          </w:tcPr>
          <w:p w14:paraId="2D10E3D9" w14:textId="77777777" w:rsidR="00BC059D" w:rsidRPr="001D3D1E" w:rsidRDefault="00BC059D" w:rsidP="007858DC">
            <w:pPr>
              <w:rPr>
                <w:rFonts w:ascii="Arial Narrow" w:hAnsi="Arial Narrow"/>
                <w:sz w:val="24"/>
                <w:szCs w:val="24"/>
              </w:rPr>
            </w:pPr>
            <w:r w:rsidRPr="001D3D1E">
              <w:rPr>
                <w:rFonts w:ascii="Arial Narrow" w:hAnsi="Arial Narrow"/>
                <w:sz w:val="24"/>
                <w:szCs w:val="24"/>
              </w:rPr>
              <w:t>Bank Address</w:t>
            </w:r>
          </w:p>
        </w:tc>
        <w:tc>
          <w:tcPr>
            <w:tcW w:w="4729" w:type="dxa"/>
          </w:tcPr>
          <w:p w14:paraId="7C01D9CA" w14:textId="77777777" w:rsidR="00BC059D" w:rsidRPr="001D3D1E" w:rsidRDefault="00BC059D" w:rsidP="007858DC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E0D120A" w14:textId="77777777" w:rsidR="0037460C" w:rsidRPr="001D3D1E" w:rsidRDefault="0037460C" w:rsidP="007858DC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67A0CFC" w14:textId="77777777" w:rsidR="0037460C" w:rsidRPr="001D3D1E" w:rsidRDefault="0037460C" w:rsidP="007858D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924A1" w:rsidRPr="00B47D1F" w14:paraId="686C098F" w14:textId="77777777" w:rsidTr="001D3D1E">
        <w:tc>
          <w:tcPr>
            <w:tcW w:w="558" w:type="dxa"/>
          </w:tcPr>
          <w:p w14:paraId="2123832E" w14:textId="77777777" w:rsidR="006924A1" w:rsidRPr="001D3D1E" w:rsidRDefault="00FC51CD" w:rsidP="008F7F82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1D3D1E">
              <w:rPr>
                <w:rFonts w:ascii="Arial Narrow" w:hAnsi="Arial Narrow"/>
                <w:sz w:val="24"/>
                <w:szCs w:val="24"/>
              </w:rPr>
              <w:t>20</w:t>
            </w:r>
          </w:p>
        </w:tc>
        <w:tc>
          <w:tcPr>
            <w:tcW w:w="3780" w:type="dxa"/>
          </w:tcPr>
          <w:p w14:paraId="6A6C2F2F" w14:textId="77777777" w:rsidR="006924A1" w:rsidRPr="001D3D1E" w:rsidRDefault="006924A1" w:rsidP="007858DC">
            <w:pPr>
              <w:rPr>
                <w:rFonts w:ascii="Arial Narrow" w:hAnsi="Arial Narrow"/>
                <w:sz w:val="24"/>
                <w:szCs w:val="24"/>
              </w:rPr>
            </w:pPr>
            <w:r w:rsidRPr="001D3D1E">
              <w:rPr>
                <w:rFonts w:ascii="Arial Narrow" w:hAnsi="Arial Narrow"/>
                <w:sz w:val="24"/>
                <w:szCs w:val="24"/>
              </w:rPr>
              <w:t>Training details</w:t>
            </w:r>
          </w:p>
        </w:tc>
        <w:tc>
          <w:tcPr>
            <w:tcW w:w="4729" w:type="dxa"/>
          </w:tcPr>
          <w:p w14:paraId="535B161C" w14:textId="77777777" w:rsidR="006924A1" w:rsidRPr="001D3D1E" w:rsidRDefault="006924A1" w:rsidP="007858D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56175" w:rsidRPr="00B47D1F" w14:paraId="3AAAA3EF" w14:textId="77777777" w:rsidTr="001D3D1E">
        <w:tc>
          <w:tcPr>
            <w:tcW w:w="558" w:type="dxa"/>
          </w:tcPr>
          <w:p w14:paraId="13B7A78A" w14:textId="77777777" w:rsidR="00B56175" w:rsidRPr="001D3D1E" w:rsidRDefault="00B56175" w:rsidP="008F7F82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1D3D1E">
              <w:rPr>
                <w:rFonts w:ascii="Arial Narrow" w:hAnsi="Arial Narrow"/>
                <w:sz w:val="24"/>
                <w:szCs w:val="24"/>
              </w:rPr>
              <w:t>21</w:t>
            </w:r>
          </w:p>
        </w:tc>
        <w:tc>
          <w:tcPr>
            <w:tcW w:w="3780" w:type="dxa"/>
          </w:tcPr>
          <w:p w14:paraId="07A324E4" w14:textId="77777777" w:rsidR="00B56175" w:rsidRPr="001D3D1E" w:rsidRDefault="00B56175" w:rsidP="007858DC">
            <w:pPr>
              <w:rPr>
                <w:rFonts w:ascii="Arial Narrow" w:hAnsi="Arial Narrow"/>
                <w:sz w:val="24"/>
                <w:szCs w:val="24"/>
              </w:rPr>
            </w:pPr>
            <w:r w:rsidRPr="001D3D1E">
              <w:rPr>
                <w:rFonts w:ascii="Arial Narrow" w:hAnsi="Arial Narrow"/>
                <w:sz w:val="24"/>
                <w:szCs w:val="24"/>
              </w:rPr>
              <w:t>Land Area proposed to be purchased</w:t>
            </w:r>
          </w:p>
        </w:tc>
        <w:tc>
          <w:tcPr>
            <w:tcW w:w="4729" w:type="dxa"/>
          </w:tcPr>
          <w:p w14:paraId="18CAE472" w14:textId="77777777" w:rsidR="00B56175" w:rsidRPr="001D3D1E" w:rsidRDefault="00B56175" w:rsidP="007858D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F5FDC58" w14:textId="77777777" w:rsidR="00DB5802" w:rsidRDefault="00DB5802">
      <w:pPr>
        <w:rPr>
          <w:rFonts w:ascii="Arial Narrow" w:hAnsi="Arial Narrow"/>
          <w:b/>
          <w:sz w:val="24"/>
        </w:rPr>
      </w:pPr>
    </w:p>
    <w:p w14:paraId="5B94F19C" w14:textId="77777777" w:rsidR="00D04C71" w:rsidRPr="00461185" w:rsidRDefault="00D04C71">
      <w:pPr>
        <w:rPr>
          <w:rFonts w:ascii="Arial Narrow" w:hAnsi="Arial Narrow"/>
          <w:b/>
          <w:sz w:val="24"/>
        </w:rPr>
      </w:pPr>
      <w:r w:rsidRPr="00461185">
        <w:rPr>
          <w:rFonts w:ascii="Arial Narrow" w:hAnsi="Arial Narrow"/>
          <w:b/>
          <w:sz w:val="24"/>
        </w:rPr>
        <w:t>Declaration</w:t>
      </w:r>
    </w:p>
    <w:p w14:paraId="7C05DF1C" w14:textId="77777777" w:rsidR="00936CE9" w:rsidRDefault="00461185" w:rsidP="00587F79">
      <w:pPr>
        <w:pStyle w:val="ListParagraph"/>
        <w:numPr>
          <w:ilvl w:val="0"/>
          <w:numId w:val="16"/>
        </w:numPr>
      </w:pPr>
      <w:r w:rsidRPr="00936CE9">
        <w:t xml:space="preserve">This is to certify that the </w:t>
      </w:r>
      <w:r w:rsidR="0037460C" w:rsidRPr="00936CE9">
        <w:t>information p</w:t>
      </w:r>
      <w:r w:rsidR="00D04C71" w:rsidRPr="00936CE9">
        <w:t>rovided above is correct to the best of</w:t>
      </w:r>
      <w:r w:rsidRPr="00936CE9">
        <w:t xml:space="preserve"> knowledge and any discrepancy found will debar my application form.</w:t>
      </w:r>
    </w:p>
    <w:p w14:paraId="084D3587" w14:textId="77777777" w:rsidR="00936CE9" w:rsidRDefault="00936CE9" w:rsidP="00D80C15">
      <w:pPr>
        <w:pStyle w:val="ListParagraph"/>
        <w:tabs>
          <w:tab w:val="clear" w:pos="720"/>
        </w:tabs>
        <w:ind w:firstLine="0"/>
      </w:pPr>
    </w:p>
    <w:p w14:paraId="150B355E" w14:textId="77777777" w:rsidR="004B104E" w:rsidRPr="009E4D47" w:rsidRDefault="004B104E" w:rsidP="004B104E">
      <w:pPr>
        <w:pStyle w:val="ListParagraph"/>
        <w:numPr>
          <w:ilvl w:val="0"/>
          <w:numId w:val="16"/>
        </w:numPr>
        <w:rPr>
          <w:color w:val="000000" w:themeColor="text1"/>
        </w:rPr>
      </w:pPr>
      <w:r w:rsidRPr="009E4D47">
        <w:rPr>
          <w:color w:val="000000" w:themeColor="text1"/>
        </w:rPr>
        <w:t xml:space="preserve">(a) That I have availed interest Subvention subsidy under BIIPP, 2016 from the Department of Industries, Government of Bihar under Category A /B and a quantum of interest subvention is Rs._______________(In Words_____________________________________) </w:t>
      </w:r>
      <w:r w:rsidR="004E7B55">
        <w:rPr>
          <w:color w:val="000000" w:themeColor="text1"/>
        </w:rPr>
        <w:t>(Yes/ No)……</w:t>
      </w:r>
    </w:p>
    <w:p w14:paraId="6A0B08E6" w14:textId="77777777" w:rsidR="004B104E" w:rsidRPr="009E4D47" w:rsidRDefault="004B104E" w:rsidP="004B104E">
      <w:pPr>
        <w:pStyle w:val="ListParagraph"/>
        <w:tabs>
          <w:tab w:val="clear" w:pos="720"/>
        </w:tabs>
        <w:ind w:firstLine="0"/>
        <w:rPr>
          <w:color w:val="000000" w:themeColor="text1"/>
        </w:rPr>
      </w:pPr>
    </w:p>
    <w:p w14:paraId="446150C5" w14:textId="77777777" w:rsidR="004B104E" w:rsidRPr="009E4D47" w:rsidRDefault="004B104E" w:rsidP="004B104E">
      <w:pPr>
        <w:pStyle w:val="ListParagraph"/>
        <w:tabs>
          <w:tab w:val="clear" w:pos="720"/>
        </w:tabs>
        <w:ind w:firstLine="0"/>
        <w:rPr>
          <w:color w:val="000000" w:themeColor="text1"/>
        </w:rPr>
      </w:pPr>
    </w:p>
    <w:p w14:paraId="64648103" w14:textId="77777777" w:rsidR="004B104E" w:rsidRPr="009E4D47" w:rsidRDefault="004B104E" w:rsidP="004B104E">
      <w:pPr>
        <w:pStyle w:val="ListParagraph"/>
        <w:tabs>
          <w:tab w:val="clear" w:pos="720"/>
        </w:tabs>
        <w:ind w:firstLine="0"/>
        <w:rPr>
          <w:color w:val="000000" w:themeColor="text1"/>
        </w:rPr>
      </w:pPr>
      <w:r w:rsidRPr="009E4D47">
        <w:rPr>
          <w:color w:val="000000" w:themeColor="text1"/>
        </w:rPr>
        <w:t xml:space="preserve">(b) In case of “No” above,  </w:t>
      </w:r>
    </w:p>
    <w:p w14:paraId="7EB63C0F" w14:textId="77777777" w:rsidR="004B104E" w:rsidRPr="009E4D47" w:rsidRDefault="004B104E" w:rsidP="004B104E">
      <w:pPr>
        <w:pStyle w:val="ListParagraph"/>
        <w:tabs>
          <w:tab w:val="clear" w:pos="720"/>
        </w:tabs>
        <w:ind w:firstLine="0"/>
        <w:rPr>
          <w:color w:val="000000" w:themeColor="text1"/>
        </w:rPr>
      </w:pPr>
    </w:p>
    <w:p w14:paraId="302B01D6" w14:textId="77777777" w:rsidR="004B104E" w:rsidRPr="009E4D47" w:rsidRDefault="004B104E" w:rsidP="001D3D1E">
      <w:pPr>
        <w:pStyle w:val="ListParagraph"/>
        <w:tabs>
          <w:tab w:val="clear" w:pos="720"/>
        </w:tabs>
        <w:ind w:firstLine="0"/>
        <w:rPr>
          <w:color w:val="000000" w:themeColor="text1"/>
        </w:rPr>
      </w:pPr>
      <w:r w:rsidRPr="009E4D47">
        <w:rPr>
          <w:color w:val="000000" w:themeColor="text1"/>
        </w:rPr>
        <w:t>That, I have not availed Interest Subvention subsidy under BIIPP, 2016 from the Department of Industries, Government of Bihar under Category A /B</w:t>
      </w:r>
      <w:r w:rsidRPr="00ED15DB">
        <w:rPr>
          <w:color w:val="000000" w:themeColor="text1"/>
        </w:rPr>
        <w:t xml:space="preserve">. </w:t>
      </w:r>
      <w:r w:rsidR="004E7B55" w:rsidRPr="00ED15DB">
        <w:rPr>
          <w:color w:val="000000" w:themeColor="text1"/>
        </w:rPr>
        <w:t>(Yes/</w:t>
      </w:r>
      <w:r w:rsidR="00ED15DB" w:rsidRPr="00ED15DB">
        <w:rPr>
          <w:color w:val="000000" w:themeColor="text1"/>
        </w:rPr>
        <w:t>No)…</w:t>
      </w:r>
      <w:r w:rsidR="004E7B55" w:rsidRPr="00ED15DB">
        <w:rPr>
          <w:color w:val="000000" w:themeColor="text1"/>
        </w:rPr>
        <w:t>……..</w:t>
      </w:r>
    </w:p>
    <w:p w14:paraId="7CF24847" w14:textId="77777777" w:rsidR="004B104E" w:rsidRDefault="004B104E" w:rsidP="004B104E">
      <w:pPr>
        <w:pStyle w:val="ListParagraph"/>
        <w:tabs>
          <w:tab w:val="clear" w:pos="720"/>
        </w:tabs>
        <w:ind w:firstLine="0"/>
        <w:rPr>
          <w:color w:val="FF0000"/>
        </w:rPr>
      </w:pPr>
    </w:p>
    <w:p w14:paraId="75CBCE51" w14:textId="77777777" w:rsidR="004B104E" w:rsidRDefault="004B104E" w:rsidP="004B104E">
      <w:pPr>
        <w:pStyle w:val="ListParagraph"/>
        <w:tabs>
          <w:tab w:val="clear" w:pos="720"/>
        </w:tabs>
        <w:ind w:firstLine="0"/>
        <w:rPr>
          <w:color w:val="FF0000"/>
        </w:rPr>
      </w:pPr>
      <w:r>
        <w:rPr>
          <w:color w:val="FF0000"/>
        </w:rPr>
        <w:t xml:space="preserve"> </w:t>
      </w:r>
    </w:p>
    <w:p w14:paraId="26B6E374" w14:textId="77777777" w:rsidR="004B104E" w:rsidRDefault="004B104E" w:rsidP="004B104E">
      <w:pPr>
        <w:pStyle w:val="ListParagraph"/>
        <w:tabs>
          <w:tab w:val="clear" w:pos="720"/>
        </w:tabs>
        <w:ind w:firstLine="0"/>
        <w:rPr>
          <w:color w:val="FF0000"/>
        </w:rPr>
      </w:pPr>
    </w:p>
    <w:p w14:paraId="51408D84" w14:textId="77777777" w:rsidR="004B104E" w:rsidRPr="00936CE9" w:rsidRDefault="004B104E" w:rsidP="004B104E">
      <w:pPr>
        <w:pStyle w:val="ListParagraph"/>
        <w:tabs>
          <w:tab w:val="clear" w:pos="720"/>
        </w:tabs>
        <w:ind w:firstLine="0"/>
      </w:pPr>
    </w:p>
    <w:p w14:paraId="3481D985" w14:textId="77777777" w:rsidR="004B104E" w:rsidRPr="00936CE9" w:rsidRDefault="004B104E" w:rsidP="00D80C15">
      <w:pPr>
        <w:pStyle w:val="ListParagraph"/>
        <w:tabs>
          <w:tab w:val="clear" w:pos="720"/>
        </w:tabs>
        <w:ind w:firstLine="0"/>
      </w:pPr>
    </w:p>
    <w:p w14:paraId="7482919D" w14:textId="77777777" w:rsidR="00461185" w:rsidRDefault="00461185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</w:p>
    <w:p w14:paraId="50192D1E" w14:textId="77777777" w:rsidR="00880D68" w:rsidRDefault="00461185" w:rsidP="0037460C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 w:rsidR="0037460C">
        <w:rPr>
          <w:rFonts w:ascii="Arial Narrow" w:hAnsi="Arial Narrow"/>
          <w:sz w:val="24"/>
        </w:rPr>
        <w:tab/>
      </w:r>
      <w:r w:rsidR="0037460C">
        <w:rPr>
          <w:rFonts w:ascii="Arial Narrow" w:hAnsi="Arial Narrow"/>
          <w:sz w:val="24"/>
        </w:rPr>
        <w:tab/>
      </w:r>
      <w:r w:rsidR="0037460C">
        <w:rPr>
          <w:rFonts w:ascii="Arial Narrow" w:hAnsi="Arial Narrow"/>
          <w:sz w:val="24"/>
        </w:rPr>
        <w:tab/>
      </w:r>
      <w:r w:rsidR="0037460C">
        <w:rPr>
          <w:rFonts w:ascii="Arial Narrow" w:hAnsi="Arial Narrow"/>
          <w:sz w:val="24"/>
        </w:rPr>
        <w:tab/>
        <w:t>(Signature of the Applicant)</w:t>
      </w:r>
    </w:p>
    <w:p w14:paraId="70E4C61E" w14:textId="77777777" w:rsidR="00D80C15" w:rsidRDefault="00D80C15" w:rsidP="0037460C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</w:p>
    <w:p w14:paraId="13914E29" w14:textId="77777777" w:rsidR="003F5239" w:rsidRDefault="00D80C15" w:rsidP="0037460C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  <w:t>Name</w:t>
      </w:r>
    </w:p>
    <w:p w14:paraId="487025AE" w14:textId="77777777" w:rsidR="003F5239" w:rsidRDefault="003F5239">
      <w:pPr>
        <w:spacing w:after="20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br w:type="page"/>
      </w:r>
    </w:p>
    <w:p w14:paraId="11625330" w14:textId="77777777" w:rsidR="00B56E15" w:rsidRPr="000F4BA6" w:rsidRDefault="00B56E15" w:rsidP="00B56E15">
      <w:pPr>
        <w:jc w:val="center"/>
        <w:rPr>
          <w:rFonts w:ascii="Arial Narrow" w:hAnsi="Arial Narrow"/>
          <w:b/>
          <w:sz w:val="20"/>
          <w:szCs w:val="12"/>
        </w:rPr>
      </w:pPr>
      <w:r w:rsidRPr="000F4BA6">
        <w:rPr>
          <w:rFonts w:ascii="Arial Narrow" w:hAnsi="Arial Narrow"/>
          <w:b/>
          <w:sz w:val="20"/>
          <w:szCs w:val="12"/>
        </w:rPr>
        <w:lastRenderedPageBreak/>
        <w:t xml:space="preserve">Bihar Woodbased Industries Investment Guidelines, </w:t>
      </w:r>
    </w:p>
    <w:p w14:paraId="041E1D27" w14:textId="77777777" w:rsidR="00B56E15" w:rsidRPr="000F4BA6" w:rsidRDefault="00B56E15" w:rsidP="00B56E15">
      <w:pPr>
        <w:jc w:val="center"/>
        <w:rPr>
          <w:rFonts w:ascii="Arial Narrow" w:hAnsi="Arial Narrow"/>
          <w:b/>
          <w:sz w:val="20"/>
          <w:szCs w:val="12"/>
        </w:rPr>
      </w:pPr>
      <w:r>
        <w:rPr>
          <w:rFonts w:ascii="Arial Narrow" w:hAnsi="Arial Narrow"/>
          <w:b/>
          <w:sz w:val="20"/>
          <w:szCs w:val="12"/>
        </w:rPr>
        <w:t xml:space="preserve">Department of Environment, forest </w:t>
      </w:r>
      <w:r w:rsidRPr="000F4BA6">
        <w:rPr>
          <w:rFonts w:ascii="Arial Narrow" w:hAnsi="Arial Narrow"/>
          <w:b/>
          <w:sz w:val="20"/>
          <w:szCs w:val="12"/>
        </w:rPr>
        <w:t xml:space="preserve">and Climate </w:t>
      </w:r>
      <w:r>
        <w:rPr>
          <w:rFonts w:ascii="Arial Narrow" w:hAnsi="Arial Narrow"/>
          <w:b/>
          <w:sz w:val="20"/>
          <w:szCs w:val="12"/>
        </w:rPr>
        <w:t>C</w:t>
      </w:r>
      <w:r w:rsidRPr="000F4BA6">
        <w:rPr>
          <w:rFonts w:ascii="Arial Narrow" w:hAnsi="Arial Narrow"/>
          <w:b/>
          <w:sz w:val="20"/>
          <w:szCs w:val="12"/>
        </w:rPr>
        <w:t>hange,</w:t>
      </w:r>
      <w:r w:rsidR="003E1F09">
        <w:rPr>
          <w:rFonts w:ascii="Arial Narrow" w:hAnsi="Arial Narrow"/>
          <w:b/>
          <w:sz w:val="20"/>
          <w:szCs w:val="12"/>
        </w:rPr>
        <w:t xml:space="preserve"> </w:t>
      </w:r>
      <w:r w:rsidRPr="000F4BA6">
        <w:rPr>
          <w:rFonts w:ascii="Arial Narrow" w:hAnsi="Arial Narrow"/>
          <w:b/>
          <w:sz w:val="20"/>
          <w:szCs w:val="12"/>
        </w:rPr>
        <w:t>Government of Bihar</w:t>
      </w:r>
    </w:p>
    <w:p w14:paraId="125103F0" w14:textId="77777777" w:rsidR="0093251E" w:rsidRPr="001D3D1E" w:rsidRDefault="0093251E" w:rsidP="0093251E">
      <w:pPr>
        <w:jc w:val="center"/>
        <w:rPr>
          <w:rFonts w:ascii="Arial Narrow" w:hAnsi="Arial Narrow"/>
          <w:b/>
          <w:sz w:val="32"/>
          <w:szCs w:val="20"/>
        </w:rPr>
      </w:pPr>
      <w:r w:rsidRPr="001D3D1E">
        <w:rPr>
          <w:rFonts w:ascii="Arial Narrow" w:hAnsi="Arial Narrow"/>
          <w:b/>
          <w:sz w:val="32"/>
          <w:szCs w:val="20"/>
        </w:rPr>
        <w:t>Details of Existing Wood Based Industrial Unit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780"/>
        <w:gridCol w:w="4729"/>
      </w:tblGrid>
      <w:tr w:rsidR="00C631CC" w:rsidRPr="00775832" w14:paraId="4CD8F11E" w14:textId="77777777" w:rsidTr="001D3D1E">
        <w:tc>
          <w:tcPr>
            <w:tcW w:w="558" w:type="dxa"/>
            <w:shd w:val="clear" w:color="auto" w:fill="auto"/>
          </w:tcPr>
          <w:p w14:paraId="4910CC74" w14:textId="77777777" w:rsidR="00C631CC" w:rsidRPr="00775832" w:rsidRDefault="00C631CC" w:rsidP="008F7F82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75832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3780" w:type="dxa"/>
            <w:shd w:val="clear" w:color="auto" w:fill="auto"/>
          </w:tcPr>
          <w:p w14:paraId="248055CF" w14:textId="77777777" w:rsidR="00C631CC" w:rsidRPr="00775832" w:rsidRDefault="00C631CC" w:rsidP="00FC51CD">
            <w:pPr>
              <w:rPr>
                <w:rFonts w:ascii="Arial Narrow" w:hAnsi="Arial Narrow"/>
                <w:sz w:val="24"/>
                <w:szCs w:val="24"/>
              </w:rPr>
            </w:pPr>
            <w:r w:rsidRPr="00775832">
              <w:rPr>
                <w:rFonts w:ascii="Arial Narrow" w:hAnsi="Arial Narrow"/>
                <w:sz w:val="24"/>
                <w:szCs w:val="24"/>
              </w:rPr>
              <w:t>Existing unit</w:t>
            </w:r>
          </w:p>
        </w:tc>
        <w:tc>
          <w:tcPr>
            <w:tcW w:w="4729" w:type="dxa"/>
            <w:shd w:val="clear" w:color="auto" w:fill="auto"/>
          </w:tcPr>
          <w:p w14:paraId="6A68AD9B" w14:textId="77777777" w:rsidR="00C631CC" w:rsidRPr="00775832" w:rsidRDefault="00C631CC" w:rsidP="00FC51CD">
            <w:pPr>
              <w:rPr>
                <w:rFonts w:ascii="Arial Narrow" w:hAnsi="Arial Narrow"/>
                <w:sz w:val="24"/>
                <w:szCs w:val="24"/>
              </w:rPr>
            </w:pPr>
            <w:r w:rsidRPr="00775832">
              <w:rPr>
                <w:rFonts w:ascii="Arial Narrow" w:hAnsi="Arial Narrow"/>
                <w:sz w:val="24"/>
                <w:szCs w:val="24"/>
              </w:rPr>
              <w:t xml:space="preserve">Saw Mill/ Veneer </w:t>
            </w:r>
            <w:r w:rsidR="00760FC1">
              <w:rPr>
                <w:rFonts w:ascii="Arial Narrow" w:hAnsi="Arial Narrow"/>
                <w:sz w:val="24"/>
                <w:szCs w:val="24"/>
              </w:rPr>
              <w:t>M</w:t>
            </w:r>
            <w:r w:rsidRPr="00775832">
              <w:rPr>
                <w:rFonts w:ascii="Arial Narrow" w:hAnsi="Arial Narrow"/>
                <w:sz w:val="24"/>
                <w:szCs w:val="24"/>
              </w:rPr>
              <w:t>ill/ Plywood unit/Furniture Making unit</w:t>
            </w:r>
          </w:p>
        </w:tc>
      </w:tr>
      <w:tr w:rsidR="00C631CC" w:rsidRPr="00775832" w14:paraId="4BE4CB47" w14:textId="77777777" w:rsidTr="001D3D1E">
        <w:tc>
          <w:tcPr>
            <w:tcW w:w="558" w:type="dxa"/>
            <w:shd w:val="clear" w:color="auto" w:fill="auto"/>
          </w:tcPr>
          <w:p w14:paraId="39A6F59F" w14:textId="77777777" w:rsidR="00C631CC" w:rsidRPr="00775832" w:rsidRDefault="00C631CC" w:rsidP="008F7F82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75832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3780" w:type="dxa"/>
            <w:shd w:val="clear" w:color="auto" w:fill="auto"/>
          </w:tcPr>
          <w:p w14:paraId="5529B9EA" w14:textId="77777777" w:rsidR="00C631CC" w:rsidRPr="00775832" w:rsidRDefault="00C631CC" w:rsidP="00FC51CD">
            <w:pPr>
              <w:rPr>
                <w:rFonts w:ascii="Arial Narrow" w:hAnsi="Arial Narrow"/>
                <w:sz w:val="24"/>
                <w:szCs w:val="24"/>
              </w:rPr>
            </w:pPr>
            <w:r w:rsidRPr="00775832">
              <w:rPr>
                <w:rFonts w:ascii="Arial Narrow" w:hAnsi="Arial Narrow"/>
                <w:sz w:val="24"/>
                <w:szCs w:val="24"/>
              </w:rPr>
              <w:t>Name of Company</w:t>
            </w:r>
          </w:p>
        </w:tc>
        <w:tc>
          <w:tcPr>
            <w:tcW w:w="4729" w:type="dxa"/>
            <w:shd w:val="clear" w:color="auto" w:fill="auto"/>
          </w:tcPr>
          <w:p w14:paraId="3CCE2817" w14:textId="77777777" w:rsidR="00C631CC" w:rsidRPr="00775832" w:rsidRDefault="00C631CC" w:rsidP="00FC51C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56175" w:rsidRPr="00775832" w14:paraId="62018C9B" w14:textId="77777777" w:rsidTr="001D3D1E">
        <w:tc>
          <w:tcPr>
            <w:tcW w:w="558" w:type="dxa"/>
            <w:shd w:val="clear" w:color="auto" w:fill="auto"/>
          </w:tcPr>
          <w:p w14:paraId="2357433A" w14:textId="77777777" w:rsidR="00B56175" w:rsidRPr="00775832" w:rsidRDefault="00B56175" w:rsidP="008F7F82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75832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3780" w:type="dxa"/>
            <w:shd w:val="clear" w:color="auto" w:fill="auto"/>
          </w:tcPr>
          <w:p w14:paraId="65BAD924" w14:textId="77777777" w:rsidR="00B56175" w:rsidRPr="00775832" w:rsidRDefault="00B56175" w:rsidP="00FC51CD">
            <w:pPr>
              <w:rPr>
                <w:rFonts w:ascii="Arial Narrow" w:hAnsi="Arial Narrow"/>
                <w:sz w:val="24"/>
                <w:szCs w:val="24"/>
              </w:rPr>
            </w:pPr>
            <w:r w:rsidRPr="00775832">
              <w:rPr>
                <w:rFonts w:ascii="Arial Narrow" w:hAnsi="Arial Narrow"/>
                <w:sz w:val="24"/>
                <w:szCs w:val="24"/>
              </w:rPr>
              <w:t>Name of Proprietor</w:t>
            </w:r>
          </w:p>
        </w:tc>
        <w:tc>
          <w:tcPr>
            <w:tcW w:w="4729" w:type="dxa"/>
            <w:shd w:val="clear" w:color="auto" w:fill="auto"/>
          </w:tcPr>
          <w:p w14:paraId="4C292872" w14:textId="77777777" w:rsidR="00B56175" w:rsidRPr="00775832" w:rsidRDefault="00B56175" w:rsidP="00FC51C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631CC" w:rsidRPr="00775832" w14:paraId="3C3755AB" w14:textId="77777777" w:rsidTr="001D3D1E">
        <w:tc>
          <w:tcPr>
            <w:tcW w:w="558" w:type="dxa"/>
            <w:shd w:val="clear" w:color="auto" w:fill="auto"/>
          </w:tcPr>
          <w:p w14:paraId="707C056D" w14:textId="77777777" w:rsidR="00C631CC" w:rsidRPr="00775832" w:rsidRDefault="00B56175" w:rsidP="008F7F82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75832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3780" w:type="dxa"/>
            <w:shd w:val="clear" w:color="auto" w:fill="auto"/>
          </w:tcPr>
          <w:p w14:paraId="60E90EBF" w14:textId="77777777" w:rsidR="00C631CC" w:rsidRPr="00775832" w:rsidRDefault="00C631CC" w:rsidP="00FC51CD">
            <w:pPr>
              <w:rPr>
                <w:rFonts w:ascii="Arial Narrow" w:hAnsi="Arial Narrow"/>
                <w:sz w:val="24"/>
                <w:szCs w:val="24"/>
              </w:rPr>
            </w:pPr>
            <w:r w:rsidRPr="00775832">
              <w:rPr>
                <w:rFonts w:ascii="Arial Narrow" w:hAnsi="Arial Narrow"/>
                <w:sz w:val="24"/>
                <w:szCs w:val="24"/>
              </w:rPr>
              <w:t>License Number</w:t>
            </w:r>
          </w:p>
        </w:tc>
        <w:tc>
          <w:tcPr>
            <w:tcW w:w="4729" w:type="dxa"/>
            <w:shd w:val="clear" w:color="auto" w:fill="auto"/>
          </w:tcPr>
          <w:p w14:paraId="67E7A1CE" w14:textId="77777777" w:rsidR="00C631CC" w:rsidRPr="00775832" w:rsidRDefault="00C631CC" w:rsidP="00FC51C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631CC" w:rsidRPr="00775832" w14:paraId="5266F67F" w14:textId="77777777" w:rsidTr="001D3D1E">
        <w:tc>
          <w:tcPr>
            <w:tcW w:w="558" w:type="dxa"/>
            <w:shd w:val="clear" w:color="auto" w:fill="auto"/>
          </w:tcPr>
          <w:p w14:paraId="31DE684C" w14:textId="77777777" w:rsidR="00C631CC" w:rsidRPr="00775832" w:rsidRDefault="00B56175" w:rsidP="008F7F82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75832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3780" w:type="dxa"/>
            <w:shd w:val="clear" w:color="auto" w:fill="auto"/>
          </w:tcPr>
          <w:p w14:paraId="3C540A05" w14:textId="77777777" w:rsidR="00C631CC" w:rsidRPr="00775832" w:rsidRDefault="00C631CC" w:rsidP="00FC51CD">
            <w:pPr>
              <w:rPr>
                <w:rFonts w:ascii="Arial Narrow" w:hAnsi="Arial Narrow"/>
                <w:sz w:val="24"/>
                <w:szCs w:val="24"/>
              </w:rPr>
            </w:pPr>
            <w:r w:rsidRPr="00775832">
              <w:rPr>
                <w:rFonts w:ascii="Arial Narrow" w:hAnsi="Arial Narrow"/>
                <w:sz w:val="24"/>
                <w:szCs w:val="24"/>
              </w:rPr>
              <w:t>Industries Dept Registration No.</w:t>
            </w:r>
          </w:p>
        </w:tc>
        <w:tc>
          <w:tcPr>
            <w:tcW w:w="4729" w:type="dxa"/>
            <w:shd w:val="clear" w:color="auto" w:fill="auto"/>
          </w:tcPr>
          <w:p w14:paraId="7F11368F" w14:textId="77777777" w:rsidR="00C631CC" w:rsidRPr="00775832" w:rsidRDefault="00C631CC" w:rsidP="00FC51C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631CC" w:rsidRPr="00775832" w14:paraId="4F53E027" w14:textId="77777777" w:rsidTr="001D3D1E">
        <w:tc>
          <w:tcPr>
            <w:tcW w:w="558" w:type="dxa"/>
            <w:shd w:val="clear" w:color="auto" w:fill="auto"/>
          </w:tcPr>
          <w:p w14:paraId="530B4B5D" w14:textId="77777777" w:rsidR="00C631CC" w:rsidRPr="00775832" w:rsidRDefault="00B56175" w:rsidP="008F7F82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75832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3780" w:type="dxa"/>
            <w:shd w:val="clear" w:color="auto" w:fill="auto"/>
          </w:tcPr>
          <w:p w14:paraId="735717D5" w14:textId="77777777" w:rsidR="00C631CC" w:rsidRPr="00775832" w:rsidRDefault="00C631CC" w:rsidP="001D3D1E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775832">
              <w:rPr>
                <w:rFonts w:ascii="Arial Narrow" w:hAnsi="Arial Narrow"/>
                <w:sz w:val="24"/>
                <w:szCs w:val="24"/>
              </w:rPr>
              <w:t>Site Address</w:t>
            </w:r>
          </w:p>
          <w:p w14:paraId="6F3A398B" w14:textId="77777777" w:rsidR="007D6A55" w:rsidRPr="00775832" w:rsidRDefault="007D6A55" w:rsidP="00587F79">
            <w:pPr>
              <w:pStyle w:val="ListParagraph"/>
              <w:numPr>
                <w:ilvl w:val="0"/>
                <w:numId w:val="15"/>
              </w:numPr>
              <w:ind w:left="496" w:hanging="360"/>
            </w:pPr>
            <w:r w:rsidRPr="00775832">
              <w:t>Address</w:t>
            </w:r>
          </w:p>
          <w:p w14:paraId="27BE6A61" w14:textId="77777777" w:rsidR="00C631CC" w:rsidRPr="00775832" w:rsidRDefault="00C631CC" w:rsidP="00587F79">
            <w:pPr>
              <w:pStyle w:val="ListParagraph"/>
              <w:numPr>
                <w:ilvl w:val="0"/>
                <w:numId w:val="15"/>
              </w:numPr>
              <w:ind w:left="496" w:hanging="360"/>
            </w:pPr>
            <w:r w:rsidRPr="00775832">
              <w:t>Khata</w:t>
            </w:r>
          </w:p>
          <w:p w14:paraId="4F03DFD5" w14:textId="77777777" w:rsidR="00C631CC" w:rsidRPr="00775832" w:rsidRDefault="00C631CC" w:rsidP="00587F79">
            <w:pPr>
              <w:pStyle w:val="ListParagraph"/>
              <w:numPr>
                <w:ilvl w:val="0"/>
                <w:numId w:val="15"/>
              </w:numPr>
              <w:ind w:left="496" w:hanging="360"/>
            </w:pPr>
            <w:r w:rsidRPr="00775832">
              <w:t>Khasra</w:t>
            </w:r>
          </w:p>
          <w:p w14:paraId="62AECAFD" w14:textId="77777777" w:rsidR="00C631CC" w:rsidRPr="00775832" w:rsidRDefault="00C631CC" w:rsidP="00587F79">
            <w:pPr>
              <w:pStyle w:val="ListParagraph"/>
              <w:numPr>
                <w:ilvl w:val="0"/>
                <w:numId w:val="15"/>
              </w:numPr>
              <w:ind w:left="496" w:hanging="360"/>
            </w:pPr>
            <w:r w:rsidRPr="00775832">
              <w:t>Mouza</w:t>
            </w:r>
          </w:p>
          <w:p w14:paraId="66AE393A" w14:textId="77777777" w:rsidR="00C631CC" w:rsidRPr="00775832" w:rsidRDefault="00C631CC" w:rsidP="00587F79">
            <w:pPr>
              <w:pStyle w:val="ListParagraph"/>
              <w:numPr>
                <w:ilvl w:val="0"/>
                <w:numId w:val="15"/>
              </w:numPr>
              <w:ind w:left="496" w:hanging="360"/>
            </w:pPr>
            <w:r w:rsidRPr="00775832">
              <w:t xml:space="preserve">Panchayat </w:t>
            </w:r>
          </w:p>
          <w:p w14:paraId="44D666CC" w14:textId="77777777" w:rsidR="00C631CC" w:rsidRPr="00775832" w:rsidRDefault="00C631CC" w:rsidP="00587F79">
            <w:pPr>
              <w:pStyle w:val="ListParagraph"/>
              <w:numPr>
                <w:ilvl w:val="0"/>
                <w:numId w:val="15"/>
              </w:numPr>
              <w:ind w:left="496" w:hanging="360"/>
            </w:pPr>
            <w:r w:rsidRPr="00775832">
              <w:t>Block</w:t>
            </w:r>
          </w:p>
          <w:p w14:paraId="70327C32" w14:textId="77777777" w:rsidR="00C631CC" w:rsidRPr="00775832" w:rsidRDefault="00C631CC" w:rsidP="00587F79">
            <w:pPr>
              <w:pStyle w:val="ListParagraph"/>
              <w:numPr>
                <w:ilvl w:val="0"/>
                <w:numId w:val="15"/>
              </w:numPr>
              <w:ind w:left="496" w:hanging="360"/>
            </w:pPr>
            <w:r w:rsidRPr="00775832">
              <w:t>District</w:t>
            </w:r>
          </w:p>
        </w:tc>
        <w:tc>
          <w:tcPr>
            <w:tcW w:w="4729" w:type="dxa"/>
            <w:shd w:val="clear" w:color="auto" w:fill="auto"/>
          </w:tcPr>
          <w:p w14:paraId="5BD36D11" w14:textId="77777777" w:rsidR="00C631CC" w:rsidRPr="00775832" w:rsidRDefault="00C631CC" w:rsidP="00FC51CD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90C1C63" w14:textId="77777777" w:rsidR="00C631CC" w:rsidRPr="00775832" w:rsidRDefault="00C631CC" w:rsidP="00FC51CD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0A9DB6E" w14:textId="77777777" w:rsidR="00C631CC" w:rsidRPr="00775832" w:rsidRDefault="00C631CC" w:rsidP="00FC51C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227F9" w:rsidRPr="00775832" w14:paraId="12A2D9C3" w14:textId="77777777" w:rsidTr="001D3D1E">
        <w:tc>
          <w:tcPr>
            <w:tcW w:w="558" w:type="dxa"/>
            <w:shd w:val="clear" w:color="auto" w:fill="auto"/>
          </w:tcPr>
          <w:p w14:paraId="5FCB2629" w14:textId="77777777" w:rsidR="00C227F9" w:rsidRPr="00775832" w:rsidRDefault="00C227F9" w:rsidP="008F7F82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75832"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3780" w:type="dxa"/>
            <w:shd w:val="clear" w:color="auto" w:fill="auto"/>
          </w:tcPr>
          <w:p w14:paraId="0F83E59D" w14:textId="77777777" w:rsidR="00C227F9" w:rsidRPr="00775832" w:rsidRDefault="00C227F9" w:rsidP="001D3D1E">
            <w:pPr>
              <w:spacing w:afterLines="50" w:after="120"/>
              <w:rPr>
                <w:rFonts w:ascii="Arial Narrow" w:hAnsi="Arial Narrow"/>
                <w:sz w:val="24"/>
                <w:szCs w:val="24"/>
              </w:rPr>
            </w:pPr>
            <w:r w:rsidRPr="00775832">
              <w:rPr>
                <w:rFonts w:ascii="Arial Narrow" w:hAnsi="Arial Narrow"/>
                <w:sz w:val="24"/>
                <w:szCs w:val="24"/>
              </w:rPr>
              <w:t xml:space="preserve">Chauhaddee </w:t>
            </w:r>
          </w:p>
          <w:p w14:paraId="520C6F08" w14:textId="77777777" w:rsidR="00C227F9" w:rsidRPr="00775832" w:rsidRDefault="00C227F9" w:rsidP="001D3D1E">
            <w:pPr>
              <w:spacing w:afterLines="50" w:after="120"/>
              <w:rPr>
                <w:rFonts w:ascii="Arial Narrow" w:hAnsi="Arial Narrow"/>
                <w:sz w:val="24"/>
                <w:szCs w:val="24"/>
              </w:rPr>
            </w:pPr>
            <w:r w:rsidRPr="00775832">
              <w:rPr>
                <w:rFonts w:ascii="Arial Narrow" w:hAnsi="Arial Narrow"/>
                <w:sz w:val="24"/>
                <w:szCs w:val="24"/>
              </w:rPr>
              <w:t>a. North</w:t>
            </w:r>
          </w:p>
          <w:p w14:paraId="420C6C2F" w14:textId="77777777" w:rsidR="00C227F9" w:rsidRPr="00775832" w:rsidRDefault="00C227F9" w:rsidP="001D3D1E">
            <w:pPr>
              <w:spacing w:afterLines="50" w:after="120"/>
              <w:rPr>
                <w:rFonts w:ascii="Arial Narrow" w:hAnsi="Arial Narrow"/>
                <w:sz w:val="24"/>
                <w:szCs w:val="24"/>
              </w:rPr>
            </w:pPr>
            <w:r w:rsidRPr="00775832">
              <w:rPr>
                <w:rFonts w:ascii="Arial Narrow" w:hAnsi="Arial Narrow"/>
                <w:sz w:val="24"/>
                <w:szCs w:val="24"/>
              </w:rPr>
              <w:t>b. South</w:t>
            </w:r>
          </w:p>
          <w:p w14:paraId="719F1E96" w14:textId="77777777" w:rsidR="00C227F9" w:rsidRPr="00775832" w:rsidRDefault="00C227F9" w:rsidP="001D3D1E">
            <w:pPr>
              <w:spacing w:afterLines="50" w:after="120"/>
              <w:rPr>
                <w:rFonts w:ascii="Arial Narrow" w:hAnsi="Arial Narrow"/>
                <w:sz w:val="24"/>
                <w:szCs w:val="24"/>
              </w:rPr>
            </w:pPr>
            <w:r w:rsidRPr="00775832">
              <w:rPr>
                <w:rFonts w:ascii="Arial Narrow" w:hAnsi="Arial Narrow"/>
                <w:sz w:val="24"/>
                <w:szCs w:val="24"/>
              </w:rPr>
              <w:t>c. East</w:t>
            </w:r>
          </w:p>
          <w:p w14:paraId="006566B1" w14:textId="77777777" w:rsidR="00C227F9" w:rsidRPr="00775832" w:rsidRDefault="00C227F9" w:rsidP="001D3D1E">
            <w:pPr>
              <w:spacing w:afterLines="50" w:after="120"/>
              <w:rPr>
                <w:rFonts w:ascii="Arial Narrow" w:hAnsi="Arial Narrow"/>
                <w:sz w:val="24"/>
                <w:szCs w:val="24"/>
              </w:rPr>
            </w:pPr>
            <w:r w:rsidRPr="00775832">
              <w:rPr>
                <w:rFonts w:ascii="Arial Narrow" w:hAnsi="Arial Narrow"/>
                <w:sz w:val="24"/>
                <w:szCs w:val="24"/>
              </w:rPr>
              <w:t>d. West</w:t>
            </w:r>
          </w:p>
        </w:tc>
        <w:tc>
          <w:tcPr>
            <w:tcW w:w="4729" w:type="dxa"/>
            <w:shd w:val="clear" w:color="auto" w:fill="auto"/>
          </w:tcPr>
          <w:p w14:paraId="4D215410" w14:textId="77777777" w:rsidR="00C227F9" w:rsidRPr="00775832" w:rsidRDefault="00C227F9" w:rsidP="00FC51C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227F9" w:rsidRPr="00775832" w14:paraId="60E28FE5" w14:textId="77777777" w:rsidTr="001D3D1E">
        <w:trPr>
          <w:trHeight w:val="571"/>
        </w:trPr>
        <w:tc>
          <w:tcPr>
            <w:tcW w:w="558" w:type="dxa"/>
            <w:shd w:val="clear" w:color="auto" w:fill="auto"/>
          </w:tcPr>
          <w:p w14:paraId="0C88B794" w14:textId="77777777" w:rsidR="00C227F9" w:rsidRPr="00775832" w:rsidRDefault="00C227F9" w:rsidP="008F7F82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75832"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3780" w:type="dxa"/>
            <w:shd w:val="clear" w:color="auto" w:fill="auto"/>
          </w:tcPr>
          <w:p w14:paraId="73F762E8" w14:textId="77777777" w:rsidR="00C227F9" w:rsidRPr="00775832" w:rsidRDefault="00C227F9" w:rsidP="0093251E">
            <w:pPr>
              <w:tabs>
                <w:tab w:val="right" w:pos="3564"/>
              </w:tabs>
              <w:rPr>
                <w:rFonts w:ascii="Arial Narrow" w:hAnsi="Arial Narrow"/>
                <w:sz w:val="24"/>
                <w:szCs w:val="24"/>
              </w:rPr>
            </w:pPr>
            <w:r w:rsidRPr="00775832">
              <w:rPr>
                <w:rFonts w:ascii="Arial Narrow" w:hAnsi="Arial Narrow"/>
                <w:sz w:val="24"/>
                <w:szCs w:val="24"/>
              </w:rPr>
              <w:t>Electricity Consumer No</w:t>
            </w:r>
          </w:p>
        </w:tc>
        <w:tc>
          <w:tcPr>
            <w:tcW w:w="4729" w:type="dxa"/>
            <w:shd w:val="clear" w:color="auto" w:fill="auto"/>
          </w:tcPr>
          <w:p w14:paraId="749A5CAF" w14:textId="77777777" w:rsidR="00C227F9" w:rsidRPr="00775832" w:rsidRDefault="00C227F9" w:rsidP="00FC51C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227F9" w:rsidRPr="00775832" w14:paraId="224D1F5D" w14:textId="77777777" w:rsidTr="001D3D1E">
        <w:tc>
          <w:tcPr>
            <w:tcW w:w="558" w:type="dxa"/>
            <w:shd w:val="clear" w:color="auto" w:fill="auto"/>
          </w:tcPr>
          <w:p w14:paraId="6EB73ACD" w14:textId="77777777" w:rsidR="00C227F9" w:rsidRPr="00775832" w:rsidRDefault="00C227F9" w:rsidP="008F7F82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75832"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3780" w:type="dxa"/>
            <w:shd w:val="clear" w:color="auto" w:fill="auto"/>
          </w:tcPr>
          <w:p w14:paraId="0657B8EC" w14:textId="77777777" w:rsidR="00C227F9" w:rsidRPr="00775832" w:rsidRDefault="00C227F9" w:rsidP="00FC51CD">
            <w:pPr>
              <w:rPr>
                <w:rFonts w:ascii="Arial Narrow" w:hAnsi="Arial Narrow"/>
                <w:sz w:val="24"/>
                <w:szCs w:val="24"/>
              </w:rPr>
            </w:pPr>
            <w:r w:rsidRPr="00775832">
              <w:rPr>
                <w:rFonts w:ascii="Arial Narrow" w:hAnsi="Arial Narrow"/>
                <w:sz w:val="24"/>
                <w:szCs w:val="24"/>
              </w:rPr>
              <w:t>GST Number</w:t>
            </w:r>
          </w:p>
        </w:tc>
        <w:tc>
          <w:tcPr>
            <w:tcW w:w="4729" w:type="dxa"/>
            <w:shd w:val="clear" w:color="auto" w:fill="auto"/>
          </w:tcPr>
          <w:p w14:paraId="6E5DDF51" w14:textId="77777777" w:rsidR="00C227F9" w:rsidRPr="00775832" w:rsidRDefault="00C227F9" w:rsidP="00FC51C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227F9" w:rsidRPr="00775832" w14:paraId="6C22A4C0" w14:textId="77777777" w:rsidTr="001D3D1E">
        <w:tc>
          <w:tcPr>
            <w:tcW w:w="558" w:type="dxa"/>
            <w:shd w:val="clear" w:color="auto" w:fill="auto"/>
          </w:tcPr>
          <w:p w14:paraId="03B8ECDC" w14:textId="77777777" w:rsidR="00C227F9" w:rsidRPr="00775832" w:rsidRDefault="00C227F9" w:rsidP="008F7F82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75832"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3780" w:type="dxa"/>
            <w:shd w:val="clear" w:color="auto" w:fill="auto"/>
          </w:tcPr>
          <w:p w14:paraId="68635EA1" w14:textId="77777777" w:rsidR="00C227F9" w:rsidRPr="00775832" w:rsidRDefault="00C227F9" w:rsidP="00FC51CD">
            <w:pPr>
              <w:rPr>
                <w:rFonts w:ascii="Arial Narrow" w:hAnsi="Arial Narrow"/>
                <w:sz w:val="24"/>
                <w:szCs w:val="24"/>
              </w:rPr>
            </w:pPr>
            <w:r w:rsidRPr="00775832">
              <w:rPr>
                <w:rFonts w:ascii="Arial Narrow" w:hAnsi="Arial Narrow"/>
                <w:sz w:val="24"/>
                <w:szCs w:val="24"/>
              </w:rPr>
              <w:t>Sale tax No</w:t>
            </w:r>
          </w:p>
        </w:tc>
        <w:tc>
          <w:tcPr>
            <w:tcW w:w="4729" w:type="dxa"/>
            <w:shd w:val="clear" w:color="auto" w:fill="auto"/>
          </w:tcPr>
          <w:p w14:paraId="473234DC" w14:textId="77777777" w:rsidR="00C227F9" w:rsidRPr="00775832" w:rsidRDefault="00C227F9" w:rsidP="00FC51C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227F9" w:rsidRPr="00775832" w14:paraId="4F539907" w14:textId="77777777" w:rsidTr="001D3D1E">
        <w:tc>
          <w:tcPr>
            <w:tcW w:w="558" w:type="dxa"/>
            <w:shd w:val="clear" w:color="auto" w:fill="auto"/>
          </w:tcPr>
          <w:p w14:paraId="081748DF" w14:textId="77777777" w:rsidR="00C227F9" w:rsidRPr="00775832" w:rsidRDefault="00C227F9" w:rsidP="008F7F82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75832">
              <w:rPr>
                <w:rFonts w:ascii="Arial Narrow" w:hAnsi="Arial Narrow"/>
                <w:sz w:val="24"/>
                <w:szCs w:val="24"/>
              </w:rPr>
              <w:t>11</w:t>
            </w:r>
          </w:p>
        </w:tc>
        <w:tc>
          <w:tcPr>
            <w:tcW w:w="3780" w:type="dxa"/>
            <w:shd w:val="clear" w:color="auto" w:fill="auto"/>
          </w:tcPr>
          <w:p w14:paraId="005354E1" w14:textId="77777777" w:rsidR="00C227F9" w:rsidRPr="00775832" w:rsidRDefault="00C227F9" w:rsidP="00FC51CD">
            <w:pPr>
              <w:rPr>
                <w:rFonts w:ascii="Arial Narrow" w:hAnsi="Arial Narrow"/>
                <w:sz w:val="24"/>
                <w:szCs w:val="24"/>
              </w:rPr>
            </w:pPr>
            <w:r w:rsidRPr="00775832">
              <w:rPr>
                <w:rFonts w:ascii="Arial Narrow" w:hAnsi="Arial Narrow"/>
                <w:sz w:val="24"/>
                <w:szCs w:val="24"/>
              </w:rPr>
              <w:t>Area of the Unit</w:t>
            </w:r>
          </w:p>
        </w:tc>
        <w:tc>
          <w:tcPr>
            <w:tcW w:w="4729" w:type="dxa"/>
            <w:shd w:val="clear" w:color="auto" w:fill="auto"/>
          </w:tcPr>
          <w:p w14:paraId="17EBE241" w14:textId="77777777" w:rsidR="00C227F9" w:rsidRPr="00775832" w:rsidRDefault="00C227F9" w:rsidP="00FC51C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227F9" w:rsidRPr="00775832" w14:paraId="5BB64576" w14:textId="77777777" w:rsidTr="001D3D1E">
        <w:tc>
          <w:tcPr>
            <w:tcW w:w="558" w:type="dxa"/>
            <w:shd w:val="clear" w:color="auto" w:fill="auto"/>
          </w:tcPr>
          <w:p w14:paraId="55227957" w14:textId="77777777" w:rsidR="00C227F9" w:rsidRPr="00775832" w:rsidRDefault="00C227F9" w:rsidP="008F7F82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75832">
              <w:rPr>
                <w:rFonts w:ascii="Arial Narrow" w:hAnsi="Arial Narrow"/>
                <w:sz w:val="24"/>
                <w:szCs w:val="24"/>
              </w:rPr>
              <w:t>12</w:t>
            </w:r>
          </w:p>
        </w:tc>
        <w:tc>
          <w:tcPr>
            <w:tcW w:w="3780" w:type="dxa"/>
            <w:shd w:val="clear" w:color="auto" w:fill="auto"/>
          </w:tcPr>
          <w:p w14:paraId="2695DBD1" w14:textId="77777777" w:rsidR="00C227F9" w:rsidRPr="00775832" w:rsidRDefault="00C227F9" w:rsidP="00FC51CD">
            <w:pPr>
              <w:rPr>
                <w:rFonts w:ascii="Arial Narrow" w:hAnsi="Arial Narrow"/>
                <w:sz w:val="24"/>
                <w:szCs w:val="24"/>
              </w:rPr>
            </w:pPr>
            <w:r w:rsidRPr="00775832">
              <w:rPr>
                <w:rFonts w:ascii="Arial Narrow" w:hAnsi="Arial Narrow"/>
                <w:sz w:val="24"/>
                <w:szCs w:val="24"/>
              </w:rPr>
              <w:t>Constructed Area</w:t>
            </w:r>
          </w:p>
        </w:tc>
        <w:tc>
          <w:tcPr>
            <w:tcW w:w="4729" w:type="dxa"/>
            <w:shd w:val="clear" w:color="auto" w:fill="auto"/>
          </w:tcPr>
          <w:p w14:paraId="5E1EB944" w14:textId="77777777" w:rsidR="00C227F9" w:rsidRPr="00775832" w:rsidRDefault="00C227F9" w:rsidP="00FC51C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227F9" w:rsidRPr="00775832" w14:paraId="6EC7824B" w14:textId="77777777" w:rsidTr="001D3D1E">
        <w:tc>
          <w:tcPr>
            <w:tcW w:w="558" w:type="dxa"/>
            <w:shd w:val="clear" w:color="auto" w:fill="auto"/>
          </w:tcPr>
          <w:p w14:paraId="7A939EF3" w14:textId="77777777" w:rsidR="00C227F9" w:rsidRPr="00775832" w:rsidRDefault="00C227F9" w:rsidP="008F7F82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75832">
              <w:rPr>
                <w:rFonts w:ascii="Arial Narrow" w:hAnsi="Arial Narrow"/>
                <w:sz w:val="24"/>
                <w:szCs w:val="24"/>
              </w:rPr>
              <w:t>13</w:t>
            </w:r>
          </w:p>
        </w:tc>
        <w:tc>
          <w:tcPr>
            <w:tcW w:w="3780" w:type="dxa"/>
            <w:shd w:val="clear" w:color="auto" w:fill="auto"/>
          </w:tcPr>
          <w:p w14:paraId="0C45BD60" w14:textId="77777777" w:rsidR="00C227F9" w:rsidRPr="00775832" w:rsidRDefault="00C227F9" w:rsidP="00FC51CD">
            <w:pPr>
              <w:rPr>
                <w:rFonts w:ascii="Arial Narrow" w:hAnsi="Arial Narrow"/>
                <w:sz w:val="24"/>
                <w:szCs w:val="24"/>
              </w:rPr>
            </w:pPr>
            <w:r w:rsidRPr="00775832">
              <w:rPr>
                <w:rFonts w:ascii="Arial Narrow" w:hAnsi="Arial Narrow"/>
                <w:sz w:val="24"/>
                <w:szCs w:val="24"/>
              </w:rPr>
              <w:t>List of Machines</w:t>
            </w:r>
          </w:p>
          <w:p w14:paraId="6A7ED155" w14:textId="77777777" w:rsidR="00C227F9" w:rsidRPr="00775832" w:rsidRDefault="00C227F9" w:rsidP="00FC51CD">
            <w:pPr>
              <w:rPr>
                <w:rFonts w:ascii="Arial Narrow" w:hAnsi="Arial Narrow"/>
                <w:sz w:val="24"/>
                <w:szCs w:val="24"/>
              </w:rPr>
            </w:pPr>
            <w:r w:rsidRPr="00775832">
              <w:rPr>
                <w:rFonts w:ascii="Arial Narrow" w:hAnsi="Arial Narrow"/>
                <w:sz w:val="24"/>
                <w:szCs w:val="24"/>
              </w:rPr>
              <w:t>(Name of The Machines)</w:t>
            </w:r>
          </w:p>
        </w:tc>
        <w:tc>
          <w:tcPr>
            <w:tcW w:w="4729" w:type="dxa"/>
            <w:shd w:val="clear" w:color="auto" w:fill="auto"/>
          </w:tcPr>
          <w:p w14:paraId="1E319255" w14:textId="77777777" w:rsidR="00C227F9" w:rsidRPr="00775832" w:rsidRDefault="00C227F9" w:rsidP="00FC51CD">
            <w:pPr>
              <w:rPr>
                <w:rFonts w:ascii="Arial Narrow" w:hAnsi="Arial Narrow"/>
                <w:sz w:val="24"/>
                <w:szCs w:val="24"/>
              </w:rPr>
            </w:pPr>
            <w:r w:rsidRPr="00775832">
              <w:rPr>
                <w:rFonts w:ascii="Arial Narrow" w:hAnsi="Arial Narrow"/>
                <w:sz w:val="24"/>
                <w:szCs w:val="24"/>
              </w:rPr>
              <w:t>Specifications</w:t>
            </w:r>
          </w:p>
        </w:tc>
      </w:tr>
      <w:tr w:rsidR="00C227F9" w:rsidRPr="00775832" w14:paraId="12E5DCFA" w14:textId="77777777" w:rsidTr="001D3D1E">
        <w:tc>
          <w:tcPr>
            <w:tcW w:w="558" w:type="dxa"/>
            <w:shd w:val="clear" w:color="auto" w:fill="auto"/>
          </w:tcPr>
          <w:p w14:paraId="76DE7905" w14:textId="77777777" w:rsidR="00C227F9" w:rsidRPr="00775832" w:rsidRDefault="00C227F9" w:rsidP="008F7F82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75832">
              <w:rPr>
                <w:rFonts w:ascii="Arial Narrow" w:hAnsi="Arial Narrow"/>
                <w:sz w:val="24"/>
                <w:szCs w:val="24"/>
              </w:rPr>
              <w:t>a</w:t>
            </w:r>
          </w:p>
        </w:tc>
        <w:tc>
          <w:tcPr>
            <w:tcW w:w="3780" w:type="dxa"/>
            <w:shd w:val="clear" w:color="auto" w:fill="auto"/>
          </w:tcPr>
          <w:p w14:paraId="4FD5A5BC" w14:textId="77777777" w:rsidR="00C227F9" w:rsidRPr="00775832" w:rsidRDefault="00C227F9" w:rsidP="00FC51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</w:tcPr>
          <w:p w14:paraId="5243ECF2" w14:textId="77777777" w:rsidR="00C227F9" w:rsidRPr="00775832" w:rsidRDefault="00C227F9" w:rsidP="00FC51C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227F9" w:rsidRPr="00775832" w14:paraId="563BE921" w14:textId="77777777" w:rsidTr="001D3D1E">
        <w:tc>
          <w:tcPr>
            <w:tcW w:w="558" w:type="dxa"/>
            <w:shd w:val="clear" w:color="auto" w:fill="auto"/>
          </w:tcPr>
          <w:p w14:paraId="175B2D3A" w14:textId="77777777" w:rsidR="00C227F9" w:rsidRPr="00775832" w:rsidRDefault="00C227F9" w:rsidP="008F7F82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75832">
              <w:rPr>
                <w:rFonts w:ascii="Arial Narrow" w:hAnsi="Arial Narrow"/>
                <w:sz w:val="24"/>
                <w:szCs w:val="24"/>
              </w:rPr>
              <w:t>b</w:t>
            </w:r>
          </w:p>
        </w:tc>
        <w:tc>
          <w:tcPr>
            <w:tcW w:w="3780" w:type="dxa"/>
            <w:shd w:val="clear" w:color="auto" w:fill="auto"/>
          </w:tcPr>
          <w:p w14:paraId="1FE2CBB6" w14:textId="77777777" w:rsidR="00C227F9" w:rsidRPr="00775832" w:rsidRDefault="00C227F9" w:rsidP="00FC51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</w:tcPr>
          <w:p w14:paraId="5AADBD16" w14:textId="77777777" w:rsidR="00C227F9" w:rsidRPr="00775832" w:rsidRDefault="00C227F9" w:rsidP="00FC51C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227F9" w:rsidRPr="00775832" w14:paraId="6B07281C" w14:textId="77777777" w:rsidTr="001D3D1E">
        <w:tc>
          <w:tcPr>
            <w:tcW w:w="558" w:type="dxa"/>
            <w:shd w:val="clear" w:color="auto" w:fill="auto"/>
          </w:tcPr>
          <w:p w14:paraId="536B85A8" w14:textId="77777777" w:rsidR="00C227F9" w:rsidRPr="00775832" w:rsidRDefault="00C227F9" w:rsidP="008F7F82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75832">
              <w:rPr>
                <w:rFonts w:ascii="Arial Narrow" w:hAnsi="Arial Narrow"/>
                <w:sz w:val="24"/>
                <w:szCs w:val="24"/>
              </w:rPr>
              <w:t>c</w:t>
            </w:r>
          </w:p>
        </w:tc>
        <w:tc>
          <w:tcPr>
            <w:tcW w:w="3780" w:type="dxa"/>
            <w:shd w:val="clear" w:color="auto" w:fill="auto"/>
          </w:tcPr>
          <w:p w14:paraId="5EF362BC" w14:textId="77777777" w:rsidR="00C227F9" w:rsidRPr="00775832" w:rsidRDefault="00C227F9" w:rsidP="00FC51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</w:tcPr>
          <w:p w14:paraId="3A1FA4EF" w14:textId="77777777" w:rsidR="00C227F9" w:rsidRPr="00775832" w:rsidRDefault="00C227F9" w:rsidP="00FC51C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0C9A985C" w14:textId="77777777" w:rsidR="000F4BA6" w:rsidRPr="000F4BA6" w:rsidRDefault="000F4BA6" w:rsidP="000F4BA6">
      <w:pPr>
        <w:jc w:val="center"/>
        <w:rPr>
          <w:rFonts w:ascii="Arial Narrow" w:hAnsi="Arial Narrow"/>
          <w:b/>
          <w:sz w:val="20"/>
          <w:szCs w:val="12"/>
        </w:rPr>
      </w:pPr>
      <w:r w:rsidRPr="000F4BA6">
        <w:rPr>
          <w:rFonts w:ascii="Arial Narrow" w:hAnsi="Arial Narrow"/>
          <w:b/>
          <w:sz w:val="20"/>
          <w:szCs w:val="12"/>
        </w:rPr>
        <w:lastRenderedPageBreak/>
        <w:t xml:space="preserve">Bihar Woodbased Industries Investment Guidelines, </w:t>
      </w:r>
    </w:p>
    <w:p w14:paraId="21D3C156" w14:textId="77777777" w:rsidR="000F4BA6" w:rsidRPr="000F4BA6" w:rsidRDefault="000F4BA6" w:rsidP="000F4BA6">
      <w:pPr>
        <w:jc w:val="center"/>
        <w:rPr>
          <w:rFonts w:ascii="Arial Narrow" w:hAnsi="Arial Narrow"/>
          <w:b/>
          <w:sz w:val="20"/>
          <w:szCs w:val="12"/>
        </w:rPr>
      </w:pPr>
      <w:r>
        <w:rPr>
          <w:rFonts w:ascii="Arial Narrow" w:hAnsi="Arial Narrow"/>
          <w:b/>
          <w:sz w:val="20"/>
          <w:szCs w:val="12"/>
        </w:rPr>
        <w:t xml:space="preserve">Department of Environment, forest </w:t>
      </w:r>
      <w:r w:rsidRPr="000F4BA6">
        <w:rPr>
          <w:rFonts w:ascii="Arial Narrow" w:hAnsi="Arial Narrow"/>
          <w:b/>
          <w:sz w:val="20"/>
          <w:szCs w:val="12"/>
        </w:rPr>
        <w:t xml:space="preserve">and Climate </w:t>
      </w:r>
      <w:r>
        <w:rPr>
          <w:rFonts w:ascii="Arial Narrow" w:hAnsi="Arial Narrow"/>
          <w:b/>
          <w:sz w:val="20"/>
          <w:szCs w:val="12"/>
        </w:rPr>
        <w:t>C</w:t>
      </w:r>
      <w:r w:rsidRPr="000F4BA6">
        <w:rPr>
          <w:rFonts w:ascii="Arial Narrow" w:hAnsi="Arial Narrow"/>
          <w:b/>
          <w:sz w:val="20"/>
          <w:szCs w:val="12"/>
        </w:rPr>
        <w:t>hange,</w:t>
      </w:r>
      <w:r w:rsidR="003E1F09">
        <w:rPr>
          <w:rFonts w:ascii="Arial Narrow" w:hAnsi="Arial Narrow"/>
          <w:b/>
          <w:sz w:val="20"/>
          <w:szCs w:val="12"/>
        </w:rPr>
        <w:t xml:space="preserve"> </w:t>
      </w:r>
      <w:r w:rsidRPr="000F4BA6">
        <w:rPr>
          <w:rFonts w:ascii="Arial Narrow" w:hAnsi="Arial Narrow"/>
          <w:b/>
          <w:sz w:val="20"/>
          <w:szCs w:val="12"/>
        </w:rPr>
        <w:t>Government of Bihar</w:t>
      </w:r>
    </w:p>
    <w:p w14:paraId="53ACD7C2" w14:textId="77777777" w:rsidR="00CD284F" w:rsidRDefault="00804389" w:rsidP="001D3D1E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r w:rsidRPr="001D3D1E">
        <w:rPr>
          <w:rFonts w:ascii="Arial Narrow" w:hAnsi="Arial Narrow"/>
          <w:b/>
          <w:sz w:val="32"/>
          <w:szCs w:val="32"/>
        </w:rPr>
        <w:t xml:space="preserve">Check List of Documents Attached </w:t>
      </w:r>
      <w:r w:rsidR="00C66F41" w:rsidRPr="001D3D1E">
        <w:rPr>
          <w:rFonts w:ascii="Arial Narrow" w:hAnsi="Arial Narrow"/>
          <w:b/>
          <w:sz w:val="32"/>
          <w:szCs w:val="32"/>
        </w:rPr>
        <w:t>for</w:t>
      </w:r>
      <w:r w:rsidR="000F4BA6" w:rsidRPr="001D3D1E">
        <w:rPr>
          <w:rFonts w:ascii="Arial Narrow" w:hAnsi="Arial Narrow"/>
          <w:b/>
          <w:sz w:val="32"/>
          <w:szCs w:val="32"/>
        </w:rPr>
        <w:t xml:space="preserve"> Claim of Subsidy</w:t>
      </w:r>
    </w:p>
    <w:p w14:paraId="28DE0D50" w14:textId="77777777" w:rsidR="00804389" w:rsidRPr="001D3D1E" w:rsidRDefault="000F4BA6" w:rsidP="001D3D1E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r w:rsidRPr="001D3D1E">
        <w:rPr>
          <w:rFonts w:ascii="Arial Narrow" w:hAnsi="Arial Narrow"/>
          <w:b/>
          <w:sz w:val="32"/>
          <w:szCs w:val="32"/>
        </w:rPr>
        <w:t>under Category A /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9"/>
        <w:gridCol w:w="4987"/>
        <w:gridCol w:w="3454"/>
      </w:tblGrid>
      <w:tr w:rsidR="00804389" w:rsidRPr="00F00625" w14:paraId="6A4B1F95" w14:textId="77777777" w:rsidTr="00804389">
        <w:tc>
          <w:tcPr>
            <w:tcW w:w="739" w:type="dxa"/>
          </w:tcPr>
          <w:p w14:paraId="69B175C0" w14:textId="77777777" w:rsidR="00804389" w:rsidRPr="00F00625" w:rsidRDefault="00804389" w:rsidP="00926BF5">
            <w:pPr>
              <w:spacing w:afterLines="5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00625">
              <w:rPr>
                <w:rFonts w:ascii="Arial Narrow" w:hAnsi="Arial Narrow"/>
                <w:b/>
                <w:sz w:val="24"/>
                <w:szCs w:val="24"/>
              </w:rPr>
              <w:t>S.No</w:t>
            </w:r>
          </w:p>
        </w:tc>
        <w:tc>
          <w:tcPr>
            <w:tcW w:w="4987" w:type="dxa"/>
          </w:tcPr>
          <w:p w14:paraId="57FF2FB9" w14:textId="77777777" w:rsidR="00804389" w:rsidRPr="00F00625" w:rsidRDefault="00804389" w:rsidP="00926BF5">
            <w:pPr>
              <w:spacing w:afterLines="5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00625">
              <w:rPr>
                <w:rFonts w:ascii="Arial Narrow" w:hAnsi="Arial Narrow"/>
                <w:b/>
                <w:sz w:val="24"/>
                <w:szCs w:val="24"/>
              </w:rPr>
              <w:t>Documents</w:t>
            </w:r>
          </w:p>
        </w:tc>
        <w:tc>
          <w:tcPr>
            <w:tcW w:w="3454" w:type="dxa"/>
          </w:tcPr>
          <w:p w14:paraId="73D6B867" w14:textId="77777777" w:rsidR="007727E8" w:rsidRPr="00F00625" w:rsidRDefault="00804389" w:rsidP="00926BF5">
            <w:pPr>
              <w:spacing w:afterLines="5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00625">
              <w:rPr>
                <w:rFonts w:ascii="Arial Narrow" w:hAnsi="Arial Narrow"/>
                <w:b/>
                <w:sz w:val="24"/>
                <w:szCs w:val="24"/>
              </w:rPr>
              <w:t>Status</w:t>
            </w:r>
          </w:p>
          <w:p w14:paraId="0F6D2C5A" w14:textId="77777777" w:rsidR="00804389" w:rsidRPr="00F00625" w:rsidRDefault="00804389" w:rsidP="00926BF5">
            <w:pPr>
              <w:spacing w:afterLines="50" w:after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0625">
              <w:rPr>
                <w:rFonts w:ascii="Arial Narrow" w:hAnsi="Arial Narrow"/>
                <w:sz w:val="24"/>
                <w:szCs w:val="24"/>
              </w:rPr>
              <w:t>(Attached/ Not Attached)</w:t>
            </w:r>
          </w:p>
        </w:tc>
      </w:tr>
      <w:tr w:rsidR="005C328D" w:rsidRPr="00F00625" w14:paraId="086BBCA2" w14:textId="77777777" w:rsidTr="00804389">
        <w:tc>
          <w:tcPr>
            <w:tcW w:w="739" w:type="dxa"/>
          </w:tcPr>
          <w:p w14:paraId="5F077B62" w14:textId="77777777" w:rsidR="005C328D" w:rsidRPr="00F00625" w:rsidRDefault="00F00625" w:rsidP="00926BF5">
            <w:pPr>
              <w:spacing w:afterLines="50" w:after="12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00625">
              <w:rPr>
                <w:rFonts w:ascii="Arial Narrow" w:hAnsi="Arial Narrow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987" w:type="dxa"/>
          </w:tcPr>
          <w:p w14:paraId="3D1539CA" w14:textId="77777777" w:rsidR="005C328D" w:rsidRPr="00F00625" w:rsidRDefault="005C328D" w:rsidP="00926BF5">
            <w:pPr>
              <w:spacing w:afterLines="50" w:after="120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00625">
              <w:rPr>
                <w:rFonts w:ascii="Arial Narrow" w:hAnsi="Arial Narrow"/>
                <w:b/>
                <w:bCs/>
                <w:sz w:val="24"/>
                <w:szCs w:val="24"/>
              </w:rPr>
              <w:t>Personal Details</w:t>
            </w:r>
          </w:p>
        </w:tc>
        <w:tc>
          <w:tcPr>
            <w:tcW w:w="3454" w:type="dxa"/>
          </w:tcPr>
          <w:p w14:paraId="7256D664" w14:textId="77777777" w:rsidR="005C328D" w:rsidRPr="00F00625" w:rsidRDefault="005C328D" w:rsidP="00926BF5">
            <w:pPr>
              <w:spacing w:afterLines="5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04389" w:rsidRPr="00F00625" w14:paraId="6A382E43" w14:textId="77777777" w:rsidTr="00804389">
        <w:tc>
          <w:tcPr>
            <w:tcW w:w="739" w:type="dxa"/>
          </w:tcPr>
          <w:p w14:paraId="28304189" w14:textId="77777777" w:rsidR="00804389" w:rsidRPr="00F00625" w:rsidRDefault="00F00625" w:rsidP="00926BF5">
            <w:pPr>
              <w:spacing w:afterLines="50" w:after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0625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4987" w:type="dxa"/>
          </w:tcPr>
          <w:p w14:paraId="5E4EDE76" w14:textId="77777777" w:rsidR="00804389" w:rsidRPr="00F00625" w:rsidRDefault="00804389" w:rsidP="00926BF5">
            <w:pPr>
              <w:spacing w:afterLines="50" w:after="120"/>
              <w:rPr>
                <w:rFonts w:ascii="Arial Narrow" w:hAnsi="Arial Narrow"/>
                <w:sz w:val="24"/>
                <w:szCs w:val="24"/>
              </w:rPr>
            </w:pPr>
            <w:r w:rsidRPr="00F00625">
              <w:rPr>
                <w:rFonts w:ascii="Arial Narrow" w:hAnsi="Arial Narrow"/>
                <w:sz w:val="24"/>
                <w:szCs w:val="24"/>
              </w:rPr>
              <w:t>Copy of Aadhaar</w:t>
            </w:r>
          </w:p>
        </w:tc>
        <w:tc>
          <w:tcPr>
            <w:tcW w:w="3454" w:type="dxa"/>
          </w:tcPr>
          <w:p w14:paraId="12B94FD4" w14:textId="77777777" w:rsidR="00804389" w:rsidRPr="00F00625" w:rsidRDefault="00804389" w:rsidP="00926BF5">
            <w:pPr>
              <w:spacing w:afterLines="5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5C328D" w:rsidRPr="00F00625" w14:paraId="65AEA337" w14:textId="77777777" w:rsidTr="00804389">
        <w:tc>
          <w:tcPr>
            <w:tcW w:w="739" w:type="dxa"/>
          </w:tcPr>
          <w:p w14:paraId="0853ADAA" w14:textId="77777777" w:rsidR="005C328D" w:rsidRPr="00F00625" w:rsidRDefault="00F00625" w:rsidP="00926BF5">
            <w:pPr>
              <w:spacing w:afterLines="50" w:after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0625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4987" w:type="dxa"/>
          </w:tcPr>
          <w:p w14:paraId="0D3A06C3" w14:textId="77777777" w:rsidR="005C328D" w:rsidRPr="00F00625" w:rsidRDefault="005C328D" w:rsidP="00926BF5">
            <w:pPr>
              <w:spacing w:afterLines="50" w:after="120"/>
              <w:rPr>
                <w:rFonts w:ascii="Arial Narrow" w:hAnsi="Arial Narrow"/>
                <w:sz w:val="24"/>
                <w:szCs w:val="24"/>
              </w:rPr>
            </w:pPr>
            <w:r w:rsidRPr="00F00625">
              <w:rPr>
                <w:rFonts w:ascii="Arial Narrow" w:hAnsi="Arial Narrow"/>
                <w:sz w:val="24"/>
                <w:szCs w:val="24"/>
              </w:rPr>
              <w:t>Copy of PAN card</w:t>
            </w:r>
          </w:p>
        </w:tc>
        <w:tc>
          <w:tcPr>
            <w:tcW w:w="3454" w:type="dxa"/>
          </w:tcPr>
          <w:p w14:paraId="06221C91" w14:textId="77777777" w:rsidR="005C328D" w:rsidRPr="00F00625" w:rsidRDefault="005C328D" w:rsidP="00926BF5">
            <w:pPr>
              <w:spacing w:afterLines="5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5C328D" w:rsidRPr="00F00625" w14:paraId="06516502" w14:textId="77777777" w:rsidTr="00804389">
        <w:tc>
          <w:tcPr>
            <w:tcW w:w="739" w:type="dxa"/>
          </w:tcPr>
          <w:p w14:paraId="77B86C30" w14:textId="77777777" w:rsidR="005C328D" w:rsidRPr="00F00625" w:rsidRDefault="00F00625" w:rsidP="00926BF5">
            <w:pPr>
              <w:spacing w:afterLines="50" w:after="12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00625">
              <w:rPr>
                <w:rFonts w:ascii="Arial Narrow" w:hAnsi="Arial Narrow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4987" w:type="dxa"/>
          </w:tcPr>
          <w:p w14:paraId="791B6D43" w14:textId="77777777" w:rsidR="005C328D" w:rsidRPr="00F00625" w:rsidRDefault="005C328D" w:rsidP="00926BF5">
            <w:pPr>
              <w:spacing w:afterLines="50" w:after="120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00625">
              <w:rPr>
                <w:rFonts w:ascii="Arial Narrow" w:hAnsi="Arial Narrow"/>
                <w:b/>
                <w:bCs/>
                <w:sz w:val="24"/>
                <w:szCs w:val="24"/>
              </w:rPr>
              <w:t>Company Details</w:t>
            </w:r>
          </w:p>
        </w:tc>
        <w:tc>
          <w:tcPr>
            <w:tcW w:w="3454" w:type="dxa"/>
          </w:tcPr>
          <w:p w14:paraId="2C3B9F0C" w14:textId="77777777" w:rsidR="005C328D" w:rsidRPr="00F00625" w:rsidRDefault="005C328D" w:rsidP="00926BF5">
            <w:pPr>
              <w:spacing w:afterLines="5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04389" w:rsidRPr="00F00625" w14:paraId="1ED2798B" w14:textId="77777777" w:rsidTr="00804389">
        <w:tc>
          <w:tcPr>
            <w:tcW w:w="739" w:type="dxa"/>
          </w:tcPr>
          <w:p w14:paraId="7B9CA270" w14:textId="77777777" w:rsidR="00804389" w:rsidRPr="00F00625" w:rsidRDefault="00F00625" w:rsidP="00926BF5">
            <w:pPr>
              <w:spacing w:afterLines="50" w:after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0625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4987" w:type="dxa"/>
          </w:tcPr>
          <w:p w14:paraId="4310A30A" w14:textId="77777777" w:rsidR="00804389" w:rsidRPr="00F00625" w:rsidRDefault="005C328D" w:rsidP="00926BF5">
            <w:pPr>
              <w:spacing w:afterLines="50" w:after="120"/>
              <w:rPr>
                <w:rFonts w:ascii="Arial Narrow" w:hAnsi="Arial Narrow"/>
                <w:sz w:val="24"/>
                <w:szCs w:val="24"/>
              </w:rPr>
            </w:pPr>
            <w:r w:rsidRPr="00F00625">
              <w:rPr>
                <w:rFonts w:ascii="Arial Narrow" w:hAnsi="Arial Narrow"/>
                <w:sz w:val="24"/>
                <w:szCs w:val="24"/>
              </w:rPr>
              <w:t>Copy of License</w:t>
            </w:r>
          </w:p>
        </w:tc>
        <w:tc>
          <w:tcPr>
            <w:tcW w:w="3454" w:type="dxa"/>
          </w:tcPr>
          <w:p w14:paraId="704B9650" w14:textId="77777777" w:rsidR="00804389" w:rsidRPr="00F00625" w:rsidRDefault="00804389" w:rsidP="00926BF5">
            <w:pPr>
              <w:spacing w:afterLines="5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04389" w:rsidRPr="00F00625" w14:paraId="4BCFF3BA" w14:textId="77777777" w:rsidTr="00804389">
        <w:tc>
          <w:tcPr>
            <w:tcW w:w="739" w:type="dxa"/>
          </w:tcPr>
          <w:p w14:paraId="0B8D945A" w14:textId="77777777" w:rsidR="00804389" w:rsidRPr="00F00625" w:rsidRDefault="00F00625" w:rsidP="00926BF5">
            <w:pPr>
              <w:spacing w:afterLines="50" w:after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0625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4987" w:type="dxa"/>
          </w:tcPr>
          <w:p w14:paraId="518105C7" w14:textId="77777777" w:rsidR="00804389" w:rsidRPr="00F00625" w:rsidRDefault="00804389" w:rsidP="00926BF5">
            <w:pPr>
              <w:spacing w:afterLines="50" w:after="120"/>
              <w:rPr>
                <w:rFonts w:ascii="Arial Narrow" w:hAnsi="Arial Narrow"/>
                <w:sz w:val="24"/>
                <w:szCs w:val="24"/>
              </w:rPr>
            </w:pPr>
            <w:r w:rsidRPr="00F00625">
              <w:rPr>
                <w:rFonts w:ascii="Arial Narrow" w:hAnsi="Arial Narrow"/>
                <w:sz w:val="24"/>
                <w:szCs w:val="24"/>
              </w:rPr>
              <w:t>Copy of GST Registration</w:t>
            </w:r>
            <w:r w:rsidR="00345ED7">
              <w:rPr>
                <w:rFonts w:ascii="Arial Narrow" w:hAnsi="Arial Narrow"/>
                <w:sz w:val="24"/>
                <w:szCs w:val="24"/>
              </w:rPr>
              <w:t xml:space="preserve"> and Sale tax Number</w:t>
            </w:r>
          </w:p>
        </w:tc>
        <w:tc>
          <w:tcPr>
            <w:tcW w:w="3454" w:type="dxa"/>
          </w:tcPr>
          <w:p w14:paraId="5DC78F43" w14:textId="77777777" w:rsidR="00804389" w:rsidRPr="00F00625" w:rsidRDefault="00804389" w:rsidP="00926BF5">
            <w:pPr>
              <w:spacing w:afterLines="5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04389" w:rsidRPr="00F00625" w14:paraId="4EB704D7" w14:textId="77777777" w:rsidTr="00804389">
        <w:tc>
          <w:tcPr>
            <w:tcW w:w="739" w:type="dxa"/>
          </w:tcPr>
          <w:p w14:paraId="03C6001D" w14:textId="77777777" w:rsidR="00804389" w:rsidRPr="00F00625" w:rsidRDefault="00F00625" w:rsidP="00926BF5">
            <w:pPr>
              <w:spacing w:afterLines="50" w:after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0625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4987" w:type="dxa"/>
          </w:tcPr>
          <w:p w14:paraId="5DFF0E55" w14:textId="77777777" w:rsidR="00804389" w:rsidRPr="00F00625" w:rsidRDefault="00804389" w:rsidP="00926BF5">
            <w:pPr>
              <w:spacing w:afterLines="50" w:after="120"/>
              <w:rPr>
                <w:rFonts w:ascii="Arial Narrow" w:hAnsi="Arial Narrow"/>
                <w:sz w:val="24"/>
                <w:szCs w:val="24"/>
              </w:rPr>
            </w:pPr>
            <w:r w:rsidRPr="00F00625">
              <w:rPr>
                <w:rFonts w:ascii="Arial Narrow" w:hAnsi="Arial Narrow"/>
                <w:sz w:val="24"/>
                <w:szCs w:val="24"/>
              </w:rPr>
              <w:t>Copy of Company Registration</w:t>
            </w:r>
          </w:p>
        </w:tc>
        <w:tc>
          <w:tcPr>
            <w:tcW w:w="3454" w:type="dxa"/>
          </w:tcPr>
          <w:p w14:paraId="1CD5BCC1" w14:textId="77777777" w:rsidR="00804389" w:rsidRPr="00F00625" w:rsidRDefault="00804389" w:rsidP="00926BF5">
            <w:pPr>
              <w:spacing w:afterLines="5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04389" w:rsidRPr="00F00625" w14:paraId="1C8FE954" w14:textId="77777777" w:rsidTr="00804389">
        <w:tc>
          <w:tcPr>
            <w:tcW w:w="739" w:type="dxa"/>
          </w:tcPr>
          <w:p w14:paraId="5E4185F1" w14:textId="77777777" w:rsidR="00804389" w:rsidRPr="00F00625" w:rsidRDefault="00F00625" w:rsidP="00926BF5">
            <w:pPr>
              <w:spacing w:afterLines="50" w:after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0625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4987" w:type="dxa"/>
          </w:tcPr>
          <w:p w14:paraId="12BC6697" w14:textId="77777777" w:rsidR="00804389" w:rsidRPr="00F00625" w:rsidRDefault="00345ED7" w:rsidP="00926BF5">
            <w:pPr>
              <w:spacing w:afterLines="50"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Copy of </w:t>
            </w:r>
            <w:r w:rsidR="005C328D" w:rsidRPr="00F00625">
              <w:rPr>
                <w:rFonts w:ascii="Arial Narrow" w:hAnsi="Arial Narrow"/>
                <w:sz w:val="24"/>
                <w:szCs w:val="24"/>
              </w:rPr>
              <w:t>Income Tax Return for last Three Years</w:t>
            </w:r>
          </w:p>
        </w:tc>
        <w:tc>
          <w:tcPr>
            <w:tcW w:w="3454" w:type="dxa"/>
          </w:tcPr>
          <w:p w14:paraId="60B861E1" w14:textId="77777777" w:rsidR="00804389" w:rsidRPr="00F00625" w:rsidRDefault="00804389" w:rsidP="00926BF5">
            <w:pPr>
              <w:spacing w:afterLines="5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04389" w:rsidRPr="00F00625" w14:paraId="08A5D843" w14:textId="77777777" w:rsidTr="00804389">
        <w:tc>
          <w:tcPr>
            <w:tcW w:w="739" w:type="dxa"/>
          </w:tcPr>
          <w:p w14:paraId="57F70744" w14:textId="77777777" w:rsidR="00804389" w:rsidRPr="00F00625" w:rsidRDefault="00F00625" w:rsidP="00926BF5">
            <w:pPr>
              <w:spacing w:afterLines="50" w:after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0625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4987" w:type="dxa"/>
          </w:tcPr>
          <w:p w14:paraId="3ADEAE0B" w14:textId="77777777" w:rsidR="00804389" w:rsidRPr="00F00625" w:rsidRDefault="00345ED7" w:rsidP="00926BF5">
            <w:pPr>
              <w:spacing w:afterLines="50"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Copy of </w:t>
            </w:r>
            <w:r w:rsidR="005C328D" w:rsidRPr="00F00625">
              <w:rPr>
                <w:rFonts w:ascii="Arial Narrow" w:hAnsi="Arial Narrow"/>
                <w:sz w:val="24"/>
                <w:szCs w:val="24"/>
              </w:rPr>
              <w:t>Existing layout plan of site</w:t>
            </w:r>
          </w:p>
        </w:tc>
        <w:tc>
          <w:tcPr>
            <w:tcW w:w="3454" w:type="dxa"/>
          </w:tcPr>
          <w:p w14:paraId="0BC7BCE2" w14:textId="77777777" w:rsidR="00804389" w:rsidRPr="00F00625" w:rsidRDefault="00804389" w:rsidP="00926BF5">
            <w:pPr>
              <w:spacing w:afterLines="5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04389" w:rsidRPr="00F00625" w14:paraId="71C90553" w14:textId="77777777" w:rsidTr="00804389">
        <w:tc>
          <w:tcPr>
            <w:tcW w:w="739" w:type="dxa"/>
          </w:tcPr>
          <w:p w14:paraId="5D66319E" w14:textId="77777777" w:rsidR="00804389" w:rsidRPr="00F00625" w:rsidRDefault="00F00625" w:rsidP="00926BF5">
            <w:pPr>
              <w:spacing w:afterLines="50" w:after="12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00625">
              <w:rPr>
                <w:rFonts w:ascii="Arial Narrow" w:hAnsi="Arial Narrow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4987" w:type="dxa"/>
          </w:tcPr>
          <w:p w14:paraId="348A6BD7" w14:textId="77777777" w:rsidR="00804389" w:rsidRPr="00F00625" w:rsidRDefault="005C328D" w:rsidP="00926BF5">
            <w:pPr>
              <w:spacing w:afterLines="50" w:after="120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00625">
              <w:rPr>
                <w:rFonts w:ascii="Arial Narrow" w:hAnsi="Arial Narrow"/>
                <w:b/>
                <w:bCs/>
                <w:sz w:val="24"/>
                <w:szCs w:val="24"/>
              </w:rPr>
              <w:t>Proposal Documents</w:t>
            </w:r>
          </w:p>
        </w:tc>
        <w:tc>
          <w:tcPr>
            <w:tcW w:w="3454" w:type="dxa"/>
          </w:tcPr>
          <w:p w14:paraId="3D57F118" w14:textId="77777777" w:rsidR="00804389" w:rsidRPr="00F00625" w:rsidRDefault="00804389" w:rsidP="00926BF5">
            <w:pPr>
              <w:spacing w:afterLines="5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727E8" w:rsidRPr="00F00625" w14:paraId="7246ACBF" w14:textId="77777777" w:rsidTr="00804389">
        <w:tc>
          <w:tcPr>
            <w:tcW w:w="739" w:type="dxa"/>
          </w:tcPr>
          <w:p w14:paraId="47DE38AA" w14:textId="77777777" w:rsidR="007727E8" w:rsidRPr="00F00625" w:rsidRDefault="00F00625" w:rsidP="00926BF5">
            <w:pPr>
              <w:spacing w:afterLines="50" w:after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0625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4987" w:type="dxa"/>
          </w:tcPr>
          <w:p w14:paraId="3330A0CF" w14:textId="77777777" w:rsidR="007727E8" w:rsidRPr="00F00625" w:rsidRDefault="00345ED7" w:rsidP="00926BF5">
            <w:pPr>
              <w:spacing w:afterLines="50"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Quotations/ Invoice of </w:t>
            </w:r>
            <w:r w:rsidR="005C328D" w:rsidRPr="00F00625">
              <w:rPr>
                <w:rFonts w:ascii="Arial Narrow" w:hAnsi="Arial Narrow"/>
                <w:sz w:val="24"/>
                <w:szCs w:val="24"/>
              </w:rPr>
              <w:t>List of equipment/ machines</w:t>
            </w:r>
            <w:r w:rsidR="00FD6EF3">
              <w:rPr>
                <w:rFonts w:ascii="Arial Narrow" w:hAnsi="Arial Narrow"/>
                <w:sz w:val="24"/>
                <w:szCs w:val="24"/>
              </w:rPr>
              <w:t xml:space="preserve"> having technical specification</w:t>
            </w:r>
          </w:p>
        </w:tc>
        <w:tc>
          <w:tcPr>
            <w:tcW w:w="3454" w:type="dxa"/>
          </w:tcPr>
          <w:p w14:paraId="6B95F0E0" w14:textId="77777777" w:rsidR="007727E8" w:rsidRPr="00F00625" w:rsidRDefault="007727E8" w:rsidP="00926BF5">
            <w:pPr>
              <w:spacing w:afterLines="5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E2C1A" w:rsidRPr="00F00625" w14:paraId="7F63BE09" w14:textId="77777777" w:rsidTr="00804389">
        <w:tc>
          <w:tcPr>
            <w:tcW w:w="739" w:type="dxa"/>
          </w:tcPr>
          <w:p w14:paraId="1C5E0078" w14:textId="77777777" w:rsidR="008E2C1A" w:rsidRPr="00F00625" w:rsidRDefault="00F00625" w:rsidP="00926BF5">
            <w:pPr>
              <w:spacing w:afterLines="50" w:after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0625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4987" w:type="dxa"/>
          </w:tcPr>
          <w:p w14:paraId="5D44B06B" w14:textId="77777777" w:rsidR="008E2C1A" w:rsidRPr="00F00625" w:rsidRDefault="00345ED7" w:rsidP="00926BF5">
            <w:pPr>
              <w:spacing w:afterLines="50"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Quotation/ invoice of </w:t>
            </w:r>
            <w:r w:rsidR="008E2C1A" w:rsidRPr="00F00625">
              <w:rPr>
                <w:rFonts w:ascii="Arial Narrow" w:hAnsi="Arial Narrow"/>
                <w:sz w:val="24"/>
                <w:szCs w:val="24"/>
              </w:rPr>
              <w:t>Additional List of equipment</w:t>
            </w:r>
            <w:r w:rsidR="001D19D2">
              <w:rPr>
                <w:rFonts w:ascii="Arial Narrow" w:hAnsi="Arial Narrow"/>
                <w:sz w:val="24"/>
                <w:szCs w:val="24"/>
              </w:rPr>
              <w:t xml:space="preserve">/  </w:t>
            </w:r>
            <w:r w:rsidR="008E2C1A" w:rsidRPr="00F00625">
              <w:rPr>
                <w:rFonts w:ascii="Arial Narrow" w:hAnsi="Arial Narrow"/>
                <w:sz w:val="24"/>
                <w:szCs w:val="24"/>
              </w:rPr>
              <w:t>Machines</w:t>
            </w:r>
            <w:r w:rsidR="00FD6EF3">
              <w:rPr>
                <w:rFonts w:ascii="Arial Narrow" w:hAnsi="Arial Narrow"/>
                <w:sz w:val="24"/>
                <w:szCs w:val="24"/>
              </w:rPr>
              <w:t xml:space="preserve"> having technical specification</w:t>
            </w:r>
          </w:p>
        </w:tc>
        <w:tc>
          <w:tcPr>
            <w:tcW w:w="3454" w:type="dxa"/>
          </w:tcPr>
          <w:p w14:paraId="2F30D4E2" w14:textId="77777777" w:rsidR="008E2C1A" w:rsidRPr="00F00625" w:rsidRDefault="008E2C1A" w:rsidP="00926BF5">
            <w:pPr>
              <w:spacing w:afterLines="5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727E8" w:rsidRPr="00F00625" w14:paraId="662317B6" w14:textId="77777777" w:rsidTr="00804389">
        <w:tc>
          <w:tcPr>
            <w:tcW w:w="739" w:type="dxa"/>
          </w:tcPr>
          <w:p w14:paraId="307E5A9A" w14:textId="77777777" w:rsidR="007727E8" w:rsidRPr="00F00625" w:rsidRDefault="00F00625" w:rsidP="00926BF5">
            <w:pPr>
              <w:spacing w:afterLines="50" w:after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0625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4987" w:type="dxa"/>
          </w:tcPr>
          <w:p w14:paraId="7A669F2F" w14:textId="77777777" w:rsidR="007727E8" w:rsidRPr="00F00625" w:rsidRDefault="003F1F10" w:rsidP="00926BF5">
            <w:pPr>
              <w:spacing w:afterLines="50"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Copy of </w:t>
            </w:r>
            <w:r w:rsidR="00E6085F" w:rsidRPr="00F00625">
              <w:rPr>
                <w:rFonts w:ascii="Arial Narrow" w:hAnsi="Arial Narrow"/>
                <w:sz w:val="24"/>
                <w:szCs w:val="24"/>
              </w:rPr>
              <w:t>Documents related to Land details p</w:t>
            </w:r>
            <w:r w:rsidR="000F4BA6" w:rsidRPr="00F00625">
              <w:rPr>
                <w:rFonts w:ascii="Arial Narrow" w:hAnsi="Arial Narrow"/>
                <w:sz w:val="24"/>
                <w:szCs w:val="24"/>
              </w:rPr>
              <w:t>ro</w:t>
            </w:r>
            <w:r w:rsidR="00E6085F" w:rsidRPr="00F00625">
              <w:rPr>
                <w:rFonts w:ascii="Arial Narrow" w:hAnsi="Arial Narrow"/>
                <w:sz w:val="24"/>
                <w:szCs w:val="24"/>
              </w:rPr>
              <w:t>posed to be purchased</w:t>
            </w:r>
          </w:p>
        </w:tc>
        <w:tc>
          <w:tcPr>
            <w:tcW w:w="3454" w:type="dxa"/>
          </w:tcPr>
          <w:p w14:paraId="4DF5B4BA" w14:textId="77777777" w:rsidR="007727E8" w:rsidRPr="00F00625" w:rsidRDefault="007727E8" w:rsidP="00926BF5">
            <w:pPr>
              <w:spacing w:afterLines="5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E6085F" w:rsidRPr="00F00625" w14:paraId="65B7803F" w14:textId="77777777" w:rsidTr="00804389">
        <w:tc>
          <w:tcPr>
            <w:tcW w:w="739" w:type="dxa"/>
          </w:tcPr>
          <w:p w14:paraId="6B51A0A5" w14:textId="77777777" w:rsidR="00E6085F" w:rsidRPr="00F00625" w:rsidRDefault="00F00625" w:rsidP="00926BF5">
            <w:pPr>
              <w:spacing w:afterLines="50" w:after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0625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4987" w:type="dxa"/>
          </w:tcPr>
          <w:p w14:paraId="358CB9A0" w14:textId="77777777" w:rsidR="00E6085F" w:rsidRPr="00F00625" w:rsidRDefault="000F4BA6" w:rsidP="00926BF5">
            <w:pPr>
              <w:spacing w:afterLines="50" w:after="120"/>
              <w:rPr>
                <w:rFonts w:ascii="Arial Narrow" w:hAnsi="Arial Narrow"/>
                <w:sz w:val="24"/>
                <w:szCs w:val="24"/>
              </w:rPr>
            </w:pPr>
            <w:r w:rsidRPr="00F00625">
              <w:rPr>
                <w:rFonts w:ascii="Arial Narrow" w:hAnsi="Arial Narrow"/>
                <w:sz w:val="24"/>
                <w:szCs w:val="24"/>
              </w:rPr>
              <w:t xml:space="preserve">Proposed </w:t>
            </w:r>
            <w:r w:rsidR="00E6085F" w:rsidRPr="00F00625">
              <w:rPr>
                <w:rFonts w:ascii="Arial Narrow" w:hAnsi="Arial Narrow"/>
                <w:sz w:val="24"/>
                <w:szCs w:val="24"/>
              </w:rPr>
              <w:t xml:space="preserve">Civil Work - </w:t>
            </w:r>
            <w:r w:rsidR="003F1F10">
              <w:rPr>
                <w:rFonts w:ascii="Arial Narrow" w:hAnsi="Arial Narrow"/>
                <w:sz w:val="24"/>
                <w:szCs w:val="24"/>
              </w:rPr>
              <w:t xml:space="preserve">Copy of </w:t>
            </w:r>
            <w:r w:rsidR="00E6085F" w:rsidRPr="00F00625">
              <w:rPr>
                <w:rFonts w:ascii="Arial Narrow" w:hAnsi="Arial Narrow"/>
                <w:sz w:val="24"/>
                <w:szCs w:val="24"/>
              </w:rPr>
              <w:t>Layout Plan and DPR</w:t>
            </w:r>
          </w:p>
        </w:tc>
        <w:tc>
          <w:tcPr>
            <w:tcW w:w="3454" w:type="dxa"/>
          </w:tcPr>
          <w:p w14:paraId="72BA0750" w14:textId="77777777" w:rsidR="00E6085F" w:rsidRPr="00F00625" w:rsidRDefault="00E6085F" w:rsidP="00926BF5">
            <w:pPr>
              <w:spacing w:afterLines="5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0F4BA6" w:rsidRPr="00F00625" w14:paraId="4843E5BB" w14:textId="77777777" w:rsidTr="00804389">
        <w:tc>
          <w:tcPr>
            <w:tcW w:w="739" w:type="dxa"/>
          </w:tcPr>
          <w:p w14:paraId="4BBFD836" w14:textId="77777777" w:rsidR="000F4BA6" w:rsidRPr="00F00625" w:rsidRDefault="00F00625" w:rsidP="00926BF5">
            <w:pPr>
              <w:spacing w:afterLines="50" w:after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0625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4987" w:type="dxa"/>
          </w:tcPr>
          <w:p w14:paraId="19D67BF7" w14:textId="77777777" w:rsidR="000F4BA6" w:rsidRPr="00F00625" w:rsidRDefault="000F4BA6" w:rsidP="00926BF5">
            <w:pPr>
              <w:spacing w:afterLines="50" w:after="120"/>
              <w:rPr>
                <w:rFonts w:ascii="Arial Narrow" w:hAnsi="Arial Narrow"/>
                <w:sz w:val="24"/>
                <w:szCs w:val="24"/>
              </w:rPr>
            </w:pPr>
            <w:r w:rsidRPr="00F00625">
              <w:rPr>
                <w:rFonts w:ascii="Arial Narrow" w:hAnsi="Arial Narrow"/>
                <w:sz w:val="24"/>
                <w:szCs w:val="24"/>
              </w:rPr>
              <w:t>Proposed Training of Staff</w:t>
            </w:r>
          </w:p>
        </w:tc>
        <w:tc>
          <w:tcPr>
            <w:tcW w:w="3454" w:type="dxa"/>
          </w:tcPr>
          <w:p w14:paraId="545E7F3B" w14:textId="77777777" w:rsidR="000F4BA6" w:rsidRPr="00F00625" w:rsidRDefault="000F4BA6" w:rsidP="00926BF5">
            <w:pPr>
              <w:spacing w:afterLines="5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5C328D" w:rsidRPr="00F00625" w14:paraId="2E468A91" w14:textId="77777777" w:rsidTr="00804389">
        <w:tc>
          <w:tcPr>
            <w:tcW w:w="739" w:type="dxa"/>
          </w:tcPr>
          <w:p w14:paraId="6FD114F7" w14:textId="77777777" w:rsidR="005C328D" w:rsidRPr="00F00625" w:rsidRDefault="00F00625" w:rsidP="00926BF5">
            <w:pPr>
              <w:spacing w:afterLines="50" w:after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0625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4987" w:type="dxa"/>
          </w:tcPr>
          <w:p w14:paraId="431E465C" w14:textId="77777777" w:rsidR="005C328D" w:rsidRPr="00F00625" w:rsidRDefault="003F1F10" w:rsidP="00926BF5">
            <w:pPr>
              <w:spacing w:afterLines="50"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Copy of </w:t>
            </w:r>
            <w:r w:rsidR="00E85DC3">
              <w:rPr>
                <w:rFonts w:ascii="Arial Narrow" w:hAnsi="Arial Narrow"/>
                <w:sz w:val="24"/>
                <w:szCs w:val="24"/>
              </w:rPr>
              <w:t xml:space="preserve">CTE/ </w:t>
            </w:r>
            <w:r w:rsidR="00F57572">
              <w:rPr>
                <w:rFonts w:ascii="Arial Narrow" w:hAnsi="Arial Narrow"/>
                <w:sz w:val="24"/>
                <w:szCs w:val="24"/>
              </w:rPr>
              <w:t xml:space="preserve">CTO from </w:t>
            </w:r>
            <w:r w:rsidR="005C328D" w:rsidRPr="00F00625">
              <w:rPr>
                <w:rFonts w:ascii="Arial Narrow" w:hAnsi="Arial Narrow"/>
                <w:sz w:val="24"/>
                <w:szCs w:val="24"/>
              </w:rPr>
              <w:t>Pollution Control Board</w:t>
            </w:r>
          </w:p>
        </w:tc>
        <w:tc>
          <w:tcPr>
            <w:tcW w:w="3454" w:type="dxa"/>
          </w:tcPr>
          <w:p w14:paraId="7B7E105C" w14:textId="77777777" w:rsidR="005C328D" w:rsidRPr="00F00625" w:rsidRDefault="005C328D" w:rsidP="00926BF5">
            <w:pPr>
              <w:spacing w:afterLines="5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0F4BA6" w:rsidRPr="00F00625" w14:paraId="2616A1A3" w14:textId="77777777" w:rsidTr="00804389">
        <w:tc>
          <w:tcPr>
            <w:tcW w:w="739" w:type="dxa"/>
          </w:tcPr>
          <w:p w14:paraId="633E9AF0" w14:textId="77777777" w:rsidR="000F4BA6" w:rsidRPr="00F00625" w:rsidRDefault="00F00625" w:rsidP="00926BF5">
            <w:pPr>
              <w:spacing w:afterLines="50" w:after="12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00625">
              <w:rPr>
                <w:rFonts w:ascii="Arial Narrow" w:hAnsi="Arial Narrow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4987" w:type="dxa"/>
          </w:tcPr>
          <w:p w14:paraId="73CAE737" w14:textId="77777777" w:rsidR="000F4BA6" w:rsidRPr="00F00625" w:rsidRDefault="000F4BA6" w:rsidP="00926BF5">
            <w:pPr>
              <w:spacing w:afterLines="50" w:after="120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00625">
              <w:rPr>
                <w:rFonts w:ascii="Arial Narrow" w:hAnsi="Arial Narrow"/>
                <w:b/>
                <w:bCs/>
                <w:sz w:val="24"/>
                <w:szCs w:val="24"/>
              </w:rPr>
              <w:t>Claim under Special Incentive</w:t>
            </w:r>
          </w:p>
        </w:tc>
        <w:tc>
          <w:tcPr>
            <w:tcW w:w="3454" w:type="dxa"/>
          </w:tcPr>
          <w:p w14:paraId="4A1516C0" w14:textId="77777777" w:rsidR="000F4BA6" w:rsidRPr="00F00625" w:rsidRDefault="000F4BA6" w:rsidP="00926BF5">
            <w:pPr>
              <w:spacing w:afterLines="5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0F4BA6" w:rsidRPr="00F00625" w14:paraId="5E8025E6" w14:textId="77777777" w:rsidTr="00804389">
        <w:tc>
          <w:tcPr>
            <w:tcW w:w="739" w:type="dxa"/>
          </w:tcPr>
          <w:p w14:paraId="4D43B48B" w14:textId="77777777" w:rsidR="000F4BA6" w:rsidRPr="00F00625" w:rsidRDefault="00F00625" w:rsidP="00926BF5">
            <w:pPr>
              <w:spacing w:afterLines="50" w:after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0625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4987" w:type="dxa"/>
          </w:tcPr>
          <w:p w14:paraId="39721987" w14:textId="77777777" w:rsidR="000F4BA6" w:rsidRPr="00F00625" w:rsidRDefault="000F4BA6" w:rsidP="00926BF5">
            <w:pPr>
              <w:spacing w:afterLines="50" w:after="120"/>
              <w:rPr>
                <w:rFonts w:ascii="Arial Narrow" w:hAnsi="Arial Narrow"/>
                <w:sz w:val="24"/>
                <w:szCs w:val="24"/>
              </w:rPr>
            </w:pPr>
            <w:r w:rsidRPr="00F00625">
              <w:rPr>
                <w:rFonts w:ascii="Arial Narrow" w:hAnsi="Arial Narrow"/>
                <w:sz w:val="24"/>
                <w:szCs w:val="24"/>
              </w:rPr>
              <w:t>Claim under Extremely Backward Classes, Scheduled Caste and Scheduled Tribe investors</w:t>
            </w:r>
            <w:r w:rsidR="00103350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="003F1F10">
              <w:rPr>
                <w:rFonts w:ascii="Arial Narrow" w:hAnsi="Arial Narrow"/>
                <w:sz w:val="24"/>
                <w:szCs w:val="24"/>
              </w:rPr>
              <w:t xml:space="preserve">Copy of </w:t>
            </w:r>
            <w:r w:rsidR="00103350">
              <w:rPr>
                <w:b/>
              </w:rPr>
              <w:t>Certificate issued at CO/SDO/DM level)</w:t>
            </w:r>
          </w:p>
        </w:tc>
        <w:tc>
          <w:tcPr>
            <w:tcW w:w="3454" w:type="dxa"/>
          </w:tcPr>
          <w:p w14:paraId="694A327F" w14:textId="77777777" w:rsidR="0093251E" w:rsidRPr="0093251E" w:rsidRDefault="0093251E" w:rsidP="00926BF5">
            <w:pPr>
              <w:spacing w:afterLines="50" w:after="120"/>
              <w:rPr>
                <w:b/>
              </w:rPr>
            </w:pPr>
          </w:p>
        </w:tc>
      </w:tr>
      <w:tr w:rsidR="000F4BA6" w:rsidRPr="00F00625" w14:paraId="132CECFA" w14:textId="77777777" w:rsidTr="00804389">
        <w:tc>
          <w:tcPr>
            <w:tcW w:w="739" w:type="dxa"/>
          </w:tcPr>
          <w:p w14:paraId="753ADABE" w14:textId="77777777" w:rsidR="000F4BA6" w:rsidRPr="00F00625" w:rsidRDefault="00F00625" w:rsidP="00926BF5">
            <w:pPr>
              <w:spacing w:afterLines="50" w:after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0625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4987" w:type="dxa"/>
          </w:tcPr>
          <w:p w14:paraId="6DE6A454" w14:textId="77777777" w:rsidR="00F53FC0" w:rsidRDefault="000F4BA6" w:rsidP="00926BF5">
            <w:pPr>
              <w:spacing w:afterLines="50" w:after="120"/>
              <w:rPr>
                <w:rFonts w:ascii="Arial Narrow" w:hAnsi="Arial Narrow"/>
                <w:sz w:val="24"/>
                <w:szCs w:val="24"/>
              </w:rPr>
            </w:pPr>
            <w:r w:rsidRPr="00F00625">
              <w:rPr>
                <w:rFonts w:ascii="Arial Narrow" w:hAnsi="Arial Narrow"/>
                <w:sz w:val="24"/>
                <w:szCs w:val="24"/>
              </w:rPr>
              <w:t>Claim under Women, Differently abled persons, War widows, Acid attack victims and Third gender investors</w:t>
            </w:r>
            <w:r w:rsidR="00103350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="003F1F10">
              <w:rPr>
                <w:rFonts w:ascii="Arial Narrow" w:hAnsi="Arial Narrow"/>
                <w:sz w:val="24"/>
                <w:szCs w:val="24"/>
              </w:rPr>
              <w:t xml:space="preserve">Copy of </w:t>
            </w:r>
            <w:r w:rsidR="00F53FC0">
              <w:rPr>
                <w:rFonts w:ascii="Arial Narrow" w:hAnsi="Arial Narrow"/>
                <w:sz w:val="24"/>
                <w:szCs w:val="24"/>
              </w:rPr>
              <w:t xml:space="preserve">Certificates issued by competent authority e.g. </w:t>
            </w:r>
          </w:p>
          <w:p w14:paraId="443B2DB7" w14:textId="77777777" w:rsidR="006F345D" w:rsidRPr="00E7595D" w:rsidRDefault="006F345D" w:rsidP="00926BF5">
            <w:pPr>
              <w:pStyle w:val="ListParagraph"/>
              <w:numPr>
                <w:ilvl w:val="0"/>
                <w:numId w:val="14"/>
              </w:numPr>
              <w:spacing w:afterLines="50" w:after="120"/>
            </w:pPr>
            <w:r w:rsidRPr="00E7595D">
              <w:lastRenderedPageBreak/>
              <w:t>Differently Abled Persons - Unique Disability ID and Handicapped Certificate (for greater or equal to 40% disability)</w:t>
            </w:r>
          </w:p>
          <w:p w14:paraId="2D55A16B" w14:textId="77777777" w:rsidR="0093251E" w:rsidRPr="00E7595D" w:rsidRDefault="00F53FC0" w:rsidP="00926BF5">
            <w:pPr>
              <w:pStyle w:val="ListParagraph"/>
              <w:numPr>
                <w:ilvl w:val="0"/>
                <w:numId w:val="14"/>
              </w:numPr>
              <w:spacing w:afterLines="50" w:after="120"/>
              <w:rPr>
                <w:color w:val="383847"/>
                <w:shd w:val="clear" w:color="auto" w:fill="FFFFFF"/>
              </w:rPr>
            </w:pPr>
            <w:r w:rsidRPr="00E7595D">
              <w:t xml:space="preserve">War Widows –Identity Card issued by </w:t>
            </w:r>
            <w:r w:rsidRPr="00E7595D">
              <w:rPr>
                <w:color w:val="383847"/>
                <w:shd w:val="clear" w:color="auto" w:fill="FFFFFF"/>
              </w:rPr>
              <w:t>RSBs/ZSBs</w:t>
            </w:r>
          </w:p>
          <w:p w14:paraId="491E5AD7" w14:textId="77777777" w:rsidR="00F53FC0" w:rsidRPr="00E7595D" w:rsidRDefault="00F53FC0" w:rsidP="00926BF5">
            <w:pPr>
              <w:pStyle w:val="ListParagraph"/>
              <w:numPr>
                <w:ilvl w:val="0"/>
                <w:numId w:val="14"/>
              </w:numPr>
              <w:spacing w:afterLines="50" w:after="120"/>
            </w:pPr>
            <w:r w:rsidRPr="00E7595D">
              <w:t xml:space="preserve">Acid Attack victims – </w:t>
            </w:r>
            <w:r w:rsidR="00F57572" w:rsidRPr="00E7595D">
              <w:t xml:space="preserve">FIR and </w:t>
            </w:r>
            <w:r w:rsidRPr="00E7595D">
              <w:t>Certificate Issued by Govt. Hospital</w:t>
            </w:r>
          </w:p>
          <w:p w14:paraId="2C8FC332" w14:textId="77777777" w:rsidR="0093251E" w:rsidRDefault="00F53FC0" w:rsidP="00926BF5">
            <w:pPr>
              <w:pStyle w:val="ListParagraph"/>
              <w:numPr>
                <w:ilvl w:val="0"/>
                <w:numId w:val="14"/>
              </w:numPr>
              <w:spacing w:afterLines="50" w:after="120"/>
            </w:pPr>
            <w:r w:rsidRPr="00E7595D">
              <w:t>Third Gender –</w:t>
            </w:r>
            <w:r w:rsidR="00E7595D">
              <w:t xml:space="preserve"> Transgender ID card/certificate</w:t>
            </w:r>
          </w:p>
        </w:tc>
        <w:tc>
          <w:tcPr>
            <w:tcW w:w="3454" w:type="dxa"/>
          </w:tcPr>
          <w:p w14:paraId="22402DE2" w14:textId="77777777" w:rsidR="000F4BA6" w:rsidRPr="00F00625" w:rsidRDefault="000F4BA6" w:rsidP="00926BF5">
            <w:pPr>
              <w:spacing w:afterLines="5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3D8BFD4D" w14:textId="77777777" w:rsidR="000D0380" w:rsidRDefault="000D0380" w:rsidP="00804389">
      <w:pPr>
        <w:jc w:val="center"/>
        <w:rPr>
          <w:rFonts w:ascii="Arial Narrow" w:hAnsi="Arial Narrow"/>
          <w:b/>
          <w:sz w:val="32"/>
        </w:rPr>
      </w:pPr>
    </w:p>
    <w:p w14:paraId="3E813B94" w14:textId="77777777" w:rsidR="000D0380" w:rsidRDefault="000D0380" w:rsidP="00804389">
      <w:pPr>
        <w:jc w:val="center"/>
        <w:rPr>
          <w:rFonts w:ascii="Arial Narrow" w:hAnsi="Arial Narrow"/>
          <w:b/>
          <w:sz w:val="32"/>
        </w:rPr>
      </w:pPr>
    </w:p>
    <w:p w14:paraId="7ED776FA" w14:textId="77777777" w:rsidR="00F378AB" w:rsidRDefault="00F378AB">
      <w:pPr>
        <w:spacing w:after="200" w:line="276" w:lineRule="auto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br w:type="page"/>
      </w:r>
    </w:p>
    <w:p w14:paraId="2AFC4956" w14:textId="77777777" w:rsidR="008E2C1A" w:rsidRPr="000F4BA6" w:rsidRDefault="008E2C1A" w:rsidP="003D240F">
      <w:pPr>
        <w:spacing w:line="240" w:lineRule="auto"/>
        <w:jc w:val="center"/>
        <w:rPr>
          <w:rFonts w:ascii="Arial Narrow" w:hAnsi="Arial Narrow"/>
          <w:b/>
          <w:sz w:val="20"/>
          <w:szCs w:val="12"/>
        </w:rPr>
      </w:pPr>
      <w:r w:rsidRPr="000F4BA6">
        <w:rPr>
          <w:rFonts w:ascii="Arial Narrow" w:hAnsi="Arial Narrow"/>
          <w:b/>
          <w:sz w:val="20"/>
          <w:szCs w:val="12"/>
        </w:rPr>
        <w:lastRenderedPageBreak/>
        <w:t>Bihar Wood</w:t>
      </w:r>
      <w:r w:rsidR="00B93AED">
        <w:rPr>
          <w:rFonts w:ascii="Arial Narrow" w:hAnsi="Arial Narrow"/>
          <w:b/>
          <w:sz w:val="20"/>
          <w:szCs w:val="12"/>
        </w:rPr>
        <w:t xml:space="preserve"> </w:t>
      </w:r>
      <w:r w:rsidRPr="000F4BA6">
        <w:rPr>
          <w:rFonts w:ascii="Arial Narrow" w:hAnsi="Arial Narrow"/>
          <w:b/>
          <w:sz w:val="20"/>
          <w:szCs w:val="12"/>
        </w:rPr>
        <w:t xml:space="preserve">based Industries Investment Guidelines, </w:t>
      </w:r>
    </w:p>
    <w:p w14:paraId="2B962D1A" w14:textId="77777777" w:rsidR="008E2C1A" w:rsidRPr="000F4BA6" w:rsidRDefault="008E2C1A" w:rsidP="003D240F">
      <w:pPr>
        <w:spacing w:line="240" w:lineRule="auto"/>
        <w:jc w:val="center"/>
        <w:rPr>
          <w:rFonts w:ascii="Arial Narrow" w:hAnsi="Arial Narrow"/>
          <w:b/>
          <w:sz w:val="20"/>
          <w:szCs w:val="12"/>
        </w:rPr>
      </w:pPr>
      <w:r>
        <w:rPr>
          <w:rFonts w:ascii="Arial Narrow" w:hAnsi="Arial Narrow"/>
          <w:b/>
          <w:sz w:val="20"/>
          <w:szCs w:val="12"/>
        </w:rPr>
        <w:t xml:space="preserve">Department of Environment, forest </w:t>
      </w:r>
      <w:r w:rsidRPr="000F4BA6">
        <w:rPr>
          <w:rFonts w:ascii="Arial Narrow" w:hAnsi="Arial Narrow"/>
          <w:b/>
          <w:sz w:val="20"/>
          <w:szCs w:val="12"/>
        </w:rPr>
        <w:t xml:space="preserve">and Climate </w:t>
      </w:r>
      <w:r>
        <w:rPr>
          <w:rFonts w:ascii="Arial Narrow" w:hAnsi="Arial Narrow"/>
          <w:b/>
          <w:sz w:val="20"/>
          <w:szCs w:val="12"/>
        </w:rPr>
        <w:t>C</w:t>
      </w:r>
      <w:r w:rsidRPr="000F4BA6">
        <w:rPr>
          <w:rFonts w:ascii="Arial Narrow" w:hAnsi="Arial Narrow"/>
          <w:b/>
          <w:sz w:val="20"/>
          <w:szCs w:val="12"/>
        </w:rPr>
        <w:t>hange,</w:t>
      </w:r>
      <w:r w:rsidR="00B93AED">
        <w:rPr>
          <w:rFonts w:ascii="Arial Narrow" w:hAnsi="Arial Narrow"/>
          <w:b/>
          <w:sz w:val="20"/>
          <w:szCs w:val="12"/>
        </w:rPr>
        <w:t xml:space="preserve"> </w:t>
      </w:r>
      <w:r w:rsidRPr="000F4BA6">
        <w:rPr>
          <w:rFonts w:ascii="Arial Narrow" w:hAnsi="Arial Narrow"/>
          <w:b/>
          <w:sz w:val="20"/>
          <w:szCs w:val="12"/>
        </w:rPr>
        <w:t>Government of Bihar</w:t>
      </w:r>
    </w:p>
    <w:p w14:paraId="3B4D1583" w14:textId="77777777" w:rsidR="008E2C1A" w:rsidRPr="001D3D1E" w:rsidRDefault="008E2C1A" w:rsidP="008E2C1A">
      <w:pPr>
        <w:jc w:val="center"/>
        <w:rPr>
          <w:rFonts w:ascii="Arial Narrow" w:hAnsi="Arial Narrow"/>
          <w:b/>
          <w:sz w:val="32"/>
          <w:szCs w:val="32"/>
        </w:rPr>
      </w:pPr>
      <w:r w:rsidRPr="001D3D1E">
        <w:rPr>
          <w:rFonts w:ascii="Arial Narrow" w:hAnsi="Arial Narrow"/>
          <w:b/>
          <w:sz w:val="32"/>
          <w:szCs w:val="32"/>
        </w:rPr>
        <w:t>Financial proposal</w:t>
      </w:r>
      <w:r w:rsidR="00B93AED" w:rsidRPr="001D3D1E">
        <w:rPr>
          <w:rFonts w:ascii="Arial Narrow" w:hAnsi="Arial Narrow"/>
          <w:b/>
          <w:sz w:val="32"/>
          <w:szCs w:val="32"/>
        </w:rPr>
        <w:t xml:space="preserve"> </w:t>
      </w:r>
      <w:r w:rsidRPr="001D3D1E">
        <w:rPr>
          <w:rFonts w:ascii="Arial Narrow" w:hAnsi="Arial Narrow"/>
          <w:b/>
          <w:sz w:val="32"/>
          <w:szCs w:val="32"/>
        </w:rPr>
        <w:t>for Claim of Subsidy under Category A / B</w:t>
      </w:r>
    </w:p>
    <w:p w14:paraId="173F1EFB" w14:textId="77777777" w:rsidR="003D240F" w:rsidRDefault="00E01A09" w:rsidP="001F1999">
      <w:pPr>
        <w:rPr>
          <w:rFonts w:ascii="Arial Narrow" w:hAnsi="Arial Narrow"/>
          <w:bCs/>
          <w:sz w:val="16"/>
          <w:szCs w:val="10"/>
        </w:rPr>
      </w:pPr>
      <w:r w:rsidRPr="001F1999">
        <w:rPr>
          <w:rFonts w:ascii="Arial Narrow" w:hAnsi="Arial Narrow"/>
          <w:b/>
          <w:sz w:val="16"/>
          <w:szCs w:val="10"/>
        </w:rPr>
        <w:t>Note</w:t>
      </w:r>
      <w:r w:rsidRPr="001F1999">
        <w:rPr>
          <w:rFonts w:ascii="Arial Narrow" w:eastAsia="Georgia" w:hAnsi="Arial Narrow" w:cstheme="minorHAnsi"/>
          <w:b/>
          <w:sz w:val="16"/>
          <w:szCs w:val="16"/>
        </w:rPr>
        <w:t>:</w:t>
      </w:r>
      <w:r w:rsidR="001F1999" w:rsidRPr="001F1999">
        <w:rPr>
          <w:rFonts w:ascii="Arial Narrow" w:eastAsia="Georgia" w:hAnsi="Arial Narrow" w:cstheme="minorHAnsi"/>
          <w:bCs/>
          <w:sz w:val="16"/>
          <w:szCs w:val="16"/>
        </w:rPr>
        <w:tab/>
        <w:t>Category A- Project cost has to be minimum of Rs 10 Lakhs and Maximum of Rs 2.0 Cr.</w:t>
      </w:r>
      <w:r w:rsidR="00E21F52">
        <w:rPr>
          <w:rFonts w:ascii="Arial Narrow" w:eastAsia="Georgia" w:hAnsi="Arial Narrow" w:cstheme="minorHAnsi"/>
          <w:bCs/>
          <w:sz w:val="16"/>
          <w:szCs w:val="16"/>
        </w:rPr>
        <w:t xml:space="preserve"> </w:t>
      </w:r>
      <w:r w:rsidR="001F1999" w:rsidRPr="001F1999">
        <w:rPr>
          <w:rFonts w:ascii="Arial Narrow" w:hAnsi="Arial Narrow"/>
          <w:bCs/>
          <w:sz w:val="16"/>
          <w:szCs w:val="10"/>
        </w:rPr>
        <w:t>Admissible Subsidy @ 35% max up to Rs 70 lakhs</w:t>
      </w:r>
    </w:p>
    <w:p w14:paraId="6B94353C" w14:textId="77777777" w:rsidR="001F1999" w:rsidRPr="001F1999" w:rsidRDefault="003D240F" w:rsidP="001F1999">
      <w:pPr>
        <w:rPr>
          <w:rFonts w:ascii="Arial Narrow" w:hAnsi="Arial Narrow"/>
          <w:bCs/>
          <w:sz w:val="16"/>
          <w:szCs w:val="10"/>
        </w:rPr>
      </w:pPr>
      <w:r>
        <w:rPr>
          <w:rFonts w:ascii="Arial Narrow" w:hAnsi="Arial Narrow"/>
          <w:bCs/>
          <w:sz w:val="16"/>
          <w:szCs w:val="10"/>
        </w:rPr>
        <w:tab/>
      </w:r>
      <w:r w:rsidR="001F1999" w:rsidRPr="001F1999">
        <w:rPr>
          <w:rFonts w:ascii="Arial Narrow" w:eastAsia="Georgia" w:hAnsi="Arial Narrow" w:cstheme="minorHAnsi"/>
          <w:bCs/>
          <w:sz w:val="16"/>
          <w:szCs w:val="16"/>
        </w:rPr>
        <w:t xml:space="preserve">Category B- Project cost has to be minimum of Rs 50 Lakhs and maximum of Rs 5 cr. Admissible subsidy @ 35% max </w:t>
      </w:r>
      <w:r w:rsidR="00567260">
        <w:rPr>
          <w:rFonts w:ascii="Arial Narrow" w:eastAsia="Georgia" w:hAnsi="Arial Narrow" w:cstheme="minorHAnsi"/>
          <w:bCs/>
          <w:sz w:val="16"/>
          <w:szCs w:val="16"/>
        </w:rPr>
        <w:t>up to</w:t>
      </w:r>
      <w:r w:rsidR="001F1999" w:rsidRPr="001F1999">
        <w:rPr>
          <w:rFonts w:ascii="Arial Narrow" w:eastAsia="Georgia" w:hAnsi="Arial Narrow" w:cstheme="minorHAnsi"/>
          <w:bCs/>
          <w:sz w:val="16"/>
          <w:szCs w:val="16"/>
        </w:rPr>
        <w:t xml:space="preserve"> Rs 175 Lakhs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5670"/>
        <w:gridCol w:w="2659"/>
      </w:tblGrid>
      <w:tr w:rsidR="00BE0BE8" w14:paraId="014A0485" w14:textId="77777777" w:rsidTr="001D3D1E">
        <w:trPr>
          <w:trHeight w:val="753"/>
        </w:trPr>
        <w:tc>
          <w:tcPr>
            <w:tcW w:w="738" w:type="dxa"/>
          </w:tcPr>
          <w:p w14:paraId="2FCB2586" w14:textId="77777777" w:rsidR="00BE0BE8" w:rsidRPr="008E2C1A" w:rsidRDefault="00BE0BE8" w:rsidP="00523D3D">
            <w:pPr>
              <w:spacing w:afterLines="50" w:after="120"/>
              <w:jc w:val="center"/>
              <w:rPr>
                <w:rFonts w:ascii="Arial Narrow" w:hAnsi="Arial Narrow"/>
                <w:b/>
                <w:bCs/>
                <w:sz w:val="24"/>
                <w:szCs w:val="18"/>
              </w:rPr>
            </w:pPr>
            <w:r>
              <w:rPr>
                <w:rFonts w:ascii="Arial Narrow" w:hAnsi="Arial Narrow"/>
                <w:b/>
                <w:bCs/>
                <w:sz w:val="24"/>
                <w:szCs w:val="18"/>
              </w:rPr>
              <w:t>S. No</w:t>
            </w:r>
          </w:p>
        </w:tc>
        <w:tc>
          <w:tcPr>
            <w:tcW w:w="5670" w:type="dxa"/>
          </w:tcPr>
          <w:p w14:paraId="1F6B60B8" w14:textId="77777777" w:rsidR="00BE0BE8" w:rsidRPr="008E2C1A" w:rsidRDefault="00BE0BE8" w:rsidP="00523D3D">
            <w:pPr>
              <w:spacing w:afterLines="50" w:after="120"/>
              <w:jc w:val="center"/>
              <w:rPr>
                <w:rFonts w:ascii="Arial Narrow" w:hAnsi="Arial Narrow"/>
                <w:b/>
                <w:bCs/>
                <w:sz w:val="28"/>
              </w:rPr>
            </w:pPr>
            <w:r w:rsidRPr="008E2C1A">
              <w:rPr>
                <w:rFonts w:ascii="Arial Narrow" w:hAnsi="Arial Narrow"/>
                <w:b/>
                <w:bCs/>
                <w:sz w:val="28"/>
              </w:rPr>
              <w:t>Items</w:t>
            </w:r>
          </w:p>
        </w:tc>
        <w:tc>
          <w:tcPr>
            <w:tcW w:w="2659" w:type="dxa"/>
          </w:tcPr>
          <w:p w14:paraId="756A40EB" w14:textId="77777777" w:rsidR="00BE0BE8" w:rsidRDefault="00BE0BE8" w:rsidP="00523D3D">
            <w:pPr>
              <w:spacing w:afterLines="50" w:after="120"/>
              <w:jc w:val="center"/>
              <w:rPr>
                <w:rFonts w:ascii="Arial Narrow" w:eastAsia="Georgia" w:hAnsi="Arial Narrow" w:cstheme="minorHAnsi"/>
                <w:b/>
                <w:bCs/>
                <w:sz w:val="24"/>
                <w:szCs w:val="24"/>
              </w:rPr>
            </w:pPr>
            <w:r w:rsidRPr="001F1999">
              <w:rPr>
                <w:rFonts w:ascii="Arial Narrow" w:eastAsia="Georgia" w:hAnsi="Arial Narrow" w:cstheme="minorHAnsi"/>
                <w:b/>
                <w:bCs/>
                <w:sz w:val="24"/>
                <w:szCs w:val="24"/>
              </w:rPr>
              <w:t xml:space="preserve">Project cost </w:t>
            </w:r>
          </w:p>
          <w:p w14:paraId="08495B8E" w14:textId="77777777" w:rsidR="00BE0BE8" w:rsidRPr="006209DE" w:rsidRDefault="00BE0BE8" w:rsidP="00523D3D">
            <w:pPr>
              <w:spacing w:afterLines="50" w:after="120"/>
              <w:jc w:val="center"/>
              <w:rPr>
                <w:rFonts w:ascii="Arial Narrow" w:eastAsia="Georgia" w:hAnsi="Arial Narrow" w:cstheme="minorHAnsi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18"/>
              </w:rPr>
              <w:t>(In Rs</w:t>
            </w:r>
            <w:r w:rsidR="00060F1C">
              <w:rPr>
                <w:rFonts w:ascii="Arial Narrow" w:hAnsi="Arial Narrow"/>
                <w:b/>
                <w:sz w:val="24"/>
                <w:szCs w:val="18"/>
              </w:rPr>
              <w:t>)</w:t>
            </w:r>
          </w:p>
        </w:tc>
      </w:tr>
      <w:tr w:rsidR="00BE0BE8" w14:paraId="590DF0A4" w14:textId="77777777" w:rsidTr="001D3D1E">
        <w:tc>
          <w:tcPr>
            <w:tcW w:w="738" w:type="dxa"/>
          </w:tcPr>
          <w:p w14:paraId="0F9C230F" w14:textId="77777777" w:rsidR="00BE0BE8" w:rsidRPr="001D3D1E" w:rsidRDefault="00BE0BE8" w:rsidP="00523D3D">
            <w:pPr>
              <w:spacing w:afterLines="50" w:after="120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1D3D1E">
              <w:rPr>
                <w:rFonts w:ascii="Arial Narrow" w:hAnsi="Arial Narrow"/>
                <w:bCs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73F9A787" w14:textId="77777777" w:rsidR="00B54FB6" w:rsidRPr="001D3D1E" w:rsidRDefault="00BE0BE8" w:rsidP="00523D3D">
            <w:pPr>
              <w:spacing w:afterLines="50" w:after="120"/>
              <w:rPr>
                <w:rFonts w:ascii="Arial Narrow" w:hAnsi="Arial Narrow"/>
                <w:bCs/>
                <w:sz w:val="24"/>
                <w:szCs w:val="24"/>
              </w:rPr>
            </w:pPr>
            <w:r w:rsidRPr="001D3D1E">
              <w:rPr>
                <w:rFonts w:ascii="Arial Narrow" w:hAnsi="Arial Narrow"/>
                <w:bCs/>
                <w:sz w:val="24"/>
                <w:szCs w:val="24"/>
              </w:rPr>
              <w:t>Total Cost of Equipment / Machines</w:t>
            </w:r>
            <w:r w:rsidR="00B54FB6" w:rsidRPr="001D3D1E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</w:tcPr>
          <w:p w14:paraId="4B9CCA69" w14:textId="77777777" w:rsidR="00BE0BE8" w:rsidRPr="001D3D1E" w:rsidRDefault="00BE0BE8" w:rsidP="00523D3D">
            <w:pPr>
              <w:spacing w:afterLines="5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BE0BE8" w14:paraId="6389FC8B" w14:textId="77777777" w:rsidTr="001D3D1E">
        <w:tc>
          <w:tcPr>
            <w:tcW w:w="738" w:type="dxa"/>
          </w:tcPr>
          <w:p w14:paraId="06D59CE5" w14:textId="77777777" w:rsidR="00BE0BE8" w:rsidRPr="001D3D1E" w:rsidRDefault="00BE0BE8" w:rsidP="00523D3D">
            <w:pPr>
              <w:spacing w:afterLines="50" w:after="120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1D3D1E">
              <w:rPr>
                <w:rFonts w:ascii="Arial Narrow" w:hAnsi="Arial Narrow"/>
                <w:bCs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14:paraId="4BF0C473" w14:textId="77777777" w:rsidR="000B0584" w:rsidRPr="001D3D1E" w:rsidRDefault="00BE0BE8" w:rsidP="00523D3D">
            <w:pPr>
              <w:spacing w:afterLines="50" w:after="120"/>
              <w:rPr>
                <w:rFonts w:ascii="Arial Narrow" w:hAnsi="Arial Narrow"/>
                <w:bCs/>
                <w:sz w:val="24"/>
                <w:szCs w:val="24"/>
              </w:rPr>
            </w:pPr>
            <w:r w:rsidRPr="001D3D1E">
              <w:rPr>
                <w:rFonts w:ascii="Arial Narrow" w:hAnsi="Arial Narrow"/>
                <w:bCs/>
                <w:sz w:val="24"/>
                <w:szCs w:val="24"/>
              </w:rPr>
              <w:t>Total Cost of Additional Equipment</w:t>
            </w:r>
            <w:r w:rsidR="00FC1D3F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r w:rsidRPr="001D3D1E">
              <w:rPr>
                <w:rFonts w:ascii="Arial Narrow" w:hAnsi="Arial Narrow"/>
                <w:bCs/>
                <w:sz w:val="24"/>
                <w:szCs w:val="24"/>
              </w:rPr>
              <w:t>/ Machines</w:t>
            </w:r>
          </w:p>
          <w:p w14:paraId="6EAD3FA6" w14:textId="77777777" w:rsidR="00BE0BE8" w:rsidRPr="001D3D1E" w:rsidRDefault="0093251E" w:rsidP="00523D3D">
            <w:pPr>
              <w:spacing w:afterLines="50" w:after="120"/>
              <w:rPr>
                <w:rFonts w:ascii="Arial Narrow" w:hAnsi="Arial Narrow"/>
                <w:bCs/>
                <w:sz w:val="24"/>
                <w:szCs w:val="24"/>
              </w:rPr>
            </w:pPr>
            <w:r w:rsidRPr="001D3D1E">
              <w:rPr>
                <w:rFonts w:ascii="Arial Narrow" w:hAnsi="Arial Narrow"/>
                <w:bCs/>
                <w:sz w:val="24"/>
                <w:szCs w:val="24"/>
              </w:rPr>
              <w:t>(Not Listed in Guideline)</w:t>
            </w:r>
          </w:p>
        </w:tc>
        <w:tc>
          <w:tcPr>
            <w:tcW w:w="2659" w:type="dxa"/>
          </w:tcPr>
          <w:p w14:paraId="076FB546" w14:textId="77777777" w:rsidR="00BE0BE8" w:rsidRPr="001D3D1E" w:rsidRDefault="00BE0BE8" w:rsidP="00523D3D">
            <w:pPr>
              <w:spacing w:afterLines="5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BE0BE8" w14:paraId="027E9B81" w14:textId="77777777" w:rsidTr="001D3D1E">
        <w:tc>
          <w:tcPr>
            <w:tcW w:w="738" w:type="dxa"/>
          </w:tcPr>
          <w:p w14:paraId="3FAA5097" w14:textId="77777777" w:rsidR="00BE0BE8" w:rsidRPr="001D3D1E" w:rsidRDefault="00BE0BE8" w:rsidP="00523D3D">
            <w:pPr>
              <w:spacing w:afterLines="50" w:after="120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1D3D1E">
              <w:rPr>
                <w:rFonts w:ascii="Arial Narrow" w:hAnsi="Arial Narrow"/>
                <w:bCs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14:paraId="03E28082" w14:textId="77777777" w:rsidR="00BE0BE8" w:rsidRPr="001D3D1E" w:rsidRDefault="00BE0BE8" w:rsidP="00523D3D">
            <w:pPr>
              <w:spacing w:afterLines="50" w:after="120"/>
              <w:rPr>
                <w:rFonts w:ascii="Arial Narrow" w:hAnsi="Arial Narrow"/>
                <w:bCs/>
                <w:sz w:val="24"/>
                <w:szCs w:val="24"/>
              </w:rPr>
            </w:pPr>
            <w:r w:rsidRPr="001D3D1E">
              <w:rPr>
                <w:rFonts w:ascii="Arial Narrow" w:hAnsi="Arial Narrow"/>
                <w:bCs/>
                <w:sz w:val="24"/>
                <w:szCs w:val="24"/>
              </w:rPr>
              <w:t>Total Amount proposed on Civil Work</w:t>
            </w:r>
          </w:p>
        </w:tc>
        <w:tc>
          <w:tcPr>
            <w:tcW w:w="2659" w:type="dxa"/>
          </w:tcPr>
          <w:p w14:paraId="2368B1ED" w14:textId="77777777" w:rsidR="00BE0BE8" w:rsidRPr="001D3D1E" w:rsidRDefault="00BE0BE8" w:rsidP="00523D3D">
            <w:pPr>
              <w:spacing w:afterLines="5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BE0BE8" w14:paraId="248996EC" w14:textId="77777777" w:rsidTr="001D3D1E">
        <w:tc>
          <w:tcPr>
            <w:tcW w:w="738" w:type="dxa"/>
          </w:tcPr>
          <w:p w14:paraId="4E206580" w14:textId="77777777" w:rsidR="00BE0BE8" w:rsidRPr="001D3D1E" w:rsidRDefault="00BE0BE8" w:rsidP="00523D3D">
            <w:pPr>
              <w:spacing w:afterLines="50" w:after="120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1D3D1E">
              <w:rPr>
                <w:rFonts w:ascii="Arial Narrow" w:hAnsi="Arial Narrow"/>
                <w:bCs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14:paraId="4BE2BDD6" w14:textId="77777777" w:rsidR="00B54FB6" w:rsidRPr="001D3D1E" w:rsidRDefault="00BE0BE8" w:rsidP="00523D3D">
            <w:pPr>
              <w:spacing w:afterLines="50" w:after="120"/>
              <w:rPr>
                <w:rFonts w:ascii="Arial Narrow" w:hAnsi="Arial Narrow"/>
                <w:bCs/>
                <w:sz w:val="24"/>
                <w:szCs w:val="24"/>
              </w:rPr>
            </w:pPr>
            <w:r w:rsidRPr="001D3D1E">
              <w:rPr>
                <w:rFonts w:ascii="Arial Narrow" w:hAnsi="Arial Narrow"/>
                <w:bCs/>
                <w:sz w:val="24"/>
                <w:szCs w:val="24"/>
              </w:rPr>
              <w:t xml:space="preserve">Total Amount on Staff Training </w:t>
            </w:r>
          </w:p>
        </w:tc>
        <w:tc>
          <w:tcPr>
            <w:tcW w:w="2659" w:type="dxa"/>
          </w:tcPr>
          <w:p w14:paraId="54999F85" w14:textId="77777777" w:rsidR="00BE0BE8" w:rsidRPr="001D3D1E" w:rsidRDefault="00BE0BE8" w:rsidP="00523D3D">
            <w:pPr>
              <w:spacing w:afterLines="5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BE0BE8" w14:paraId="56CA3159" w14:textId="77777777" w:rsidTr="001D3D1E">
        <w:tc>
          <w:tcPr>
            <w:tcW w:w="738" w:type="dxa"/>
          </w:tcPr>
          <w:p w14:paraId="4D6F9AE6" w14:textId="77777777" w:rsidR="00BE0BE8" w:rsidRPr="001D3D1E" w:rsidRDefault="00BE0BE8" w:rsidP="00523D3D">
            <w:pPr>
              <w:spacing w:afterLines="50" w:after="120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1D3D1E">
              <w:rPr>
                <w:rFonts w:ascii="Arial Narrow" w:hAnsi="Arial Narrow"/>
                <w:bCs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14:paraId="4D96481D" w14:textId="77777777" w:rsidR="000B0584" w:rsidRPr="001D3D1E" w:rsidRDefault="00BE0BE8" w:rsidP="00523D3D">
            <w:pPr>
              <w:spacing w:afterLines="50" w:after="120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 w:rsidRPr="001D3D1E">
              <w:rPr>
                <w:rFonts w:ascii="Arial Narrow" w:hAnsi="Arial Narrow"/>
                <w:bCs/>
                <w:sz w:val="24"/>
                <w:szCs w:val="24"/>
              </w:rPr>
              <w:t>Total Amount proposed for Working Capital</w:t>
            </w:r>
            <w:r w:rsidRPr="001D3D1E">
              <w:rPr>
                <w:rFonts w:ascii="Arial Narrow" w:hAnsi="Arial Narrow" w:cstheme="minorHAnsi"/>
                <w:bCs/>
                <w:sz w:val="24"/>
                <w:szCs w:val="24"/>
              </w:rPr>
              <w:t xml:space="preserve"> </w:t>
            </w:r>
          </w:p>
          <w:p w14:paraId="19596338" w14:textId="77777777" w:rsidR="00BE0BE8" w:rsidRPr="001D3D1E" w:rsidRDefault="0093251E" w:rsidP="00523D3D">
            <w:pPr>
              <w:spacing w:afterLines="50" w:after="120"/>
              <w:rPr>
                <w:rFonts w:ascii="Arial Narrow" w:hAnsi="Arial Narrow"/>
                <w:bCs/>
                <w:sz w:val="24"/>
                <w:szCs w:val="24"/>
              </w:rPr>
            </w:pPr>
            <w:r w:rsidRPr="001D3D1E">
              <w:rPr>
                <w:rFonts w:ascii="Arial Narrow" w:hAnsi="Arial Narrow" w:cstheme="minorHAnsi"/>
                <w:bCs/>
                <w:sz w:val="24"/>
                <w:szCs w:val="24"/>
              </w:rPr>
              <w:t>(Note-Maximum of 20% of the projected annual turnover)</w:t>
            </w:r>
          </w:p>
        </w:tc>
        <w:tc>
          <w:tcPr>
            <w:tcW w:w="2659" w:type="dxa"/>
          </w:tcPr>
          <w:p w14:paraId="1540174A" w14:textId="77777777" w:rsidR="00BE0BE8" w:rsidRPr="001D3D1E" w:rsidRDefault="00BE0BE8" w:rsidP="00523D3D">
            <w:pPr>
              <w:spacing w:afterLines="5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BE0BE8" w14:paraId="6E6B6DD8" w14:textId="77777777" w:rsidTr="001D3D1E">
        <w:tc>
          <w:tcPr>
            <w:tcW w:w="738" w:type="dxa"/>
          </w:tcPr>
          <w:p w14:paraId="25D3F767" w14:textId="77777777" w:rsidR="00BE0BE8" w:rsidRPr="001D3D1E" w:rsidRDefault="00BE0BE8" w:rsidP="00523D3D">
            <w:pPr>
              <w:spacing w:afterLines="50" w:after="120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1D3D1E">
              <w:rPr>
                <w:rFonts w:ascii="Arial Narrow" w:hAnsi="Arial Narrow"/>
                <w:bCs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14:paraId="4FC6FC9D" w14:textId="77777777" w:rsidR="00BE0BE8" w:rsidRPr="001D3D1E" w:rsidRDefault="00BE0BE8" w:rsidP="00523D3D">
            <w:pPr>
              <w:spacing w:afterLines="50" w:after="120"/>
              <w:rPr>
                <w:rFonts w:ascii="Arial Narrow" w:hAnsi="Arial Narrow"/>
                <w:bCs/>
                <w:sz w:val="24"/>
                <w:szCs w:val="24"/>
              </w:rPr>
            </w:pPr>
            <w:r w:rsidRPr="001D3D1E">
              <w:rPr>
                <w:rFonts w:ascii="Arial Narrow" w:hAnsi="Arial Narrow"/>
                <w:b/>
                <w:bCs/>
                <w:sz w:val="24"/>
                <w:szCs w:val="24"/>
              </w:rPr>
              <w:t>Claim under Special Incentive</w:t>
            </w:r>
          </w:p>
        </w:tc>
        <w:tc>
          <w:tcPr>
            <w:tcW w:w="2659" w:type="dxa"/>
          </w:tcPr>
          <w:p w14:paraId="1FD5F6D8" w14:textId="77777777" w:rsidR="00BE0BE8" w:rsidRPr="001D3D1E" w:rsidRDefault="00BE0BE8" w:rsidP="00523D3D">
            <w:pPr>
              <w:spacing w:afterLines="5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BE0BE8" w14:paraId="4A4A56B8" w14:textId="77777777" w:rsidTr="001D3D1E">
        <w:tc>
          <w:tcPr>
            <w:tcW w:w="738" w:type="dxa"/>
          </w:tcPr>
          <w:p w14:paraId="2A61EC35" w14:textId="77777777" w:rsidR="00BE0BE8" w:rsidRPr="001D3D1E" w:rsidRDefault="00BE0BE8" w:rsidP="00523D3D">
            <w:pPr>
              <w:spacing w:afterLines="50" w:after="120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1D3D1E">
              <w:rPr>
                <w:rFonts w:ascii="Arial Narrow" w:hAnsi="Arial Narrow"/>
                <w:bCs/>
                <w:sz w:val="24"/>
                <w:szCs w:val="24"/>
              </w:rPr>
              <w:t>a</w:t>
            </w:r>
          </w:p>
        </w:tc>
        <w:tc>
          <w:tcPr>
            <w:tcW w:w="5670" w:type="dxa"/>
          </w:tcPr>
          <w:p w14:paraId="09AF8719" w14:textId="77777777" w:rsidR="00BE0BE8" w:rsidRPr="001D3D1E" w:rsidRDefault="00BE0BE8" w:rsidP="00523D3D">
            <w:pPr>
              <w:spacing w:afterLines="50" w:after="120"/>
              <w:rPr>
                <w:rFonts w:ascii="Arial Narrow" w:hAnsi="Arial Narrow"/>
                <w:bCs/>
                <w:sz w:val="24"/>
                <w:szCs w:val="24"/>
              </w:rPr>
            </w:pPr>
            <w:r w:rsidRPr="001D3D1E">
              <w:rPr>
                <w:rFonts w:ascii="Arial Narrow" w:hAnsi="Arial Narrow"/>
                <w:sz w:val="24"/>
                <w:szCs w:val="24"/>
              </w:rPr>
              <w:t>Total Amount Claim under Extremely Backward Classes, Scheduled Caste and Scheduled Tribe investors @ 5% additional subsidy.</w:t>
            </w:r>
          </w:p>
        </w:tc>
        <w:tc>
          <w:tcPr>
            <w:tcW w:w="2659" w:type="dxa"/>
          </w:tcPr>
          <w:p w14:paraId="2DDE7564" w14:textId="77777777" w:rsidR="00BE0BE8" w:rsidRPr="001D3D1E" w:rsidRDefault="00BE0BE8" w:rsidP="00523D3D">
            <w:pPr>
              <w:spacing w:afterLines="5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BE0BE8" w14:paraId="0B32B998" w14:textId="77777777" w:rsidTr="001D3D1E">
        <w:tc>
          <w:tcPr>
            <w:tcW w:w="738" w:type="dxa"/>
          </w:tcPr>
          <w:p w14:paraId="20ED9F12" w14:textId="77777777" w:rsidR="00BE0BE8" w:rsidRPr="001D3D1E" w:rsidRDefault="00BE0BE8" w:rsidP="00523D3D">
            <w:pPr>
              <w:spacing w:afterLines="50" w:after="120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1D3D1E">
              <w:rPr>
                <w:rFonts w:ascii="Arial Narrow" w:hAnsi="Arial Narrow"/>
                <w:bCs/>
                <w:sz w:val="24"/>
                <w:szCs w:val="24"/>
              </w:rPr>
              <w:t>b</w:t>
            </w:r>
          </w:p>
        </w:tc>
        <w:tc>
          <w:tcPr>
            <w:tcW w:w="5670" w:type="dxa"/>
          </w:tcPr>
          <w:p w14:paraId="56FC414A" w14:textId="77777777" w:rsidR="00BE0BE8" w:rsidRPr="001D3D1E" w:rsidRDefault="00BE0BE8" w:rsidP="00523D3D">
            <w:pPr>
              <w:spacing w:afterLines="50" w:after="120"/>
              <w:rPr>
                <w:rFonts w:ascii="Arial Narrow" w:hAnsi="Arial Narrow"/>
                <w:sz w:val="24"/>
                <w:szCs w:val="24"/>
              </w:rPr>
            </w:pPr>
            <w:r w:rsidRPr="001D3D1E">
              <w:rPr>
                <w:rFonts w:ascii="Arial Narrow" w:hAnsi="Arial Narrow"/>
                <w:sz w:val="24"/>
                <w:szCs w:val="24"/>
              </w:rPr>
              <w:t>Total amount Claim under Women, Differently abled persons, War widows, Acid attack victims and Third gender investors @ 5% additional subsid</w:t>
            </w:r>
            <w:r w:rsidR="00C554D8" w:rsidRPr="001D3D1E">
              <w:rPr>
                <w:rFonts w:ascii="Arial Narrow" w:hAnsi="Arial Narrow"/>
                <w:sz w:val="24"/>
                <w:szCs w:val="24"/>
              </w:rPr>
              <w:t>y</w:t>
            </w:r>
            <w:r w:rsidRPr="001D3D1E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14:paraId="2661A63A" w14:textId="77777777" w:rsidR="00BE0BE8" w:rsidRPr="001D3D1E" w:rsidRDefault="00BE0BE8" w:rsidP="00523D3D">
            <w:pPr>
              <w:spacing w:afterLines="5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0B0584" w14:paraId="511D7BD4" w14:textId="77777777" w:rsidTr="001D3D1E">
        <w:tc>
          <w:tcPr>
            <w:tcW w:w="738" w:type="dxa"/>
          </w:tcPr>
          <w:p w14:paraId="3406AA60" w14:textId="77777777" w:rsidR="000B0584" w:rsidRPr="001D3D1E" w:rsidRDefault="000B0584" w:rsidP="00523D3D">
            <w:pPr>
              <w:spacing w:afterLines="50" w:after="120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1D3D1E">
              <w:rPr>
                <w:rFonts w:ascii="Arial Narrow" w:hAnsi="Arial Narrow"/>
                <w:bCs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14:paraId="7EC2FA84" w14:textId="77777777" w:rsidR="000B0584" w:rsidRPr="001D3D1E" w:rsidRDefault="000B0584" w:rsidP="00523D3D">
            <w:pPr>
              <w:spacing w:afterLines="50" w:after="120"/>
              <w:rPr>
                <w:rFonts w:ascii="Arial Narrow" w:hAnsi="Arial Narrow"/>
                <w:sz w:val="24"/>
                <w:szCs w:val="24"/>
              </w:rPr>
            </w:pPr>
            <w:r w:rsidRPr="001D3D1E">
              <w:rPr>
                <w:rFonts w:ascii="Arial Narrow" w:hAnsi="Arial Narrow"/>
                <w:sz w:val="24"/>
                <w:szCs w:val="24"/>
              </w:rPr>
              <w:t xml:space="preserve">Total Project Cost Proposed </w:t>
            </w:r>
            <w:r w:rsidR="00AD7652" w:rsidRPr="00624E22">
              <w:rPr>
                <w:rFonts w:ascii="Arial Narrow" w:hAnsi="Arial Narrow"/>
                <w:sz w:val="24"/>
                <w:szCs w:val="24"/>
              </w:rPr>
              <w:t>Excluding</w:t>
            </w:r>
            <w:r w:rsidRPr="001D3D1E">
              <w:rPr>
                <w:rFonts w:ascii="Arial Narrow" w:hAnsi="Arial Narrow"/>
                <w:sz w:val="24"/>
                <w:szCs w:val="24"/>
              </w:rPr>
              <w:t xml:space="preserve"> Land Cost</w:t>
            </w:r>
          </w:p>
        </w:tc>
        <w:tc>
          <w:tcPr>
            <w:tcW w:w="2659" w:type="dxa"/>
          </w:tcPr>
          <w:p w14:paraId="19118B66" w14:textId="77777777" w:rsidR="000B0584" w:rsidRPr="001D3D1E" w:rsidRDefault="000B0584" w:rsidP="00523D3D">
            <w:pPr>
              <w:spacing w:afterLines="5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BE0BE8" w14:paraId="2AAEA76E" w14:textId="77777777" w:rsidTr="001D3D1E">
        <w:tc>
          <w:tcPr>
            <w:tcW w:w="738" w:type="dxa"/>
          </w:tcPr>
          <w:p w14:paraId="7324618F" w14:textId="77777777" w:rsidR="00BE0BE8" w:rsidRPr="001D3D1E" w:rsidRDefault="000B0584" w:rsidP="00523D3D">
            <w:pPr>
              <w:spacing w:afterLines="50" w:after="120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1D3D1E">
              <w:rPr>
                <w:rFonts w:ascii="Arial Narrow" w:hAnsi="Arial Narrow"/>
                <w:bCs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14:paraId="55BF9A37" w14:textId="77777777" w:rsidR="0093251E" w:rsidRPr="001D3D1E" w:rsidRDefault="000B0584" w:rsidP="00523D3D">
            <w:pPr>
              <w:pStyle w:val="ListParagraph"/>
              <w:widowControl w:val="0"/>
              <w:tabs>
                <w:tab w:val="clear" w:pos="720"/>
                <w:tab w:val="left" w:pos="360"/>
                <w:tab w:val="left" w:pos="2290"/>
              </w:tabs>
              <w:autoSpaceDE w:val="0"/>
              <w:autoSpaceDN w:val="0"/>
              <w:spacing w:before="121" w:afterLines="50" w:after="120"/>
              <w:ind w:left="0" w:firstLine="0"/>
            </w:pPr>
            <w:r w:rsidRPr="001D3D1E">
              <w:rPr>
                <w:bCs/>
              </w:rPr>
              <w:t xml:space="preserve">Total Amount of </w:t>
            </w:r>
            <w:r w:rsidR="00BE0BE8" w:rsidRPr="001D3D1E">
              <w:rPr>
                <w:bCs/>
              </w:rPr>
              <w:t>Land Value proposed to be purchased</w:t>
            </w:r>
          </w:p>
          <w:p w14:paraId="328C2625" w14:textId="77777777" w:rsidR="0093251E" w:rsidRPr="001D3D1E" w:rsidRDefault="0093251E" w:rsidP="00523D3D">
            <w:pPr>
              <w:pStyle w:val="ListParagraph"/>
              <w:widowControl w:val="0"/>
              <w:tabs>
                <w:tab w:val="clear" w:pos="720"/>
                <w:tab w:val="left" w:pos="360"/>
                <w:tab w:val="left" w:pos="2290"/>
              </w:tabs>
              <w:autoSpaceDE w:val="0"/>
              <w:autoSpaceDN w:val="0"/>
              <w:spacing w:before="121" w:afterLines="50" w:after="120"/>
              <w:ind w:left="113" w:firstLine="0"/>
            </w:pPr>
            <w:r w:rsidRPr="001D3D1E">
              <w:t>(</w:t>
            </w:r>
            <w:r w:rsidR="0078386D" w:rsidRPr="001D3D1E">
              <w:t>Note-</w:t>
            </w:r>
            <w:r w:rsidRPr="001D3D1E">
              <w:t xml:space="preserve">The cost of land shall not exceed a limit of 10% of the total proposed </w:t>
            </w:r>
            <w:r w:rsidR="0078386D" w:rsidRPr="001D3D1E">
              <w:t>investment other than the land or</w:t>
            </w:r>
            <w:r w:rsidRPr="001D3D1E">
              <w:t xml:space="preserve"> the actual cost of land whichever is less, will be considered</w:t>
            </w:r>
            <w:r w:rsidR="0078386D" w:rsidRPr="001D3D1E">
              <w:t>.</w:t>
            </w:r>
            <w:r w:rsidR="00AD7652">
              <w:t xml:space="preserve"> </w:t>
            </w:r>
            <w:r w:rsidRPr="001D3D1E">
              <w:t>Provided that Land value shall be taken as the MVR of the area or the cost of the land of industrial area, as the case may be</w:t>
            </w:r>
            <w:r w:rsidR="0078386D" w:rsidRPr="001D3D1E">
              <w:t>)</w:t>
            </w:r>
          </w:p>
        </w:tc>
        <w:tc>
          <w:tcPr>
            <w:tcW w:w="2659" w:type="dxa"/>
          </w:tcPr>
          <w:p w14:paraId="45A01E13" w14:textId="77777777" w:rsidR="00BE0BE8" w:rsidRPr="001D3D1E" w:rsidRDefault="00BE0BE8" w:rsidP="00523D3D">
            <w:pPr>
              <w:spacing w:afterLines="5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0B0584" w14:paraId="12385824" w14:textId="77777777" w:rsidTr="001D3D1E">
        <w:tc>
          <w:tcPr>
            <w:tcW w:w="738" w:type="dxa"/>
          </w:tcPr>
          <w:p w14:paraId="0959E95A" w14:textId="77777777" w:rsidR="000B0584" w:rsidRPr="001D3D1E" w:rsidRDefault="000B0584" w:rsidP="00523D3D">
            <w:pPr>
              <w:spacing w:afterLines="50" w:after="120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1D3D1E">
              <w:rPr>
                <w:rFonts w:ascii="Arial Narrow" w:hAnsi="Arial Narrow"/>
                <w:bCs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14:paraId="5959D29F" w14:textId="77777777" w:rsidR="000B0584" w:rsidRPr="001D3D1E" w:rsidRDefault="000B0584" w:rsidP="00523D3D">
            <w:pPr>
              <w:spacing w:afterLines="50" w:after="120"/>
              <w:rPr>
                <w:rFonts w:ascii="Arial Narrow" w:hAnsi="Arial Narrow"/>
                <w:bCs/>
                <w:sz w:val="24"/>
                <w:szCs w:val="24"/>
              </w:rPr>
            </w:pPr>
            <w:r w:rsidRPr="001D3D1E">
              <w:rPr>
                <w:rFonts w:ascii="Arial Narrow" w:hAnsi="Arial Narrow"/>
                <w:bCs/>
                <w:sz w:val="24"/>
                <w:szCs w:val="24"/>
              </w:rPr>
              <w:t>Grand Total Project Cost (7+8)</w:t>
            </w:r>
          </w:p>
        </w:tc>
        <w:tc>
          <w:tcPr>
            <w:tcW w:w="2659" w:type="dxa"/>
          </w:tcPr>
          <w:p w14:paraId="65F20F0D" w14:textId="77777777" w:rsidR="000B0584" w:rsidRPr="001D3D1E" w:rsidRDefault="000B0584" w:rsidP="00523D3D">
            <w:pPr>
              <w:spacing w:afterLines="5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F345D" w14:paraId="59E7144A" w14:textId="77777777" w:rsidTr="001D3D1E">
        <w:tc>
          <w:tcPr>
            <w:tcW w:w="738" w:type="dxa"/>
          </w:tcPr>
          <w:p w14:paraId="169A1E91" w14:textId="77777777" w:rsidR="006F345D" w:rsidRPr="001D3D1E" w:rsidRDefault="006F345D" w:rsidP="00523D3D">
            <w:pPr>
              <w:spacing w:afterLines="50" w:after="120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1D3D1E">
              <w:rPr>
                <w:rFonts w:ascii="Arial Narrow" w:hAnsi="Arial Narrow"/>
                <w:bCs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14:paraId="31937113" w14:textId="77777777" w:rsidR="006F345D" w:rsidRPr="001D3D1E" w:rsidRDefault="006F345D" w:rsidP="00523D3D">
            <w:pPr>
              <w:spacing w:afterLines="50" w:after="120"/>
              <w:rPr>
                <w:rFonts w:ascii="Arial Narrow" w:hAnsi="Arial Narrow"/>
                <w:bCs/>
                <w:sz w:val="24"/>
                <w:szCs w:val="24"/>
              </w:rPr>
            </w:pPr>
            <w:r w:rsidRPr="001D3D1E">
              <w:rPr>
                <w:rFonts w:ascii="Arial Narrow" w:hAnsi="Arial Narrow"/>
                <w:bCs/>
                <w:sz w:val="24"/>
                <w:szCs w:val="24"/>
              </w:rPr>
              <w:t>Admissible Subsidy@35 Per cent of Grand Total Project Cost</w:t>
            </w:r>
          </w:p>
        </w:tc>
        <w:tc>
          <w:tcPr>
            <w:tcW w:w="2659" w:type="dxa"/>
          </w:tcPr>
          <w:p w14:paraId="0065BBED" w14:textId="77777777" w:rsidR="006F345D" w:rsidRPr="001D3D1E" w:rsidRDefault="006F345D" w:rsidP="00523D3D">
            <w:pPr>
              <w:spacing w:afterLines="5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BE0BE8" w14:paraId="4DF216AE" w14:textId="77777777" w:rsidTr="001D3D1E">
        <w:trPr>
          <w:trHeight w:val="712"/>
        </w:trPr>
        <w:tc>
          <w:tcPr>
            <w:tcW w:w="738" w:type="dxa"/>
          </w:tcPr>
          <w:p w14:paraId="110246A2" w14:textId="77777777" w:rsidR="00BE0BE8" w:rsidRPr="001D3D1E" w:rsidRDefault="00BE0BE8" w:rsidP="00523D3D">
            <w:pPr>
              <w:spacing w:afterLines="5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D3D1E">
              <w:rPr>
                <w:rFonts w:ascii="Arial Narrow" w:hAnsi="Arial Narrow"/>
                <w:b/>
                <w:sz w:val="24"/>
                <w:szCs w:val="24"/>
              </w:rPr>
              <w:t>a</w:t>
            </w:r>
          </w:p>
        </w:tc>
        <w:tc>
          <w:tcPr>
            <w:tcW w:w="5670" w:type="dxa"/>
          </w:tcPr>
          <w:p w14:paraId="1F5C7E5C" w14:textId="77777777" w:rsidR="00BE0BE8" w:rsidRPr="00624E22" w:rsidRDefault="00C631CC" w:rsidP="00523D3D">
            <w:pPr>
              <w:spacing w:afterLines="50" w:after="120" w:line="240" w:lineRule="auto"/>
              <w:rPr>
                <w:rFonts w:ascii="Arial Narrow" w:eastAsia="Georgia" w:hAnsi="Arial Narrow" w:cstheme="minorHAnsi"/>
                <w:sz w:val="24"/>
                <w:szCs w:val="24"/>
              </w:rPr>
            </w:pPr>
            <w:r w:rsidRPr="00624E22">
              <w:rPr>
                <w:rFonts w:ascii="Arial Narrow" w:eastAsia="Georgia" w:hAnsi="Arial Narrow" w:cstheme="minorHAnsi"/>
                <w:sz w:val="24"/>
                <w:szCs w:val="24"/>
              </w:rPr>
              <w:t xml:space="preserve">Amount of </w:t>
            </w:r>
            <w:r w:rsidR="00BE0BE8" w:rsidRPr="00624E22">
              <w:rPr>
                <w:rFonts w:ascii="Arial Narrow" w:eastAsia="Georgia" w:hAnsi="Arial Narrow" w:cstheme="minorHAnsi"/>
                <w:sz w:val="24"/>
                <w:szCs w:val="24"/>
              </w:rPr>
              <w:t>1st Installment – 50% (after purchase and installation of Plants and machinery)</w:t>
            </w:r>
          </w:p>
        </w:tc>
        <w:tc>
          <w:tcPr>
            <w:tcW w:w="2659" w:type="dxa"/>
          </w:tcPr>
          <w:p w14:paraId="3A684A2B" w14:textId="77777777" w:rsidR="00BE0BE8" w:rsidRPr="001D3D1E" w:rsidRDefault="00BE0BE8" w:rsidP="00523D3D">
            <w:pPr>
              <w:spacing w:afterLines="5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BE0BE8" w14:paraId="4E1625DC" w14:textId="77777777" w:rsidTr="001D3D1E">
        <w:tc>
          <w:tcPr>
            <w:tcW w:w="738" w:type="dxa"/>
          </w:tcPr>
          <w:p w14:paraId="5B5D00DA" w14:textId="77777777" w:rsidR="00BE0BE8" w:rsidRPr="001D3D1E" w:rsidRDefault="00BE0BE8" w:rsidP="00523D3D">
            <w:pPr>
              <w:spacing w:afterLines="5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D3D1E">
              <w:rPr>
                <w:rFonts w:ascii="Arial Narrow" w:hAnsi="Arial Narrow"/>
                <w:b/>
                <w:sz w:val="24"/>
                <w:szCs w:val="24"/>
              </w:rPr>
              <w:t>b</w:t>
            </w:r>
          </w:p>
        </w:tc>
        <w:tc>
          <w:tcPr>
            <w:tcW w:w="5670" w:type="dxa"/>
          </w:tcPr>
          <w:p w14:paraId="19F69DC3" w14:textId="77777777" w:rsidR="00BE0BE8" w:rsidRPr="00624E22" w:rsidRDefault="00C631CC" w:rsidP="00523D3D">
            <w:pPr>
              <w:spacing w:afterLines="50" w:after="120" w:line="240" w:lineRule="auto"/>
              <w:rPr>
                <w:rFonts w:ascii="Arial Narrow" w:eastAsia="Georgia" w:hAnsi="Arial Narrow" w:cstheme="minorHAnsi"/>
                <w:sz w:val="24"/>
                <w:szCs w:val="24"/>
              </w:rPr>
            </w:pPr>
            <w:r w:rsidRPr="00624E22">
              <w:rPr>
                <w:rFonts w:ascii="Arial Narrow" w:eastAsia="Georgia" w:hAnsi="Arial Narrow" w:cstheme="minorHAnsi"/>
                <w:sz w:val="24"/>
                <w:szCs w:val="24"/>
              </w:rPr>
              <w:t xml:space="preserve">Amount of </w:t>
            </w:r>
            <w:r w:rsidR="00BE0BE8" w:rsidRPr="00624E22">
              <w:rPr>
                <w:rFonts w:ascii="Arial Narrow" w:eastAsia="Georgia" w:hAnsi="Arial Narrow" w:cstheme="minorHAnsi"/>
                <w:sz w:val="24"/>
                <w:szCs w:val="24"/>
              </w:rPr>
              <w:t>2nd installment – 50% (after commencement of commercial production of the unit / project)</w:t>
            </w:r>
          </w:p>
        </w:tc>
        <w:tc>
          <w:tcPr>
            <w:tcW w:w="2659" w:type="dxa"/>
          </w:tcPr>
          <w:p w14:paraId="250F1144" w14:textId="77777777" w:rsidR="00BE0BE8" w:rsidRPr="001D3D1E" w:rsidRDefault="00BE0BE8" w:rsidP="00523D3D">
            <w:pPr>
              <w:spacing w:afterLines="5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42B73FB0" w14:textId="77777777" w:rsidR="00BC059D" w:rsidRPr="007858DC" w:rsidRDefault="00BC059D" w:rsidP="00C41A68">
      <w:pPr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lastRenderedPageBreak/>
        <w:t>Request Letter</w:t>
      </w:r>
      <w:r w:rsidR="003D240F">
        <w:rPr>
          <w:rFonts w:ascii="Arial Narrow" w:hAnsi="Arial Narrow"/>
          <w:b/>
          <w:sz w:val="32"/>
        </w:rPr>
        <w:t xml:space="preserve"> f</w:t>
      </w:r>
      <w:r>
        <w:rPr>
          <w:rFonts w:ascii="Arial Narrow" w:hAnsi="Arial Narrow"/>
          <w:b/>
          <w:sz w:val="32"/>
        </w:rPr>
        <w:t>or Release of Subsidy</w:t>
      </w:r>
      <w:r w:rsidR="003F19B9">
        <w:rPr>
          <w:rFonts w:ascii="Arial Narrow" w:hAnsi="Arial Narrow"/>
          <w:b/>
          <w:sz w:val="32"/>
        </w:rPr>
        <w:t xml:space="preserve"> -Category A</w:t>
      </w:r>
    </w:p>
    <w:p w14:paraId="0B1329D1" w14:textId="77777777" w:rsidR="001E7B59" w:rsidRDefault="001E7B59" w:rsidP="009D1F5F">
      <w:pPr>
        <w:pStyle w:val="ListParagraph"/>
        <w:ind w:hanging="720"/>
      </w:pPr>
    </w:p>
    <w:p w14:paraId="7937F975" w14:textId="77777777" w:rsidR="00084F8A" w:rsidRDefault="00084F8A" w:rsidP="009D1F5F">
      <w:pPr>
        <w:pStyle w:val="ListParagraph"/>
        <w:ind w:hanging="720"/>
      </w:pPr>
      <w:r>
        <w:t>To,</w:t>
      </w:r>
    </w:p>
    <w:p w14:paraId="736A0918" w14:textId="77777777" w:rsidR="00C41A68" w:rsidRPr="001E7B59" w:rsidRDefault="00C41A68" w:rsidP="001E7B59">
      <w:pPr>
        <w:pStyle w:val="ListParagraph"/>
        <w:spacing w:after="0"/>
        <w:ind w:hanging="720"/>
        <w:rPr>
          <w:sz w:val="14"/>
          <w:szCs w:val="14"/>
        </w:rPr>
      </w:pPr>
    </w:p>
    <w:p w14:paraId="45EBC6D8" w14:textId="77777777" w:rsidR="009D1F5F" w:rsidRPr="007858DC" w:rsidRDefault="009D1F5F" w:rsidP="009D1F5F">
      <w:pPr>
        <w:pStyle w:val="ListParagraph"/>
        <w:ind w:hanging="720"/>
        <w:rPr>
          <w:b/>
        </w:rPr>
      </w:pPr>
      <w:r w:rsidRPr="007858DC">
        <w:t xml:space="preserve">The </w:t>
      </w:r>
      <w:r w:rsidRPr="007858DC">
        <w:rPr>
          <w:b/>
        </w:rPr>
        <w:t>Nodal Officer</w:t>
      </w:r>
      <w:r>
        <w:rPr>
          <w:b/>
        </w:rPr>
        <w:t>,</w:t>
      </w:r>
    </w:p>
    <w:p w14:paraId="01382051" w14:textId="77777777" w:rsidR="009D1F5F" w:rsidRPr="007858DC" w:rsidRDefault="00EC77B3" w:rsidP="009D1F5F">
      <w:pPr>
        <w:pStyle w:val="ListParagraph"/>
        <w:ind w:hanging="720"/>
      </w:pPr>
      <w:r w:rsidRPr="007858DC">
        <w:t>Aranya</w:t>
      </w:r>
      <w:r w:rsidR="009D1F5F" w:rsidRPr="007858DC">
        <w:t xml:space="preserve"> Bhawan</w:t>
      </w:r>
      <w:r w:rsidR="009D1F5F">
        <w:t>,</w:t>
      </w:r>
    </w:p>
    <w:p w14:paraId="613C80B7" w14:textId="77777777" w:rsidR="009D1F5F" w:rsidRPr="007858DC" w:rsidRDefault="009D1F5F" w:rsidP="009D1F5F">
      <w:pPr>
        <w:pStyle w:val="ListParagraph"/>
        <w:ind w:hanging="720"/>
      </w:pPr>
      <w:r w:rsidRPr="007858DC">
        <w:t>Riding Road</w:t>
      </w:r>
      <w:r>
        <w:t>,</w:t>
      </w:r>
    </w:p>
    <w:p w14:paraId="6922DCA6" w14:textId="77777777" w:rsidR="009D1F5F" w:rsidRPr="007858DC" w:rsidRDefault="009D1F5F" w:rsidP="009D1F5F">
      <w:pPr>
        <w:pStyle w:val="ListParagraph"/>
        <w:ind w:hanging="720"/>
      </w:pPr>
      <w:r w:rsidRPr="007858DC">
        <w:t>Patna -800014</w:t>
      </w:r>
    </w:p>
    <w:p w14:paraId="7977AE62" w14:textId="77777777" w:rsidR="009D1F5F" w:rsidRPr="007858DC" w:rsidRDefault="009D1F5F" w:rsidP="009D1F5F">
      <w:pPr>
        <w:pStyle w:val="ListParagraph"/>
        <w:ind w:hanging="720"/>
      </w:pPr>
      <w:r w:rsidRPr="007858DC">
        <w:t>Bihar</w:t>
      </w:r>
      <w:r>
        <w:t>.</w:t>
      </w:r>
    </w:p>
    <w:p w14:paraId="7F69DCE2" w14:textId="77777777" w:rsidR="009D1F5F" w:rsidRDefault="009D1F5F" w:rsidP="00BC059D">
      <w:pPr>
        <w:pStyle w:val="ListParagraph"/>
        <w:ind w:hanging="720"/>
        <w:rPr>
          <w:b/>
          <w:bCs/>
        </w:rPr>
      </w:pPr>
    </w:p>
    <w:p w14:paraId="1B4BD0E6" w14:textId="77777777" w:rsidR="00BC059D" w:rsidRPr="007858DC" w:rsidRDefault="00BC059D" w:rsidP="00EC77B3">
      <w:pPr>
        <w:pStyle w:val="ListParagraph"/>
        <w:tabs>
          <w:tab w:val="clear" w:pos="720"/>
          <w:tab w:val="left" w:pos="426"/>
          <w:tab w:val="num" w:pos="709"/>
        </w:tabs>
        <w:ind w:left="426" w:hanging="437"/>
      </w:pPr>
      <w:r w:rsidRPr="007858DC">
        <w:t xml:space="preserve">Sub- Submission of my Application for </w:t>
      </w:r>
      <w:r w:rsidR="00E36073">
        <w:t>Release of S</w:t>
      </w:r>
      <w:r w:rsidRPr="007858DC">
        <w:t xml:space="preserve">ubsidy </w:t>
      </w:r>
      <w:r w:rsidR="00ED247C">
        <w:t>1</w:t>
      </w:r>
      <w:r w:rsidR="00E36073">
        <w:t xml:space="preserve">st Installment / 2nd Installment </w:t>
      </w:r>
      <w:r w:rsidRPr="007858DC">
        <w:t xml:space="preserve">under Bihar </w:t>
      </w:r>
      <w:r w:rsidR="00EC77B3">
        <w:t xml:space="preserve">  </w:t>
      </w:r>
      <w:r w:rsidRPr="007858DC">
        <w:t>Wood Based Industrial Investment Guideline, 202</w:t>
      </w:r>
      <w:r w:rsidR="00FB1DD2">
        <w:t>1</w:t>
      </w:r>
      <w:r w:rsidRPr="007858DC">
        <w:t xml:space="preserve"> Category A </w:t>
      </w:r>
      <w:r w:rsidR="0037460C">
        <w:t>/B</w:t>
      </w:r>
      <w:r w:rsidRPr="007858DC">
        <w:t xml:space="preserve">- </w:t>
      </w:r>
      <w:r w:rsidRPr="00F41E0E">
        <w:t>Regarding.</w:t>
      </w:r>
    </w:p>
    <w:p w14:paraId="4699D8B4" w14:textId="77777777" w:rsidR="00BC059D" w:rsidRPr="007858DC" w:rsidRDefault="00BC059D" w:rsidP="00BC059D">
      <w:pPr>
        <w:pStyle w:val="ListParagraph"/>
        <w:ind w:hanging="720"/>
      </w:pPr>
    </w:p>
    <w:p w14:paraId="171B405E" w14:textId="77777777" w:rsidR="00BC059D" w:rsidRPr="007858DC" w:rsidRDefault="00BC059D" w:rsidP="00BC059D">
      <w:pPr>
        <w:pStyle w:val="ListParagraph"/>
        <w:ind w:hanging="720"/>
      </w:pPr>
      <w:r w:rsidRPr="007858DC">
        <w:t>Sir</w:t>
      </w:r>
      <w:r w:rsidR="00D31F53">
        <w:t>,</w:t>
      </w:r>
    </w:p>
    <w:p w14:paraId="0B811ADC" w14:textId="77777777" w:rsidR="0037460C" w:rsidRDefault="00BC059D" w:rsidP="002C09D7">
      <w:pPr>
        <w:pStyle w:val="ListParagraph"/>
        <w:spacing w:line="720" w:lineRule="auto"/>
        <w:ind w:hanging="720"/>
      </w:pPr>
      <w:r w:rsidRPr="007858DC">
        <w:tab/>
        <w:t xml:space="preserve">Kindly find attached Application </w:t>
      </w:r>
      <w:r w:rsidR="00E36073">
        <w:t xml:space="preserve">Form </w:t>
      </w:r>
      <w:r w:rsidRPr="007858DC">
        <w:t>of Shri____________________________________________________________________________ s/o_____________________________________________________________________________</w:t>
      </w:r>
    </w:p>
    <w:p w14:paraId="72F0330D" w14:textId="77777777" w:rsidR="006924A1" w:rsidRDefault="0037460C" w:rsidP="002C09D7">
      <w:pPr>
        <w:pStyle w:val="ListParagraph"/>
        <w:spacing w:line="720" w:lineRule="auto"/>
        <w:ind w:hanging="720"/>
      </w:pPr>
      <w:r>
        <w:tab/>
        <w:t>Name of Unit_______________________________________________</w:t>
      </w:r>
      <w:r w:rsidR="005F02B7">
        <w:t xml:space="preserve">         </w:t>
      </w:r>
      <w:r>
        <w:t xml:space="preserve">__ having License No _____________________________________________________ </w:t>
      </w:r>
      <w:r w:rsidR="00BC059D" w:rsidRPr="007858DC">
        <w:t xml:space="preserve">for </w:t>
      </w:r>
      <w:r w:rsidR="00E36073">
        <w:t xml:space="preserve">Release of </w:t>
      </w:r>
      <w:r>
        <w:t xml:space="preserve">50 % </w:t>
      </w:r>
      <w:r w:rsidR="00E36073">
        <w:t>S</w:t>
      </w:r>
      <w:r w:rsidR="00E36073" w:rsidRPr="007858DC">
        <w:t xml:space="preserve">ubsidy </w:t>
      </w:r>
      <w:r w:rsidR="009278FE">
        <w:t>1</w:t>
      </w:r>
      <w:r w:rsidR="00E36073">
        <w:t xml:space="preserve">st Installment / 2nd Installment </w:t>
      </w:r>
      <w:r>
        <w:t xml:space="preserve">of 50% subsidy </w:t>
      </w:r>
      <w:r w:rsidR="00BC059D" w:rsidRPr="007858DC">
        <w:t xml:space="preserve">under Bihar Wood Based Industrial Investment Guideline, </w:t>
      </w:r>
      <w:r w:rsidR="003F1F10">
        <w:t>2021</w:t>
      </w:r>
      <w:r w:rsidR="00BC059D" w:rsidRPr="007858DC">
        <w:t xml:space="preserve"> Category A</w:t>
      </w:r>
      <w:r>
        <w:t xml:space="preserve"> / B</w:t>
      </w:r>
      <w:r w:rsidR="00D93FEE">
        <w:t>.</w:t>
      </w:r>
    </w:p>
    <w:p w14:paraId="03E35E5B" w14:textId="77777777" w:rsidR="00C157A0" w:rsidRDefault="006924A1" w:rsidP="002C09D7">
      <w:pPr>
        <w:pStyle w:val="ListParagraph"/>
        <w:spacing w:line="720" w:lineRule="auto"/>
        <w:ind w:hanging="720"/>
      </w:pPr>
      <w:r>
        <w:tab/>
      </w:r>
      <w:r w:rsidR="00E36073">
        <w:t>Thanking You,</w:t>
      </w:r>
      <w:r w:rsidR="00E36073">
        <w:tab/>
      </w:r>
      <w:r w:rsidR="00E36073">
        <w:tab/>
      </w:r>
      <w:r w:rsidR="00E36073">
        <w:tab/>
      </w:r>
    </w:p>
    <w:p w14:paraId="44A77A70" w14:textId="77777777" w:rsidR="0037742B" w:rsidRDefault="00E36073" w:rsidP="002C09D7">
      <w:pPr>
        <w:pStyle w:val="ListParagraph"/>
        <w:spacing w:line="480" w:lineRule="auto"/>
        <w:ind w:hanging="720"/>
      </w:pPr>
      <w:r>
        <w:tab/>
      </w:r>
      <w:r>
        <w:tab/>
      </w:r>
      <w:r>
        <w:tab/>
      </w:r>
      <w:r w:rsidR="00BC059D" w:rsidRPr="007858DC">
        <w:tab/>
      </w:r>
    </w:p>
    <w:p w14:paraId="6810E90F" w14:textId="77777777" w:rsidR="00BC059D" w:rsidRPr="007858DC" w:rsidRDefault="00BC059D" w:rsidP="00BC059D">
      <w:pPr>
        <w:pStyle w:val="ListParagraph"/>
        <w:ind w:hanging="720"/>
      </w:pPr>
      <w:r w:rsidRPr="007858DC">
        <w:t>Dated:</w:t>
      </w:r>
    </w:p>
    <w:p w14:paraId="6BC9E480" w14:textId="77777777" w:rsidR="00BC059D" w:rsidRPr="007858DC" w:rsidRDefault="00BC059D" w:rsidP="00BC059D">
      <w:pPr>
        <w:pStyle w:val="ListParagraph"/>
        <w:ind w:hanging="720"/>
      </w:pPr>
      <w:r w:rsidRPr="007858DC">
        <w:t>Place:</w:t>
      </w:r>
    </w:p>
    <w:p w14:paraId="3B4FEC99" w14:textId="77777777" w:rsidR="00BC059D" w:rsidRPr="007858DC" w:rsidRDefault="00BC059D" w:rsidP="00BC059D">
      <w:pPr>
        <w:pStyle w:val="ListParagraph"/>
        <w:ind w:hanging="720"/>
      </w:pPr>
      <w:r w:rsidRPr="007858DC">
        <w:tab/>
      </w:r>
      <w:r w:rsidRPr="007858DC">
        <w:tab/>
      </w:r>
      <w:r w:rsidRPr="007858DC">
        <w:tab/>
      </w:r>
      <w:r w:rsidRPr="007858DC">
        <w:tab/>
      </w:r>
      <w:r w:rsidRPr="007858DC">
        <w:tab/>
      </w:r>
      <w:r w:rsidRPr="007858DC">
        <w:tab/>
      </w:r>
      <w:r w:rsidRPr="007858DC">
        <w:tab/>
      </w:r>
      <w:r w:rsidRPr="007858DC">
        <w:tab/>
      </w:r>
      <w:r w:rsidRPr="007858DC">
        <w:tab/>
      </w:r>
      <w:r w:rsidRPr="007858DC">
        <w:tab/>
        <w:t>Your Sincerely</w:t>
      </w:r>
      <w:r w:rsidR="00E36073">
        <w:t>,</w:t>
      </w:r>
    </w:p>
    <w:p w14:paraId="04348B38" w14:textId="77777777" w:rsidR="00BC059D" w:rsidRPr="007858DC" w:rsidRDefault="00BC059D" w:rsidP="00BC059D">
      <w:pPr>
        <w:pStyle w:val="ListParagraph"/>
        <w:ind w:hanging="720"/>
      </w:pPr>
    </w:p>
    <w:p w14:paraId="6ECD8A74" w14:textId="77777777" w:rsidR="00BC059D" w:rsidRDefault="00E36073" w:rsidP="00BC059D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Shri</w:t>
      </w:r>
      <w:r w:rsidR="00BC059D" w:rsidRPr="007858DC">
        <w:rPr>
          <w:rFonts w:ascii="Arial Narrow" w:hAnsi="Arial Narrow"/>
        </w:rPr>
        <w:t>_____________________</w:t>
      </w:r>
    </w:p>
    <w:p w14:paraId="5E457D4C" w14:textId="77777777" w:rsidR="003D2BB3" w:rsidRDefault="00BC059D" w:rsidP="00721599">
      <w:pPr>
        <w:rPr>
          <w:b/>
          <w:sz w:val="3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Phone No.</w:t>
      </w:r>
    </w:p>
    <w:p w14:paraId="2AE4C1E0" w14:textId="77777777" w:rsidR="001D3501" w:rsidRDefault="001D3501" w:rsidP="00206DEE">
      <w:pPr>
        <w:pStyle w:val="ListParagraph"/>
        <w:tabs>
          <w:tab w:val="clear" w:pos="720"/>
        </w:tabs>
        <w:ind w:left="709" w:firstLine="0"/>
        <w:jc w:val="center"/>
        <w:rPr>
          <w:b/>
          <w:sz w:val="36"/>
        </w:rPr>
        <w:sectPr w:rsidR="001D3501" w:rsidSect="0006125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276" w:right="1185" w:bottom="1276" w:left="1559" w:header="720" w:footer="720" w:gutter="0"/>
          <w:cols w:space="720"/>
          <w:docGrid w:linePitch="360"/>
        </w:sectPr>
      </w:pPr>
    </w:p>
    <w:p w14:paraId="24EE6C1E" w14:textId="77777777" w:rsidR="00C66F41" w:rsidRPr="00F378AB" w:rsidRDefault="00206DEE" w:rsidP="001D3501">
      <w:pPr>
        <w:pStyle w:val="ListParagraph"/>
        <w:tabs>
          <w:tab w:val="clear" w:pos="720"/>
        </w:tabs>
        <w:spacing w:before="120"/>
        <w:ind w:left="709" w:firstLine="0"/>
        <w:jc w:val="center"/>
        <w:rPr>
          <w:b/>
          <w:sz w:val="36"/>
        </w:rPr>
      </w:pPr>
      <w:r w:rsidRPr="00F378AB">
        <w:rPr>
          <w:b/>
          <w:sz w:val="36"/>
        </w:rPr>
        <w:lastRenderedPageBreak/>
        <w:t>Project Cost of Machines / Equipment require</w:t>
      </w:r>
      <w:r w:rsidR="007B1122" w:rsidRPr="00F378AB">
        <w:rPr>
          <w:b/>
          <w:sz w:val="36"/>
        </w:rPr>
        <w:t>d</w:t>
      </w:r>
      <w:r w:rsidRPr="00F378AB">
        <w:rPr>
          <w:b/>
          <w:sz w:val="36"/>
        </w:rPr>
        <w:t xml:space="preserve"> for Saw Mill units</w:t>
      </w:r>
    </w:p>
    <w:p w14:paraId="69B68826" w14:textId="77777777" w:rsidR="001D3501" w:rsidRPr="00F378AB" w:rsidRDefault="00206DEE" w:rsidP="001D3501">
      <w:pPr>
        <w:pStyle w:val="ListParagraph"/>
        <w:tabs>
          <w:tab w:val="clear" w:pos="720"/>
        </w:tabs>
        <w:spacing w:before="120"/>
        <w:ind w:left="709" w:firstLine="0"/>
        <w:jc w:val="center"/>
        <w:rPr>
          <w:b/>
          <w:sz w:val="36"/>
        </w:rPr>
      </w:pPr>
      <w:r w:rsidRPr="00F378AB">
        <w:rPr>
          <w:b/>
          <w:sz w:val="36"/>
        </w:rPr>
        <w:t>Annexure -I</w:t>
      </w:r>
    </w:p>
    <w:tbl>
      <w:tblPr>
        <w:tblStyle w:val="TableGrid"/>
        <w:tblW w:w="1360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20"/>
        <w:gridCol w:w="1690"/>
        <w:gridCol w:w="1560"/>
        <w:gridCol w:w="992"/>
        <w:gridCol w:w="1134"/>
        <w:gridCol w:w="850"/>
        <w:gridCol w:w="1560"/>
        <w:gridCol w:w="708"/>
        <w:gridCol w:w="709"/>
        <w:gridCol w:w="992"/>
        <w:gridCol w:w="993"/>
        <w:gridCol w:w="1701"/>
      </w:tblGrid>
      <w:tr w:rsidR="000D0426" w:rsidRPr="00F378AB" w14:paraId="131BF941" w14:textId="77777777" w:rsidTr="00F0578B">
        <w:trPr>
          <w:trHeight w:val="734"/>
        </w:trPr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1A91FE10" w14:textId="77777777" w:rsidR="000D0426" w:rsidRPr="00F378AB" w:rsidRDefault="000D0426" w:rsidP="00660AD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242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CC60A2" w14:textId="77777777" w:rsidR="000D0426" w:rsidRPr="00F378AB" w:rsidRDefault="000D0426" w:rsidP="00660AD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F378A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Particulars</w:t>
            </w:r>
          </w:p>
        </w:tc>
        <w:tc>
          <w:tcPr>
            <w:tcW w:w="6946" w:type="dxa"/>
            <w:gridSpan w:val="7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A4293A" w14:textId="77777777" w:rsidR="000D0426" w:rsidRPr="00F378AB" w:rsidRDefault="000D0426" w:rsidP="00C04486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F378A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Proposed by Investor</w:t>
            </w:r>
          </w:p>
          <w:p w14:paraId="38CE7202" w14:textId="77777777" w:rsidR="000D0426" w:rsidRPr="00F378AB" w:rsidRDefault="000D0426" w:rsidP="00C04486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bidi="hi-IN"/>
              </w:rPr>
            </w:pPr>
            <w:r w:rsidRPr="00F378AB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bidi="hi-IN"/>
              </w:rPr>
              <w:t>(To be filled by Investor)</w:t>
            </w:r>
          </w:p>
          <w:p w14:paraId="62F88BB2" w14:textId="77777777" w:rsidR="000D0426" w:rsidRPr="00F378AB" w:rsidRDefault="000D0426" w:rsidP="00660AD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1404C0" w14:textId="77777777" w:rsidR="000D0426" w:rsidRPr="00F378AB" w:rsidRDefault="000D0426" w:rsidP="00660AD7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F378A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Approved by Department</w:t>
            </w:r>
          </w:p>
          <w:p w14:paraId="3F0738D4" w14:textId="77777777" w:rsidR="000D0426" w:rsidRPr="00F378AB" w:rsidRDefault="000D0426" w:rsidP="00660AD7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F378AB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bidi="hi-IN"/>
              </w:rPr>
              <w:t>(To be filled by Department)</w:t>
            </w:r>
          </w:p>
        </w:tc>
      </w:tr>
      <w:tr w:rsidR="003C620C" w:rsidRPr="00DC7861" w14:paraId="2CA540E3" w14:textId="77777777" w:rsidTr="009171DA">
        <w:trPr>
          <w:trHeight w:val="734"/>
        </w:trPr>
        <w:tc>
          <w:tcPr>
            <w:tcW w:w="720" w:type="dxa"/>
            <w:shd w:val="clear" w:color="auto" w:fill="D9D9D9" w:themeFill="background1" w:themeFillShade="D9"/>
          </w:tcPr>
          <w:p w14:paraId="3335FD18" w14:textId="77777777" w:rsidR="00B9551A" w:rsidRPr="00F378AB" w:rsidRDefault="00B9551A" w:rsidP="009D16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F378A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S. No</w:t>
            </w:r>
          </w:p>
        </w:tc>
        <w:tc>
          <w:tcPr>
            <w:tcW w:w="1690" w:type="dxa"/>
            <w:shd w:val="clear" w:color="auto" w:fill="D9D9D9" w:themeFill="background1" w:themeFillShade="D9"/>
          </w:tcPr>
          <w:p w14:paraId="393B4A53" w14:textId="77777777" w:rsidR="00B9551A" w:rsidRPr="00F378AB" w:rsidRDefault="00B9551A" w:rsidP="009D16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F378A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Machines/</w:t>
            </w:r>
          </w:p>
          <w:p w14:paraId="329F2C5E" w14:textId="77777777" w:rsidR="00B9551A" w:rsidRPr="00F378AB" w:rsidRDefault="00B9551A" w:rsidP="009D16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F378A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Equipment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1F75E04D" w14:textId="77777777" w:rsidR="00B9551A" w:rsidRPr="00F378AB" w:rsidRDefault="00B9551A" w:rsidP="009D16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F378A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Technical</w:t>
            </w:r>
          </w:p>
          <w:p w14:paraId="082AAEC3" w14:textId="77777777" w:rsidR="00B9551A" w:rsidRPr="00F378AB" w:rsidRDefault="00B9551A" w:rsidP="009D16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F378A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Specification</w:t>
            </w:r>
            <w:r w:rsidR="0039475C" w:rsidRPr="00F378A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/Capacity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87F1893" w14:textId="77777777" w:rsidR="00B9551A" w:rsidRPr="00F378AB" w:rsidRDefault="004C619D" w:rsidP="009D160F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 w:rsidRPr="00F378AB">
              <w:rPr>
                <w:b/>
              </w:rPr>
              <w:t>Cost Norms per Unit</w:t>
            </w:r>
            <w:r w:rsidR="009D160F" w:rsidRPr="00F378AB">
              <w:rPr>
                <w:b/>
              </w:rPr>
              <w:t xml:space="preserve"> </w:t>
            </w:r>
            <w:r w:rsidRPr="00F378AB">
              <w:rPr>
                <w:b/>
              </w:rPr>
              <w:t>(In Rs)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EDE9FE8" w14:textId="77777777" w:rsidR="00B9551A" w:rsidRPr="00F378AB" w:rsidRDefault="00B9551A" w:rsidP="009D16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F378A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Name of</w:t>
            </w:r>
          </w:p>
          <w:p w14:paraId="6DA985AF" w14:textId="77777777" w:rsidR="00B9551A" w:rsidRPr="00F378AB" w:rsidRDefault="00B9551A" w:rsidP="009D16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F378A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Company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B7A74E6" w14:textId="77777777" w:rsidR="00B9551A" w:rsidRPr="00F378AB" w:rsidRDefault="00B9551A" w:rsidP="009D16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F378A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Make</w:t>
            </w:r>
          </w:p>
          <w:p w14:paraId="43E36BCE" w14:textId="77777777" w:rsidR="00B9551A" w:rsidRPr="00F378AB" w:rsidRDefault="00B9551A" w:rsidP="009D16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F378A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/Model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06AB85EC" w14:textId="77777777" w:rsidR="00E8710A" w:rsidRPr="00F378AB" w:rsidRDefault="00E8710A" w:rsidP="00E8710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F378A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Technical</w:t>
            </w:r>
          </w:p>
          <w:p w14:paraId="7D3D582B" w14:textId="77777777" w:rsidR="00B9551A" w:rsidRPr="00F378AB" w:rsidRDefault="00E8710A" w:rsidP="00E871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F378A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Specification/Capacity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356C549F" w14:textId="77777777" w:rsidR="00B9551A" w:rsidRPr="00F378AB" w:rsidRDefault="00B9551A" w:rsidP="009D16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F378A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Unit</w:t>
            </w:r>
          </w:p>
          <w:p w14:paraId="17F719ED" w14:textId="77777777" w:rsidR="00B9551A" w:rsidRPr="00F378AB" w:rsidRDefault="00B9551A" w:rsidP="009D16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F378A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Cost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DAA5B7B" w14:textId="77777777" w:rsidR="00B9551A" w:rsidRPr="00F378AB" w:rsidRDefault="00B9551A" w:rsidP="009D160F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F378A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No. of</w:t>
            </w:r>
          </w:p>
          <w:p w14:paraId="0B847B58" w14:textId="77777777" w:rsidR="00B9551A" w:rsidRPr="00F378AB" w:rsidRDefault="00B9551A" w:rsidP="009D160F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F378A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Units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47C839B" w14:textId="77777777" w:rsidR="00B9551A" w:rsidRPr="00F378AB" w:rsidRDefault="00B9551A" w:rsidP="009D16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F378A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Total</w:t>
            </w:r>
          </w:p>
          <w:p w14:paraId="67D1CAB1" w14:textId="77777777" w:rsidR="00B9551A" w:rsidRPr="00F378AB" w:rsidRDefault="00B9551A" w:rsidP="009D16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F378A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Amount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7659CC07" w14:textId="77777777" w:rsidR="00B9551A" w:rsidRPr="00F378AB" w:rsidRDefault="00B9551A" w:rsidP="009D16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F378A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Total Subsidy Claimed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DF51FAD" w14:textId="77777777" w:rsidR="00B9551A" w:rsidRPr="00F378AB" w:rsidRDefault="00B9551A" w:rsidP="009D160F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F378A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Total Subsidy Admissible</w:t>
            </w:r>
          </w:p>
          <w:p w14:paraId="6FCD28DB" w14:textId="77777777" w:rsidR="00F3600E" w:rsidRPr="00F378AB" w:rsidRDefault="00F3600E" w:rsidP="009D160F">
            <w:pPr>
              <w:tabs>
                <w:tab w:val="left" w:pos="2521"/>
              </w:tabs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</w:pPr>
          </w:p>
        </w:tc>
      </w:tr>
      <w:tr w:rsidR="00306120" w:rsidRPr="00DC7861" w14:paraId="0211059C" w14:textId="77777777" w:rsidTr="009171DA">
        <w:tc>
          <w:tcPr>
            <w:tcW w:w="720" w:type="dxa"/>
          </w:tcPr>
          <w:p w14:paraId="5AB70A86" w14:textId="77777777" w:rsidR="00306120" w:rsidRPr="00505B45" w:rsidRDefault="00306120" w:rsidP="0030612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1690" w:type="dxa"/>
          </w:tcPr>
          <w:p w14:paraId="3B1B8A27" w14:textId="77777777" w:rsidR="00306120" w:rsidRPr="00505B45" w:rsidRDefault="00306120" w:rsidP="0030612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Band Saw</w:t>
            </w:r>
          </w:p>
        </w:tc>
        <w:tc>
          <w:tcPr>
            <w:tcW w:w="1560" w:type="dxa"/>
          </w:tcPr>
          <w:p w14:paraId="2A8FBAFC" w14:textId="77777777" w:rsidR="00306120" w:rsidRPr="00505B45" w:rsidRDefault="00306120" w:rsidP="0030612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42"</w:t>
            </w:r>
          </w:p>
        </w:tc>
        <w:tc>
          <w:tcPr>
            <w:tcW w:w="992" w:type="dxa"/>
          </w:tcPr>
          <w:p w14:paraId="67050D97" w14:textId="77777777" w:rsidR="00306120" w:rsidRPr="00041516" w:rsidRDefault="00306120" w:rsidP="00306120">
            <w:pPr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041516">
              <w:rPr>
                <w:rFonts w:ascii="Arial Narrow" w:hAnsi="Arial Narrow" w:cs="Times New Roman"/>
                <w:color w:val="000000"/>
                <w:sz w:val="24"/>
                <w:szCs w:val="24"/>
              </w:rPr>
              <w:t>2,50,000</w:t>
            </w:r>
          </w:p>
        </w:tc>
        <w:tc>
          <w:tcPr>
            <w:tcW w:w="1134" w:type="dxa"/>
          </w:tcPr>
          <w:p w14:paraId="47E754F6" w14:textId="77777777" w:rsidR="00306120" w:rsidRPr="00606443" w:rsidRDefault="00306120" w:rsidP="0030612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10B34BEB" w14:textId="77777777" w:rsidR="00306120" w:rsidRPr="00606443" w:rsidRDefault="00306120" w:rsidP="0030612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</w:tcPr>
          <w:p w14:paraId="49743516" w14:textId="77777777" w:rsidR="00306120" w:rsidRPr="00606443" w:rsidRDefault="00306120" w:rsidP="0030612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8" w:type="dxa"/>
          </w:tcPr>
          <w:p w14:paraId="0A25681C" w14:textId="77777777" w:rsidR="00306120" w:rsidRPr="00606443" w:rsidRDefault="00306120" w:rsidP="00306120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5817A8DA" w14:textId="77777777" w:rsidR="00306120" w:rsidRPr="00606443" w:rsidRDefault="00306120" w:rsidP="00306120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EB59341" w14:textId="77777777" w:rsidR="00306120" w:rsidRPr="00606443" w:rsidRDefault="00306120" w:rsidP="00306120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36DEF935" w14:textId="77777777" w:rsidR="00306120" w:rsidRPr="00606443" w:rsidRDefault="00306120" w:rsidP="00306120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0B42DE" w14:textId="77777777" w:rsidR="00306120" w:rsidRPr="00606443" w:rsidRDefault="00306120" w:rsidP="00306120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06120" w:rsidRPr="00DC7861" w14:paraId="3490D1C0" w14:textId="77777777" w:rsidTr="009171DA">
        <w:tc>
          <w:tcPr>
            <w:tcW w:w="720" w:type="dxa"/>
          </w:tcPr>
          <w:p w14:paraId="6210E5AC" w14:textId="77777777" w:rsidR="00306120" w:rsidRPr="00505B45" w:rsidRDefault="00306120" w:rsidP="0030612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1690" w:type="dxa"/>
          </w:tcPr>
          <w:p w14:paraId="3D47D393" w14:textId="77777777" w:rsidR="00306120" w:rsidRPr="00505B45" w:rsidRDefault="00306120" w:rsidP="0030612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Motor</w:t>
            </w:r>
          </w:p>
        </w:tc>
        <w:tc>
          <w:tcPr>
            <w:tcW w:w="1560" w:type="dxa"/>
          </w:tcPr>
          <w:p w14:paraId="078C81F3" w14:textId="77777777" w:rsidR="00306120" w:rsidRPr="00505B45" w:rsidRDefault="00306120" w:rsidP="0030612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25 HP/ 440 V</w:t>
            </w:r>
          </w:p>
        </w:tc>
        <w:tc>
          <w:tcPr>
            <w:tcW w:w="992" w:type="dxa"/>
          </w:tcPr>
          <w:p w14:paraId="34620F0F" w14:textId="77777777" w:rsidR="00306120" w:rsidRPr="00041516" w:rsidRDefault="00306120" w:rsidP="0030612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04151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50,000</w:t>
            </w:r>
          </w:p>
        </w:tc>
        <w:tc>
          <w:tcPr>
            <w:tcW w:w="1134" w:type="dxa"/>
          </w:tcPr>
          <w:p w14:paraId="30E88CBD" w14:textId="77777777" w:rsidR="00306120" w:rsidRPr="00606443" w:rsidRDefault="00306120" w:rsidP="0030612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646C03C7" w14:textId="77777777" w:rsidR="00306120" w:rsidRPr="00606443" w:rsidRDefault="00306120" w:rsidP="0030612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</w:tcPr>
          <w:p w14:paraId="1ED9D052" w14:textId="77777777" w:rsidR="00306120" w:rsidRPr="00606443" w:rsidRDefault="00306120" w:rsidP="0030612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8" w:type="dxa"/>
          </w:tcPr>
          <w:p w14:paraId="2519AA44" w14:textId="77777777" w:rsidR="00306120" w:rsidRPr="00606443" w:rsidRDefault="00306120" w:rsidP="0030612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64A5A953" w14:textId="77777777" w:rsidR="00306120" w:rsidRPr="00606443" w:rsidRDefault="00306120" w:rsidP="0030612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425DBEF4" w14:textId="77777777" w:rsidR="00306120" w:rsidRPr="00606443" w:rsidRDefault="00306120" w:rsidP="0030612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21735C67" w14:textId="77777777" w:rsidR="00306120" w:rsidRPr="00606443" w:rsidRDefault="00306120" w:rsidP="0030612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14:paraId="61AC9303" w14:textId="77777777" w:rsidR="00306120" w:rsidRPr="00606443" w:rsidRDefault="00306120" w:rsidP="0030612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306120" w:rsidRPr="00DC7861" w14:paraId="14D313C4" w14:textId="77777777" w:rsidTr="009171DA">
        <w:tc>
          <w:tcPr>
            <w:tcW w:w="720" w:type="dxa"/>
          </w:tcPr>
          <w:p w14:paraId="32CB8FAA" w14:textId="77777777" w:rsidR="00306120" w:rsidRPr="00505B45" w:rsidRDefault="00306120" w:rsidP="0030612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1690" w:type="dxa"/>
          </w:tcPr>
          <w:p w14:paraId="4653293A" w14:textId="77777777" w:rsidR="00306120" w:rsidRPr="00505B45" w:rsidRDefault="00306120" w:rsidP="0030612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Trolly Machine</w:t>
            </w:r>
          </w:p>
        </w:tc>
        <w:tc>
          <w:tcPr>
            <w:tcW w:w="1560" w:type="dxa"/>
          </w:tcPr>
          <w:p w14:paraId="7F615FF2" w14:textId="77777777" w:rsidR="00306120" w:rsidRPr="00505B45" w:rsidRDefault="00306120" w:rsidP="0030612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42"</w:t>
            </w:r>
          </w:p>
        </w:tc>
        <w:tc>
          <w:tcPr>
            <w:tcW w:w="992" w:type="dxa"/>
          </w:tcPr>
          <w:p w14:paraId="55AACADD" w14:textId="77777777" w:rsidR="00306120" w:rsidRPr="00041516" w:rsidRDefault="00306120" w:rsidP="0030612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04151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2,45,000</w:t>
            </w:r>
          </w:p>
        </w:tc>
        <w:tc>
          <w:tcPr>
            <w:tcW w:w="1134" w:type="dxa"/>
          </w:tcPr>
          <w:p w14:paraId="1435552F" w14:textId="77777777" w:rsidR="00306120" w:rsidRPr="00606443" w:rsidRDefault="00306120" w:rsidP="0030612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5D1197D5" w14:textId="77777777" w:rsidR="00306120" w:rsidRPr="00606443" w:rsidRDefault="00306120" w:rsidP="0030612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</w:tcPr>
          <w:p w14:paraId="06FAA338" w14:textId="77777777" w:rsidR="00306120" w:rsidRPr="00606443" w:rsidRDefault="00306120" w:rsidP="0030612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8" w:type="dxa"/>
          </w:tcPr>
          <w:p w14:paraId="585450D7" w14:textId="77777777" w:rsidR="00306120" w:rsidRPr="00606443" w:rsidRDefault="00306120" w:rsidP="0030612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35AE3C78" w14:textId="77777777" w:rsidR="00306120" w:rsidRPr="00606443" w:rsidRDefault="00306120" w:rsidP="0030612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7852A4CD" w14:textId="77777777" w:rsidR="00306120" w:rsidRPr="00606443" w:rsidRDefault="00306120" w:rsidP="0030612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15894B2E" w14:textId="77777777" w:rsidR="00306120" w:rsidRPr="00606443" w:rsidRDefault="00306120" w:rsidP="0030612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14:paraId="4F15DD2E" w14:textId="77777777" w:rsidR="00306120" w:rsidRPr="00606443" w:rsidRDefault="00306120" w:rsidP="0030612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306120" w:rsidRPr="00DC7861" w14:paraId="3D93EA4E" w14:textId="77777777" w:rsidTr="009171DA">
        <w:tc>
          <w:tcPr>
            <w:tcW w:w="720" w:type="dxa"/>
          </w:tcPr>
          <w:p w14:paraId="00AA08D2" w14:textId="77777777" w:rsidR="00306120" w:rsidRPr="00505B45" w:rsidRDefault="00306120" w:rsidP="0030612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4</w:t>
            </w:r>
          </w:p>
        </w:tc>
        <w:tc>
          <w:tcPr>
            <w:tcW w:w="1690" w:type="dxa"/>
          </w:tcPr>
          <w:p w14:paraId="1620FFC3" w14:textId="77777777" w:rsidR="00306120" w:rsidRPr="00505B45" w:rsidRDefault="00306120" w:rsidP="0030612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Chain Saw Machine</w:t>
            </w:r>
          </w:p>
        </w:tc>
        <w:tc>
          <w:tcPr>
            <w:tcW w:w="1560" w:type="dxa"/>
          </w:tcPr>
          <w:p w14:paraId="0B009A69" w14:textId="77777777" w:rsidR="00306120" w:rsidRPr="00505B45" w:rsidRDefault="00306120" w:rsidP="0030612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472</w:t>
            </w:r>
          </w:p>
        </w:tc>
        <w:tc>
          <w:tcPr>
            <w:tcW w:w="992" w:type="dxa"/>
          </w:tcPr>
          <w:p w14:paraId="31306076" w14:textId="77777777" w:rsidR="00306120" w:rsidRPr="00041516" w:rsidRDefault="00306120" w:rsidP="00306120">
            <w:pPr>
              <w:spacing w:after="0" w:line="240" w:lineRule="auto"/>
              <w:jc w:val="right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041516">
              <w:rPr>
                <w:rFonts w:ascii="Arial Narrow" w:hAnsi="Arial Narrow" w:cs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134" w:type="dxa"/>
          </w:tcPr>
          <w:p w14:paraId="27F15471" w14:textId="77777777" w:rsidR="00306120" w:rsidRPr="00606443" w:rsidRDefault="00306120" w:rsidP="0030612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70412C68" w14:textId="77777777" w:rsidR="00306120" w:rsidRPr="00606443" w:rsidRDefault="00306120" w:rsidP="0030612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</w:tcPr>
          <w:p w14:paraId="0F518091" w14:textId="77777777" w:rsidR="00306120" w:rsidRPr="00606443" w:rsidRDefault="00306120" w:rsidP="0030612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8" w:type="dxa"/>
          </w:tcPr>
          <w:p w14:paraId="44BDF066" w14:textId="77777777" w:rsidR="00306120" w:rsidRPr="00606443" w:rsidRDefault="00306120" w:rsidP="00306120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BC5BF6" w14:textId="77777777" w:rsidR="00306120" w:rsidRPr="00606443" w:rsidRDefault="00306120" w:rsidP="00306120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620BD36" w14:textId="77777777" w:rsidR="00306120" w:rsidRPr="00606443" w:rsidRDefault="00306120" w:rsidP="00306120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1107C073" w14:textId="77777777" w:rsidR="00306120" w:rsidRPr="00606443" w:rsidRDefault="00306120" w:rsidP="00306120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6EAA9B" w14:textId="77777777" w:rsidR="00306120" w:rsidRPr="00606443" w:rsidRDefault="00306120" w:rsidP="00306120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</w:tr>
      <w:tr w:rsidR="00306120" w:rsidRPr="00DC7861" w14:paraId="2CC98030" w14:textId="77777777" w:rsidTr="009171DA">
        <w:tc>
          <w:tcPr>
            <w:tcW w:w="720" w:type="dxa"/>
          </w:tcPr>
          <w:p w14:paraId="6E907EAF" w14:textId="77777777" w:rsidR="00306120" w:rsidRPr="00505B45" w:rsidRDefault="00306120" w:rsidP="0030612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5</w:t>
            </w:r>
          </w:p>
        </w:tc>
        <w:tc>
          <w:tcPr>
            <w:tcW w:w="1690" w:type="dxa"/>
          </w:tcPr>
          <w:p w14:paraId="3859034D" w14:textId="77777777" w:rsidR="00306120" w:rsidRPr="00505B45" w:rsidRDefault="00306120" w:rsidP="0030612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Motor Tana Machine</w:t>
            </w:r>
          </w:p>
        </w:tc>
        <w:tc>
          <w:tcPr>
            <w:tcW w:w="1560" w:type="dxa"/>
          </w:tcPr>
          <w:p w14:paraId="49E06109" w14:textId="77777777" w:rsidR="00306120" w:rsidRPr="00505B45" w:rsidRDefault="00306120" w:rsidP="0030612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 Ton</w:t>
            </w:r>
          </w:p>
        </w:tc>
        <w:tc>
          <w:tcPr>
            <w:tcW w:w="992" w:type="dxa"/>
          </w:tcPr>
          <w:p w14:paraId="3FF77BB9" w14:textId="77777777" w:rsidR="00306120" w:rsidRPr="00041516" w:rsidRDefault="00306120" w:rsidP="0030612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04151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24,000</w:t>
            </w:r>
          </w:p>
        </w:tc>
        <w:tc>
          <w:tcPr>
            <w:tcW w:w="1134" w:type="dxa"/>
          </w:tcPr>
          <w:p w14:paraId="14523FCD" w14:textId="77777777" w:rsidR="00306120" w:rsidRPr="00606443" w:rsidRDefault="00306120" w:rsidP="0030612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32665BEA" w14:textId="77777777" w:rsidR="00306120" w:rsidRPr="00606443" w:rsidRDefault="00306120" w:rsidP="0030612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</w:tcPr>
          <w:p w14:paraId="1BE0DB94" w14:textId="77777777" w:rsidR="00306120" w:rsidRPr="00606443" w:rsidRDefault="00306120" w:rsidP="0030612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8" w:type="dxa"/>
          </w:tcPr>
          <w:p w14:paraId="1C547FC1" w14:textId="77777777" w:rsidR="00306120" w:rsidRPr="00606443" w:rsidRDefault="00306120" w:rsidP="0030612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70B5D16C" w14:textId="77777777" w:rsidR="00306120" w:rsidRPr="00606443" w:rsidRDefault="00306120" w:rsidP="0030612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0A3012ED" w14:textId="77777777" w:rsidR="00306120" w:rsidRPr="00606443" w:rsidRDefault="00306120" w:rsidP="0030612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7152B6C8" w14:textId="77777777" w:rsidR="00306120" w:rsidRPr="00606443" w:rsidRDefault="00306120" w:rsidP="0030612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14:paraId="0D3B08B3" w14:textId="77777777" w:rsidR="00306120" w:rsidRPr="00606443" w:rsidRDefault="00306120" w:rsidP="0030612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306120" w:rsidRPr="00DC7861" w14:paraId="622F1297" w14:textId="77777777" w:rsidTr="009171DA">
        <w:tc>
          <w:tcPr>
            <w:tcW w:w="720" w:type="dxa"/>
          </w:tcPr>
          <w:p w14:paraId="49477E04" w14:textId="77777777" w:rsidR="00306120" w:rsidRPr="00505B45" w:rsidRDefault="00306120" w:rsidP="0030612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6</w:t>
            </w:r>
          </w:p>
        </w:tc>
        <w:tc>
          <w:tcPr>
            <w:tcW w:w="1690" w:type="dxa"/>
          </w:tcPr>
          <w:p w14:paraId="56BA2B5B" w14:textId="77777777" w:rsidR="00306120" w:rsidRPr="00505B45" w:rsidRDefault="00306120" w:rsidP="0030612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Band Saw Blade Grinder</w:t>
            </w:r>
          </w:p>
        </w:tc>
        <w:tc>
          <w:tcPr>
            <w:tcW w:w="1560" w:type="dxa"/>
          </w:tcPr>
          <w:p w14:paraId="3F1E1BF9" w14:textId="77777777" w:rsidR="00306120" w:rsidRPr="00505B45" w:rsidRDefault="00306120" w:rsidP="0030612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8" Wheel</w:t>
            </w:r>
          </w:p>
        </w:tc>
        <w:tc>
          <w:tcPr>
            <w:tcW w:w="992" w:type="dxa"/>
          </w:tcPr>
          <w:p w14:paraId="0123F81A" w14:textId="77777777" w:rsidR="00306120" w:rsidRPr="00041516" w:rsidRDefault="00306120" w:rsidP="0030612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04151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44,000</w:t>
            </w:r>
          </w:p>
        </w:tc>
        <w:tc>
          <w:tcPr>
            <w:tcW w:w="1134" w:type="dxa"/>
          </w:tcPr>
          <w:p w14:paraId="5BF1AC59" w14:textId="77777777" w:rsidR="00306120" w:rsidRPr="00606443" w:rsidRDefault="00306120" w:rsidP="0030612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616DC74B" w14:textId="77777777" w:rsidR="00306120" w:rsidRPr="00606443" w:rsidRDefault="00306120" w:rsidP="0030612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</w:tcPr>
          <w:p w14:paraId="4B83824E" w14:textId="77777777" w:rsidR="00306120" w:rsidRPr="00606443" w:rsidRDefault="00306120" w:rsidP="0030612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8" w:type="dxa"/>
          </w:tcPr>
          <w:p w14:paraId="0F2AC00F" w14:textId="77777777" w:rsidR="00306120" w:rsidRPr="00606443" w:rsidRDefault="00306120" w:rsidP="0030612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7616AB21" w14:textId="77777777" w:rsidR="00306120" w:rsidRPr="00606443" w:rsidRDefault="00306120" w:rsidP="0030612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5EB00D38" w14:textId="77777777" w:rsidR="00306120" w:rsidRPr="00606443" w:rsidRDefault="00306120" w:rsidP="0030612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22F7FD7B" w14:textId="77777777" w:rsidR="00306120" w:rsidRPr="00606443" w:rsidRDefault="00306120" w:rsidP="0030612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14:paraId="1EC40CE3" w14:textId="77777777" w:rsidR="00306120" w:rsidRPr="00606443" w:rsidRDefault="00306120" w:rsidP="0030612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</w:tbl>
    <w:p w14:paraId="42E9188D" w14:textId="77777777" w:rsidR="00B9551A" w:rsidRDefault="00B9551A" w:rsidP="00206DEE">
      <w:pPr>
        <w:pStyle w:val="ListParagraph"/>
        <w:tabs>
          <w:tab w:val="clear" w:pos="720"/>
        </w:tabs>
        <w:ind w:left="709" w:firstLine="0"/>
        <w:jc w:val="center"/>
        <w:rPr>
          <w:b/>
          <w:sz w:val="36"/>
        </w:rPr>
        <w:sectPr w:rsidR="00B9551A" w:rsidSect="001D3501">
          <w:pgSz w:w="15840" w:h="12240" w:orient="landscape" w:code="1"/>
          <w:pgMar w:top="1559" w:right="1276" w:bottom="1185" w:left="1276" w:header="720" w:footer="720" w:gutter="0"/>
          <w:cols w:space="720"/>
          <w:docGrid w:linePitch="360"/>
        </w:sectPr>
      </w:pPr>
    </w:p>
    <w:p w14:paraId="035FB012" w14:textId="77777777" w:rsidR="00783C32" w:rsidRDefault="00783C32" w:rsidP="001D3501">
      <w:pPr>
        <w:pStyle w:val="ListParagraph"/>
        <w:tabs>
          <w:tab w:val="clear" w:pos="720"/>
        </w:tabs>
        <w:spacing w:before="120"/>
        <w:ind w:left="709" w:firstLine="0"/>
        <w:jc w:val="center"/>
        <w:rPr>
          <w:b/>
          <w:sz w:val="36"/>
        </w:rPr>
      </w:pPr>
      <w:r w:rsidRPr="0006125C">
        <w:rPr>
          <w:b/>
          <w:sz w:val="36"/>
        </w:rPr>
        <w:lastRenderedPageBreak/>
        <w:t>Civil Construction Proposal</w:t>
      </w:r>
    </w:p>
    <w:p w14:paraId="08F243A9" w14:textId="77777777" w:rsidR="009171DA" w:rsidRDefault="009171DA" w:rsidP="001D3501">
      <w:pPr>
        <w:pStyle w:val="ListParagraph"/>
        <w:tabs>
          <w:tab w:val="clear" w:pos="720"/>
        </w:tabs>
        <w:spacing w:before="120"/>
        <w:ind w:left="709" w:firstLine="0"/>
        <w:jc w:val="center"/>
        <w:rPr>
          <w:b/>
          <w:sz w:val="36"/>
        </w:rPr>
      </w:pPr>
    </w:p>
    <w:tbl>
      <w:tblPr>
        <w:tblStyle w:val="TableGrid"/>
        <w:tblW w:w="13471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710"/>
        <w:gridCol w:w="2410"/>
        <w:gridCol w:w="1134"/>
        <w:gridCol w:w="1134"/>
        <w:gridCol w:w="1134"/>
        <w:gridCol w:w="850"/>
        <w:gridCol w:w="1134"/>
        <w:gridCol w:w="1134"/>
        <w:gridCol w:w="2264"/>
      </w:tblGrid>
      <w:tr w:rsidR="009171DA" w:rsidRPr="00DC7861" w14:paraId="202327D8" w14:textId="77777777" w:rsidTr="00960F41">
        <w:trPr>
          <w:trHeight w:val="859"/>
          <w:jc w:val="center"/>
        </w:trPr>
        <w:tc>
          <w:tcPr>
            <w:tcW w:w="567" w:type="dxa"/>
            <w:shd w:val="clear" w:color="auto" w:fill="D9D9D9" w:themeFill="background1" w:themeFillShade="D9"/>
          </w:tcPr>
          <w:p w14:paraId="511A68CF" w14:textId="77777777" w:rsidR="009171DA" w:rsidRPr="00606443" w:rsidRDefault="009171DA" w:rsidP="00960F4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6388" w:type="dxa"/>
            <w:gridSpan w:val="4"/>
            <w:shd w:val="clear" w:color="auto" w:fill="D9D9D9" w:themeFill="background1" w:themeFillShade="D9"/>
            <w:vAlign w:val="center"/>
          </w:tcPr>
          <w:p w14:paraId="7D33B2CC" w14:textId="77777777" w:rsidR="009171DA" w:rsidRDefault="009171DA" w:rsidP="00960F4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Particulars</w:t>
            </w:r>
          </w:p>
        </w:tc>
        <w:tc>
          <w:tcPr>
            <w:tcW w:w="4252" w:type="dxa"/>
            <w:gridSpan w:val="4"/>
            <w:shd w:val="clear" w:color="auto" w:fill="D9D9D9" w:themeFill="background1" w:themeFillShade="D9"/>
            <w:vAlign w:val="center"/>
          </w:tcPr>
          <w:p w14:paraId="435F4800" w14:textId="77777777" w:rsidR="009171DA" w:rsidRDefault="009171DA" w:rsidP="00960F4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Proposed by Investor</w:t>
            </w:r>
          </w:p>
          <w:p w14:paraId="395A06A3" w14:textId="77777777" w:rsidR="009171DA" w:rsidRDefault="009171DA" w:rsidP="00960F4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D3D1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bidi="hi-IN"/>
              </w:rPr>
              <w:t>(To be filled by Investor)</w:t>
            </w:r>
          </w:p>
        </w:tc>
        <w:tc>
          <w:tcPr>
            <w:tcW w:w="2264" w:type="dxa"/>
            <w:shd w:val="clear" w:color="auto" w:fill="D9D9D9" w:themeFill="background1" w:themeFillShade="D9"/>
            <w:vAlign w:val="center"/>
          </w:tcPr>
          <w:p w14:paraId="4DBD5E80" w14:textId="77777777" w:rsidR="009171DA" w:rsidRDefault="009171DA" w:rsidP="00960F41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Approved</w:t>
            </w:r>
          </w:p>
          <w:p w14:paraId="74DF32AF" w14:textId="77777777" w:rsidR="009171DA" w:rsidRDefault="009171DA" w:rsidP="00960F41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by Department</w:t>
            </w:r>
          </w:p>
          <w:p w14:paraId="31A849C7" w14:textId="77777777" w:rsidR="009171DA" w:rsidRDefault="009171DA" w:rsidP="00960F4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D3D1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bidi="hi-IN"/>
              </w:rPr>
              <w:t>(To be filled by Department)</w:t>
            </w:r>
          </w:p>
        </w:tc>
      </w:tr>
      <w:tr w:rsidR="009171DA" w:rsidRPr="00DC7861" w14:paraId="1C764517" w14:textId="77777777" w:rsidTr="00960F41">
        <w:trPr>
          <w:jc w:val="center"/>
        </w:trPr>
        <w:tc>
          <w:tcPr>
            <w:tcW w:w="567" w:type="dxa"/>
            <w:shd w:val="clear" w:color="auto" w:fill="D9D9D9" w:themeFill="background1" w:themeFillShade="D9"/>
          </w:tcPr>
          <w:p w14:paraId="7FBC470E" w14:textId="77777777" w:rsidR="009171DA" w:rsidRPr="00606443" w:rsidRDefault="009171DA" w:rsidP="00960F4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 w:rsidRPr="00606443">
              <w:rPr>
                <w:b/>
              </w:rPr>
              <w:t>S. No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74FEF020" w14:textId="77777777" w:rsidR="009171DA" w:rsidRPr="00606443" w:rsidRDefault="009171DA" w:rsidP="00960F4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 w:rsidRPr="00606443">
              <w:rPr>
                <w:b/>
              </w:rPr>
              <w:t>Activity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34EE831" w14:textId="77777777" w:rsidR="009171DA" w:rsidRPr="00606443" w:rsidRDefault="009171DA" w:rsidP="00960F4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 w:rsidRPr="00606443">
              <w:rPr>
                <w:b/>
              </w:rPr>
              <w:t>Purpose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52EA7A6" w14:textId="77777777" w:rsidR="009171DA" w:rsidRPr="00606443" w:rsidRDefault="009171DA" w:rsidP="00960F4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 w:rsidRPr="00606443">
              <w:rPr>
                <w:b/>
              </w:rPr>
              <w:t>Unit Cost</w:t>
            </w:r>
          </w:p>
          <w:p w14:paraId="59E24AEB" w14:textId="77777777" w:rsidR="009171DA" w:rsidRPr="00606443" w:rsidRDefault="009171DA" w:rsidP="00960F4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 w:rsidRPr="00606443">
              <w:rPr>
                <w:b/>
              </w:rPr>
              <w:t>(In Rs/ Sq Feet)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960FB60" w14:textId="77777777" w:rsidR="009171DA" w:rsidRPr="00606443" w:rsidRDefault="009171DA" w:rsidP="00960F4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 w:rsidRPr="00606443">
              <w:rPr>
                <w:b/>
              </w:rPr>
              <w:t>Area</w:t>
            </w:r>
          </w:p>
          <w:p w14:paraId="78988230" w14:textId="77777777" w:rsidR="009171DA" w:rsidRPr="00606443" w:rsidRDefault="009171DA" w:rsidP="00960F4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 w:rsidRPr="00606443">
              <w:rPr>
                <w:b/>
              </w:rPr>
              <w:t>(In Sq Feet)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DC7765C" w14:textId="77777777" w:rsidR="009171DA" w:rsidRPr="00606443" w:rsidRDefault="009171DA" w:rsidP="00960F4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 w:rsidRPr="00606443">
              <w:rPr>
                <w:b/>
              </w:rPr>
              <w:t>Unit Cost</w:t>
            </w:r>
          </w:p>
          <w:p w14:paraId="381451E8" w14:textId="77777777" w:rsidR="009171DA" w:rsidRDefault="009171DA" w:rsidP="00960F4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 w:rsidRPr="00606443">
              <w:rPr>
                <w:b/>
              </w:rPr>
              <w:t>(In Rs/ Sq Feet)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E970ABE" w14:textId="77777777" w:rsidR="009171DA" w:rsidRPr="00606443" w:rsidRDefault="009171DA" w:rsidP="00960F4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 w:rsidRPr="00606443">
              <w:rPr>
                <w:b/>
              </w:rPr>
              <w:t>Area</w:t>
            </w:r>
          </w:p>
          <w:p w14:paraId="03841696" w14:textId="77777777" w:rsidR="009171DA" w:rsidRDefault="009171DA" w:rsidP="00960F4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 w:rsidRPr="00606443">
              <w:rPr>
                <w:b/>
              </w:rPr>
              <w:t>(In Sq Feet)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D6319D5" w14:textId="77777777" w:rsidR="009171DA" w:rsidRDefault="009171DA" w:rsidP="00960F4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  <w:p w14:paraId="5DE2FA10" w14:textId="77777777" w:rsidR="009171DA" w:rsidRDefault="009171DA" w:rsidP="00960F4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Cost</w:t>
            </w:r>
          </w:p>
          <w:p w14:paraId="67A0110D" w14:textId="77777777" w:rsidR="009171DA" w:rsidRPr="00606443" w:rsidRDefault="009171DA" w:rsidP="00960F4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(in Rs.)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2BB0661" w14:textId="77777777" w:rsidR="009171DA" w:rsidRDefault="009171DA" w:rsidP="00960F4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0" w:firstLine="0"/>
              <w:jc w:val="center"/>
              <w:rPr>
                <w:rFonts w:eastAsia="Times New Roman" w:cs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bidi="hi-IN"/>
              </w:rPr>
              <w:t xml:space="preserve">Total </w:t>
            </w:r>
          </w:p>
          <w:p w14:paraId="5BF064DE" w14:textId="77777777" w:rsidR="009171DA" w:rsidRPr="00CC5510" w:rsidRDefault="009171DA" w:rsidP="00960F4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bidi="hi-IN"/>
              </w:rPr>
              <w:t>Subsidy Claimed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305A8A3E" w14:textId="77777777" w:rsidR="009171DA" w:rsidRPr="00606443" w:rsidRDefault="009171DA" w:rsidP="00960F4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 w:rsidRPr="00CC5510">
              <w:rPr>
                <w:b/>
              </w:rPr>
              <w:t>Total Admissible Subsidy</w:t>
            </w:r>
          </w:p>
        </w:tc>
      </w:tr>
      <w:tr w:rsidR="009171DA" w:rsidRPr="00DC7861" w14:paraId="613F8DB6" w14:textId="77777777" w:rsidTr="00960F41">
        <w:trPr>
          <w:jc w:val="center"/>
        </w:trPr>
        <w:tc>
          <w:tcPr>
            <w:tcW w:w="567" w:type="dxa"/>
          </w:tcPr>
          <w:p w14:paraId="004551A9" w14:textId="77777777" w:rsidR="009171DA" w:rsidRPr="00DC7861" w:rsidRDefault="009171DA" w:rsidP="009171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DC786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1710" w:type="dxa"/>
          </w:tcPr>
          <w:p w14:paraId="7E5A6CC0" w14:textId="77777777" w:rsidR="009171DA" w:rsidRPr="00DC7861" w:rsidRDefault="009171DA" w:rsidP="009171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DC786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 xml:space="preserve">Civil Construction  </w:t>
            </w:r>
          </w:p>
        </w:tc>
        <w:tc>
          <w:tcPr>
            <w:tcW w:w="2410" w:type="dxa"/>
          </w:tcPr>
          <w:p w14:paraId="6E0AEFF8" w14:textId="77777777" w:rsidR="009171DA" w:rsidRPr="00505B45" w:rsidRDefault="009171DA" w:rsidP="009171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DC786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 xml:space="preserve">Shed, Boundary Wall, Office, Tool Room, Store, Showroom, etc. </w:t>
            </w:r>
          </w:p>
        </w:tc>
        <w:tc>
          <w:tcPr>
            <w:tcW w:w="1134" w:type="dxa"/>
          </w:tcPr>
          <w:p w14:paraId="34A4ECD0" w14:textId="77777777" w:rsidR="009171DA" w:rsidRPr="00DC7861" w:rsidRDefault="009171DA" w:rsidP="009171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DC786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700</w:t>
            </w:r>
          </w:p>
        </w:tc>
        <w:tc>
          <w:tcPr>
            <w:tcW w:w="1134" w:type="dxa"/>
          </w:tcPr>
          <w:p w14:paraId="361DBACF" w14:textId="77777777" w:rsidR="009171DA" w:rsidRPr="00DC7861" w:rsidRDefault="009171DA" w:rsidP="009171D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DC786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15,000</w:t>
            </w:r>
          </w:p>
        </w:tc>
        <w:tc>
          <w:tcPr>
            <w:tcW w:w="1134" w:type="dxa"/>
          </w:tcPr>
          <w:p w14:paraId="2D946979" w14:textId="77777777" w:rsidR="009171DA" w:rsidRPr="00DC7861" w:rsidRDefault="009171DA" w:rsidP="009171D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319F0B5E" w14:textId="77777777" w:rsidR="009171DA" w:rsidRPr="00DC7861" w:rsidRDefault="009171DA" w:rsidP="009171D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3D83E8C5" w14:textId="77777777" w:rsidR="009171DA" w:rsidRPr="00DC7861" w:rsidRDefault="009171DA" w:rsidP="009171D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08859C52" w14:textId="77777777" w:rsidR="009171DA" w:rsidRPr="00DC7861" w:rsidRDefault="009171DA" w:rsidP="009171D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64" w:type="dxa"/>
          </w:tcPr>
          <w:p w14:paraId="08CAA599" w14:textId="77777777" w:rsidR="009171DA" w:rsidRPr="00DC7861" w:rsidRDefault="009171DA" w:rsidP="009171D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9171DA" w:rsidRPr="00DC7861" w14:paraId="4A9C3031" w14:textId="77777777" w:rsidTr="00960F41">
        <w:trPr>
          <w:jc w:val="center"/>
        </w:trPr>
        <w:tc>
          <w:tcPr>
            <w:tcW w:w="567" w:type="dxa"/>
          </w:tcPr>
          <w:p w14:paraId="5E2C629F" w14:textId="77777777" w:rsidR="009171DA" w:rsidRPr="00DC7861" w:rsidRDefault="009171DA" w:rsidP="009171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DC786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1710" w:type="dxa"/>
          </w:tcPr>
          <w:p w14:paraId="67D04FFE" w14:textId="77777777" w:rsidR="009171DA" w:rsidRPr="00DC7861" w:rsidRDefault="009171DA" w:rsidP="009171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DC786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 xml:space="preserve">Land requirement </w:t>
            </w:r>
          </w:p>
        </w:tc>
        <w:tc>
          <w:tcPr>
            <w:tcW w:w="2410" w:type="dxa"/>
          </w:tcPr>
          <w:p w14:paraId="3D99A222" w14:textId="77777777" w:rsidR="009171DA" w:rsidRPr="00505B45" w:rsidRDefault="009171DA" w:rsidP="009171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DC786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 xml:space="preserve">for establishment of 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S</w:t>
            </w:r>
            <w:r w:rsidRPr="00DC786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aw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 xml:space="preserve"> </w:t>
            </w:r>
            <w:r w:rsidRPr="00DC786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mill</w:t>
            </w:r>
          </w:p>
        </w:tc>
        <w:tc>
          <w:tcPr>
            <w:tcW w:w="1134" w:type="dxa"/>
          </w:tcPr>
          <w:p w14:paraId="49EDCA8B" w14:textId="77777777" w:rsidR="009171DA" w:rsidRPr="00DC7861" w:rsidRDefault="009171DA" w:rsidP="009171D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42800851" w14:textId="77777777" w:rsidR="009171DA" w:rsidRPr="00DC7861" w:rsidRDefault="009171DA" w:rsidP="009171D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theme="minorHAnsi"/>
                <w:color w:val="000000"/>
                <w:sz w:val="24"/>
                <w:szCs w:val="24"/>
                <w:lang w:bidi="hi-IN"/>
              </w:rPr>
              <w:t>20,000</w:t>
            </w:r>
          </w:p>
        </w:tc>
        <w:tc>
          <w:tcPr>
            <w:tcW w:w="1134" w:type="dxa"/>
          </w:tcPr>
          <w:p w14:paraId="44CBF2C0" w14:textId="77777777" w:rsidR="009171DA" w:rsidRPr="00606443" w:rsidRDefault="009171DA" w:rsidP="009171DA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5F2C9C18" w14:textId="77777777" w:rsidR="009171DA" w:rsidRPr="00606443" w:rsidRDefault="009171DA" w:rsidP="009171DA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4D6D3795" w14:textId="77777777" w:rsidR="009171DA" w:rsidRPr="00606443" w:rsidRDefault="009171DA" w:rsidP="009171DA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71FA3A6C" w14:textId="77777777" w:rsidR="009171DA" w:rsidRPr="00606443" w:rsidRDefault="009171DA" w:rsidP="009171DA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64" w:type="dxa"/>
          </w:tcPr>
          <w:p w14:paraId="27A045A2" w14:textId="77777777" w:rsidR="009171DA" w:rsidRPr="00606443" w:rsidRDefault="009171DA" w:rsidP="009171DA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24"/>
                <w:szCs w:val="24"/>
                <w:lang w:bidi="hi-IN"/>
              </w:rPr>
            </w:pPr>
          </w:p>
        </w:tc>
      </w:tr>
    </w:tbl>
    <w:p w14:paraId="64F1A78F" w14:textId="77777777" w:rsidR="009171DA" w:rsidRPr="0006125C" w:rsidRDefault="009171DA" w:rsidP="001D3501">
      <w:pPr>
        <w:pStyle w:val="ListParagraph"/>
        <w:tabs>
          <w:tab w:val="clear" w:pos="720"/>
        </w:tabs>
        <w:spacing w:before="120"/>
        <w:ind w:left="709" w:firstLine="0"/>
        <w:jc w:val="center"/>
        <w:rPr>
          <w:b/>
          <w:sz w:val="36"/>
        </w:rPr>
      </w:pPr>
    </w:p>
    <w:p w14:paraId="25B5F809" w14:textId="77777777" w:rsidR="00206DEE" w:rsidRPr="00350129" w:rsidRDefault="00206DEE" w:rsidP="00206DEE">
      <w:pPr>
        <w:pStyle w:val="ListParagraph"/>
        <w:tabs>
          <w:tab w:val="clear" w:pos="720"/>
        </w:tabs>
        <w:ind w:left="0" w:firstLine="0"/>
        <w:jc w:val="center"/>
        <w:rPr>
          <w:b/>
          <w:sz w:val="10"/>
          <w:szCs w:val="10"/>
        </w:rPr>
      </w:pPr>
    </w:p>
    <w:p w14:paraId="50F93800" w14:textId="77777777" w:rsidR="00206DEE" w:rsidRDefault="00206DEE" w:rsidP="00206DEE"/>
    <w:p w14:paraId="03E643D3" w14:textId="77777777" w:rsidR="001D3501" w:rsidRDefault="001D3501">
      <w:pPr>
        <w:spacing w:after="200" w:line="276" w:lineRule="auto"/>
        <w:rPr>
          <w:b/>
          <w:sz w:val="36"/>
        </w:rPr>
      </w:pPr>
      <w:r>
        <w:rPr>
          <w:b/>
          <w:sz w:val="36"/>
        </w:rPr>
        <w:br w:type="page"/>
      </w:r>
    </w:p>
    <w:p w14:paraId="33C4B7BD" w14:textId="77777777" w:rsidR="00E61056" w:rsidRPr="001D3501" w:rsidRDefault="006C7D91" w:rsidP="001D3501">
      <w:pPr>
        <w:pStyle w:val="ListParagraph"/>
        <w:tabs>
          <w:tab w:val="clear" w:pos="720"/>
        </w:tabs>
        <w:spacing w:before="120"/>
        <w:ind w:left="709" w:firstLine="0"/>
        <w:jc w:val="center"/>
        <w:rPr>
          <w:b/>
          <w:sz w:val="36"/>
        </w:rPr>
      </w:pPr>
      <w:r w:rsidRPr="001D3501">
        <w:rPr>
          <w:b/>
          <w:sz w:val="36"/>
        </w:rPr>
        <w:lastRenderedPageBreak/>
        <w:t xml:space="preserve">Project Cost of Machines / Equipment </w:t>
      </w:r>
      <w:r w:rsidR="00E61056" w:rsidRPr="001D3501">
        <w:rPr>
          <w:b/>
          <w:sz w:val="36"/>
        </w:rPr>
        <w:t>require</w:t>
      </w:r>
      <w:r w:rsidR="007B1122" w:rsidRPr="001D3501">
        <w:rPr>
          <w:b/>
          <w:sz w:val="36"/>
        </w:rPr>
        <w:t>d</w:t>
      </w:r>
      <w:r w:rsidR="00E61056" w:rsidRPr="001D3501">
        <w:rPr>
          <w:b/>
          <w:sz w:val="36"/>
        </w:rPr>
        <w:t xml:space="preserve"> for Veneer Mill units</w:t>
      </w:r>
    </w:p>
    <w:p w14:paraId="1CC9AF72" w14:textId="77777777" w:rsidR="00F87501" w:rsidRDefault="00E61056" w:rsidP="001D3501">
      <w:pPr>
        <w:pStyle w:val="ListParagraph"/>
        <w:tabs>
          <w:tab w:val="clear" w:pos="720"/>
        </w:tabs>
        <w:spacing w:before="120"/>
        <w:ind w:left="709" w:firstLine="0"/>
        <w:jc w:val="center"/>
        <w:rPr>
          <w:b/>
          <w:sz w:val="36"/>
        </w:rPr>
      </w:pPr>
      <w:r w:rsidRPr="00E61056">
        <w:rPr>
          <w:b/>
          <w:sz w:val="36"/>
        </w:rPr>
        <w:t xml:space="preserve">Annexure </w:t>
      </w:r>
      <w:r w:rsidR="008064CF">
        <w:rPr>
          <w:b/>
          <w:sz w:val="36"/>
        </w:rPr>
        <w:t>-</w:t>
      </w:r>
      <w:r w:rsidRPr="00E61056">
        <w:rPr>
          <w:b/>
          <w:sz w:val="36"/>
        </w:rPr>
        <w:t>II</w:t>
      </w:r>
    </w:p>
    <w:tbl>
      <w:tblPr>
        <w:tblStyle w:val="TableGrid"/>
        <w:tblW w:w="1403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559"/>
        <w:gridCol w:w="1134"/>
        <w:gridCol w:w="1276"/>
        <w:gridCol w:w="851"/>
        <w:gridCol w:w="1559"/>
        <w:gridCol w:w="709"/>
        <w:gridCol w:w="708"/>
        <w:gridCol w:w="993"/>
        <w:gridCol w:w="1134"/>
        <w:gridCol w:w="1559"/>
      </w:tblGrid>
      <w:tr w:rsidR="003232C9" w:rsidRPr="00DC7861" w14:paraId="78CCA935" w14:textId="77777777" w:rsidTr="00107DE4">
        <w:trPr>
          <w:trHeight w:val="734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005C5D78" w14:textId="77777777" w:rsidR="003232C9" w:rsidRPr="00606443" w:rsidRDefault="003232C9" w:rsidP="00107D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67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7A68C8" w14:textId="77777777" w:rsidR="003232C9" w:rsidRPr="008C100A" w:rsidRDefault="003232C9" w:rsidP="00107D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8C100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Particulars</w:t>
            </w:r>
          </w:p>
        </w:tc>
        <w:tc>
          <w:tcPr>
            <w:tcW w:w="7230" w:type="dxa"/>
            <w:gridSpan w:val="7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12B698" w14:textId="77777777" w:rsidR="003232C9" w:rsidRPr="008C100A" w:rsidRDefault="003232C9" w:rsidP="00107D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8C100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Proposed by Investor</w:t>
            </w:r>
          </w:p>
          <w:p w14:paraId="31F3C9B3" w14:textId="77777777" w:rsidR="003232C9" w:rsidRPr="008C100A" w:rsidRDefault="003232C9" w:rsidP="00107D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8C100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bidi="hi-IN"/>
              </w:rPr>
              <w:t>(To be filled by Investor)</w:t>
            </w:r>
          </w:p>
          <w:p w14:paraId="708DA1C1" w14:textId="77777777" w:rsidR="003232C9" w:rsidRPr="008C100A" w:rsidRDefault="003232C9" w:rsidP="00107D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35F21" w14:textId="77777777" w:rsidR="003232C9" w:rsidRPr="008C100A" w:rsidRDefault="003232C9" w:rsidP="00107DE4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8C100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Approved by Department</w:t>
            </w:r>
          </w:p>
          <w:p w14:paraId="3EE52BC3" w14:textId="77777777" w:rsidR="003232C9" w:rsidRPr="008C100A" w:rsidRDefault="003232C9" w:rsidP="00107DE4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8C100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bidi="hi-IN"/>
              </w:rPr>
              <w:t>(To be filled by Department)</w:t>
            </w:r>
          </w:p>
        </w:tc>
      </w:tr>
      <w:tr w:rsidR="00D74AB6" w:rsidRPr="00DC7861" w14:paraId="26F0DDA7" w14:textId="77777777" w:rsidTr="0039445B">
        <w:trPr>
          <w:trHeight w:val="734"/>
        </w:trPr>
        <w:tc>
          <w:tcPr>
            <w:tcW w:w="568" w:type="dxa"/>
            <w:shd w:val="clear" w:color="auto" w:fill="D9D9D9" w:themeFill="background1" w:themeFillShade="D9"/>
          </w:tcPr>
          <w:p w14:paraId="5E84607F" w14:textId="77777777" w:rsidR="003232C9" w:rsidRPr="00606443" w:rsidRDefault="003232C9" w:rsidP="009D16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60644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S. No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776C6EC" w14:textId="77777777" w:rsidR="003232C9" w:rsidRPr="008C100A" w:rsidRDefault="003232C9" w:rsidP="009D16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8C100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Machines/</w:t>
            </w:r>
          </w:p>
          <w:p w14:paraId="42BA1CF5" w14:textId="77777777" w:rsidR="003232C9" w:rsidRPr="008C100A" w:rsidRDefault="003232C9" w:rsidP="009D16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8C100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Equipment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8F5B8F2" w14:textId="77777777" w:rsidR="003232C9" w:rsidRPr="008C100A" w:rsidRDefault="003232C9" w:rsidP="009D16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8C100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Technical</w:t>
            </w:r>
          </w:p>
          <w:p w14:paraId="05C502DF" w14:textId="77777777" w:rsidR="003232C9" w:rsidRPr="008C100A" w:rsidRDefault="003232C9" w:rsidP="009D16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8C100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Specification/Capacity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20BC84D" w14:textId="77777777" w:rsidR="003232C9" w:rsidRPr="008C100A" w:rsidRDefault="003232C9" w:rsidP="009D160F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 w:rsidRPr="008C100A">
              <w:rPr>
                <w:b/>
              </w:rPr>
              <w:t>Cost Norms per Unit</w:t>
            </w:r>
            <w:r w:rsidR="009D160F" w:rsidRPr="008C100A">
              <w:rPr>
                <w:b/>
              </w:rPr>
              <w:t xml:space="preserve"> </w:t>
            </w:r>
            <w:r w:rsidRPr="008C100A">
              <w:rPr>
                <w:b/>
              </w:rPr>
              <w:t>(In Rs)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9102104" w14:textId="77777777" w:rsidR="003232C9" w:rsidRPr="008C100A" w:rsidRDefault="003232C9" w:rsidP="009D16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8C100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Name of</w:t>
            </w:r>
          </w:p>
          <w:p w14:paraId="0ACF77CA" w14:textId="77777777" w:rsidR="003232C9" w:rsidRPr="008C100A" w:rsidRDefault="003232C9" w:rsidP="009D16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8C100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Company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43331FC" w14:textId="77777777" w:rsidR="003232C9" w:rsidRPr="008C100A" w:rsidRDefault="003232C9" w:rsidP="009D16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8C100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Make</w:t>
            </w:r>
          </w:p>
          <w:p w14:paraId="4B1173D4" w14:textId="77777777" w:rsidR="003232C9" w:rsidRPr="008C100A" w:rsidRDefault="003232C9" w:rsidP="009D16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8C100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/Model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7955957" w14:textId="77777777" w:rsidR="00FA71F3" w:rsidRPr="008C100A" w:rsidRDefault="00FA71F3" w:rsidP="00FA71F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8C100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Technical</w:t>
            </w:r>
          </w:p>
          <w:p w14:paraId="379149D4" w14:textId="77777777" w:rsidR="003232C9" w:rsidRPr="008C100A" w:rsidRDefault="00FA71F3" w:rsidP="00FA71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8C100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Specification/Capacity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BCA2128" w14:textId="77777777" w:rsidR="003232C9" w:rsidRPr="008C100A" w:rsidRDefault="003232C9" w:rsidP="009D16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8C100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Unit</w:t>
            </w:r>
          </w:p>
          <w:p w14:paraId="7466DEE2" w14:textId="77777777" w:rsidR="003232C9" w:rsidRPr="008C100A" w:rsidRDefault="003232C9" w:rsidP="009D16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8C100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Cost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29817EC3" w14:textId="77777777" w:rsidR="003232C9" w:rsidRPr="008C100A" w:rsidRDefault="003232C9" w:rsidP="009D160F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8C100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No. of</w:t>
            </w:r>
          </w:p>
          <w:p w14:paraId="67E8BFA7" w14:textId="77777777" w:rsidR="003232C9" w:rsidRPr="008C100A" w:rsidRDefault="003232C9" w:rsidP="009D160F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8C100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Units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670D4813" w14:textId="77777777" w:rsidR="003232C9" w:rsidRPr="008C100A" w:rsidRDefault="003232C9" w:rsidP="009D16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8C100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Total</w:t>
            </w:r>
          </w:p>
          <w:p w14:paraId="0392FC03" w14:textId="77777777" w:rsidR="003232C9" w:rsidRPr="008C100A" w:rsidRDefault="003232C9" w:rsidP="009D16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8C100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Amount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8DAC346" w14:textId="77777777" w:rsidR="003232C9" w:rsidRPr="008C100A" w:rsidRDefault="003232C9" w:rsidP="009D16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8C100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Total Subsidy Claimed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B823982" w14:textId="77777777" w:rsidR="003232C9" w:rsidRPr="008C100A" w:rsidRDefault="003232C9" w:rsidP="009D160F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8C100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Total Subsidy Admissible</w:t>
            </w:r>
          </w:p>
          <w:p w14:paraId="0DE50B58" w14:textId="77777777" w:rsidR="003232C9" w:rsidRPr="008C100A" w:rsidRDefault="003232C9" w:rsidP="009D160F">
            <w:pPr>
              <w:tabs>
                <w:tab w:val="left" w:pos="2521"/>
              </w:tabs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</w:pPr>
          </w:p>
        </w:tc>
      </w:tr>
      <w:tr w:rsidR="00573AA3" w:rsidRPr="00DC7861" w14:paraId="56351CEF" w14:textId="77777777" w:rsidTr="0039445B">
        <w:tc>
          <w:tcPr>
            <w:tcW w:w="568" w:type="dxa"/>
          </w:tcPr>
          <w:p w14:paraId="0174095E" w14:textId="77777777" w:rsidR="00573AA3" w:rsidRPr="00505B45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1984" w:type="dxa"/>
          </w:tcPr>
          <w:p w14:paraId="5B980961" w14:textId="77777777" w:rsidR="00573AA3" w:rsidRPr="00505B45" w:rsidRDefault="00BB4D66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Spindle Less Log Peeling Machine</w:t>
            </w:r>
          </w:p>
        </w:tc>
        <w:tc>
          <w:tcPr>
            <w:tcW w:w="1559" w:type="dxa"/>
          </w:tcPr>
          <w:p w14:paraId="72ACAAD9" w14:textId="77777777" w:rsidR="00573AA3" w:rsidRPr="00505B45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 xml:space="preserve">4 </w:t>
            </w:r>
            <w:r w:rsidR="00861028" w:rsidRPr="00505B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Feet</w:t>
            </w:r>
          </w:p>
        </w:tc>
        <w:tc>
          <w:tcPr>
            <w:tcW w:w="1134" w:type="dxa"/>
          </w:tcPr>
          <w:p w14:paraId="65233F9D" w14:textId="77777777" w:rsidR="00573AA3" w:rsidRPr="00BC01BC" w:rsidRDefault="00573AA3" w:rsidP="00BC01BC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BC01B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23,00,000</w:t>
            </w:r>
          </w:p>
        </w:tc>
        <w:tc>
          <w:tcPr>
            <w:tcW w:w="1276" w:type="dxa"/>
          </w:tcPr>
          <w:p w14:paraId="144C62BF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517504C4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1144A2B5" w14:textId="77777777" w:rsidR="00573AA3" w:rsidRPr="00606443" w:rsidRDefault="00573AA3" w:rsidP="00573AA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1122A285" w14:textId="77777777" w:rsidR="00573AA3" w:rsidRPr="00606443" w:rsidRDefault="00573AA3" w:rsidP="00573AA3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78C17499" w14:textId="77777777" w:rsidR="00573AA3" w:rsidRPr="00606443" w:rsidRDefault="00573AA3" w:rsidP="00573AA3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30A2F8D6" w14:textId="77777777" w:rsidR="00573AA3" w:rsidRPr="00606443" w:rsidRDefault="00573AA3" w:rsidP="00573AA3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30E8E7" w14:textId="77777777" w:rsidR="00573AA3" w:rsidRPr="00606443" w:rsidRDefault="00573AA3" w:rsidP="00573AA3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63EAD8" w14:textId="77777777" w:rsidR="00573AA3" w:rsidRPr="00606443" w:rsidRDefault="00573AA3" w:rsidP="00573AA3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573AA3" w:rsidRPr="00DC7861" w14:paraId="71F3DF76" w14:textId="77777777" w:rsidTr="0039445B">
        <w:tc>
          <w:tcPr>
            <w:tcW w:w="568" w:type="dxa"/>
          </w:tcPr>
          <w:p w14:paraId="4EA3ED11" w14:textId="77777777" w:rsidR="00573AA3" w:rsidRPr="00505B45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1984" w:type="dxa"/>
          </w:tcPr>
          <w:p w14:paraId="01CA82C4" w14:textId="77777777" w:rsidR="00573AA3" w:rsidRPr="00505B45" w:rsidRDefault="00BB4D66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Log Debarker Machine/Log Round Up Machine</w:t>
            </w:r>
          </w:p>
        </w:tc>
        <w:tc>
          <w:tcPr>
            <w:tcW w:w="1559" w:type="dxa"/>
          </w:tcPr>
          <w:p w14:paraId="510747A8" w14:textId="77777777" w:rsidR="00573AA3" w:rsidRPr="00505B45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1F54E98D" w14:textId="77777777" w:rsidR="00573AA3" w:rsidRPr="00BC01BC" w:rsidRDefault="00573AA3" w:rsidP="00BC01BC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BC01B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11,50,000</w:t>
            </w:r>
          </w:p>
        </w:tc>
        <w:tc>
          <w:tcPr>
            <w:tcW w:w="1276" w:type="dxa"/>
          </w:tcPr>
          <w:p w14:paraId="179097D3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211D25B6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763C8976" w14:textId="77777777" w:rsidR="00573AA3" w:rsidRPr="00606443" w:rsidRDefault="00573AA3" w:rsidP="00573AA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0B72659D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8" w:type="dxa"/>
          </w:tcPr>
          <w:p w14:paraId="3EB0E152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22C0E3DA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5CF1EC99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480E9195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573AA3" w:rsidRPr="00DC7861" w14:paraId="0A5D9381" w14:textId="77777777" w:rsidTr="0039445B">
        <w:tc>
          <w:tcPr>
            <w:tcW w:w="568" w:type="dxa"/>
          </w:tcPr>
          <w:p w14:paraId="33D0A602" w14:textId="77777777" w:rsidR="00573AA3" w:rsidRPr="00505B45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1984" w:type="dxa"/>
          </w:tcPr>
          <w:p w14:paraId="667D632E" w14:textId="77777777" w:rsidR="00573AA3" w:rsidRPr="00505B45" w:rsidRDefault="00BB4D66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Knife Grinding Machine</w:t>
            </w:r>
          </w:p>
        </w:tc>
        <w:tc>
          <w:tcPr>
            <w:tcW w:w="1559" w:type="dxa"/>
          </w:tcPr>
          <w:p w14:paraId="7352CE59" w14:textId="77777777" w:rsidR="00573AA3" w:rsidRPr="00505B45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4AC32916" w14:textId="77777777" w:rsidR="00573AA3" w:rsidRPr="00BC01BC" w:rsidRDefault="00573AA3" w:rsidP="00BC01BC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BC01B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3,50,000</w:t>
            </w:r>
          </w:p>
        </w:tc>
        <w:tc>
          <w:tcPr>
            <w:tcW w:w="1276" w:type="dxa"/>
          </w:tcPr>
          <w:p w14:paraId="3C0C1B77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37868257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3E4322D7" w14:textId="77777777" w:rsidR="00573AA3" w:rsidRPr="00606443" w:rsidRDefault="00573AA3" w:rsidP="00573AA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309C66C7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8" w:type="dxa"/>
          </w:tcPr>
          <w:p w14:paraId="7B1F9D82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06EA6D6E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6A74C955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1D5CC0CF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573AA3" w:rsidRPr="00DC7861" w14:paraId="49536B2F" w14:textId="77777777" w:rsidTr="0039445B">
        <w:tc>
          <w:tcPr>
            <w:tcW w:w="568" w:type="dxa"/>
          </w:tcPr>
          <w:p w14:paraId="42F06839" w14:textId="77777777" w:rsidR="00573AA3" w:rsidRPr="00505B45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4</w:t>
            </w:r>
          </w:p>
        </w:tc>
        <w:tc>
          <w:tcPr>
            <w:tcW w:w="1984" w:type="dxa"/>
          </w:tcPr>
          <w:p w14:paraId="1BDB1A91" w14:textId="77777777" w:rsidR="00573AA3" w:rsidRPr="00106745" w:rsidRDefault="00BB4D66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1067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D</w:t>
            </w:r>
            <w:r w:rsidR="00861028" w:rsidRPr="001067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G</w:t>
            </w:r>
            <w:r w:rsidRPr="001067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 xml:space="preserve"> Set</w:t>
            </w:r>
          </w:p>
        </w:tc>
        <w:tc>
          <w:tcPr>
            <w:tcW w:w="1559" w:type="dxa"/>
          </w:tcPr>
          <w:p w14:paraId="3F96E792" w14:textId="77777777" w:rsidR="00573AA3" w:rsidRPr="00505B45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82.5 KVA</w:t>
            </w:r>
          </w:p>
        </w:tc>
        <w:tc>
          <w:tcPr>
            <w:tcW w:w="1134" w:type="dxa"/>
          </w:tcPr>
          <w:p w14:paraId="1B3E9D0A" w14:textId="77777777" w:rsidR="00573AA3" w:rsidRPr="00BC01BC" w:rsidRDefault="00573AA3" w:rsidP="00BC01BC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BC01B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4,88,000</w:t>
            </w:r>
          </w:p>
        </w:tc>
        <w:tc>
          <w:tcPr>
            <w:tcW w:w="1276" w:type="dxa"/>
          </w:tcPr>
          <w:p w14:paraId="4C1B49AC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4DE6186F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0F444912" w14:textId="77777777" w:rsidR="00573AA3" w:rsidRPr="00606443" w:rsidRDefault="00573AA3" w:rsidP="00573AA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49B3FCD9" w14:textId="77777777" w:rsidR="00573AA3" w:rsidRPr="00606443" w:rsidRDefault="00573AA3" w:rsidP="00573AA3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18F7EB59" w14:textId="77777777" w:rsidR="00573AA3" w:rsidRPr="00606443" w:rsidRDefault="00573AA3" w:rsidP="00573AA3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7A0C78FD" w14:textId="77777777" w:rsidR="00573AA3" w:rsidRPr="00606443" w:rsidRDefault="00573AA3" w:rsidP="00573AA3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8A82F0" w14:textId="77777777" w:rsidR="00573AA3" w:rsidRPr="00606443" w:rsidRDefault="00573AA3" w:rsidP="00573AA3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CE02F0" w14:textId="77777777" w:rsidR="00573AA3" w:rsidRPr="00606443" w:rsidRDefault="00573AA3" w:rsidP="00573AA3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</w:tr>
      <w:tr w:rsidR="00573AA3" w:rsidRPr="00DC7861" w14:paraId="1CBC6345" w14:textId="77777777" w:rsidTr="0039445B">
        <w:tc>
          <w:tcPr>
            <w:tcW w:w="568" w:type="dxa"/>
          </w:tcPr>
          <w:p w14:paraId="2043B42E" w14:textId="77777777" w:rsidR="00573AA3" w:rsidRPr="00505B45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5</w:t>
            </w:r>
          </w:p>
        </w:tc>
        <w:tc>
          <w:tcPr>
            <w:tcW w:w="1984" w:type="dxa"/>
          </w:tcPr>
          <w:p w14:paraId="606414D6" w14:textId="77777777" w:rsidR="00573AA3" w:rsidRPr="00106745" w:rsidRDefault="00BB4D66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1067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D</w:t>
            </w:r>
            <w:r w:rsidR="00861028" w:rsidRPr="001067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G</w:t>
            </w:r>
            <w:r w:rsidRPr="001067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 xml:space="preserve"> Set</w:t>
            </w:r>
          </w:p>
        </w:tc>
        <w:tc>
          <w:tcPr>
            <w:tcW w:w="1559" w:type="dxa"/>
          </w:tcPr>
          <w:p w14:paraId="7A80448F" w14:textId="77777777" w:rsidR="00573AA3" w:rsidRPr="00505B45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125 KVA</w:t>
            </w:r>
          </w:p>
        </w:tc>
        <w:tc>
          <w:tcPr>
            <w:tcW w:w="1134" w:type="dxa"/>
          </w:tcPr>
          <w:p w14:paraId="25D31497" w14:textId="77777777" w:rsidR="00573AA3" w:rsidRPr="00BC01BC" w:rsidRDefault="00573AA3" w:rsidP="00BC01BC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BC01B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6,16,000</w:t>
            </w:r>
          </w:p>
        </w:tc>
        <w:tc>
          <w:tcPr>
            <w:tcW w:w="1276" w:type="dxa"/>
          </w:tcPr>
          <w:p w14:paraId="2DC9BB66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2F270A07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07B87D72" w14:textId="77777777" w:rsidR="00573AA3" w:rsidRPr="00606443" w:rsidRDefault="00573AA3" w:rsidP="00573AA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4BB13C28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8" w:type="dxa"/>
          </w:tcPr>
          <w:p w14:paraId="695D97C8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4694B7E9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526040D5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51A40764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573AA3" w:rsidRPr="00DC7861" w14:paraId="79C8AB2E" w14:textId="77777777" w:rsidTr="0039445B">
        <w:tc>
          <w:tcPr>
            <w:tcW w:w="568" w:type="dxa"/>
          </w:tcPr>
          <w:p w14:paraId="0238FCAD" w14:textId="77777777" w:rsidR="00573AA3" w:rsidRPr="00505B45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6</w:t>
            </w:r>
          </w:p>
        </w:tc>
        <w:tc>
          <w:tcPr>
            <w:tcW w:w="1984" w:type="dxa"/>
          </w:tcPr>
          <w:p w14:paraId="5F422B93" w14:textId="77777777" w:rsidR="00573AA3" w:rsidRPr="00505B45" w:rsidRDefault="00BB4D66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D</w:t>
            </w:r>
            <w:r w:rsidR="00FE14AD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G</w:t>
            </w:r>
            <w:r w:rsidRPr="00505B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 xml:space="preserve"> Set</w:t>
            </w:r>
          </w:p>
        </w:tc>
        <w:tc>
          <w:tcPr>
            <w:tcW w:w="1559" w:type="dxa"/>
          </w:tcPr>
          <w:p w14:paraId="088E7F20" w14:textId="77777777" w:rsidR="00573AA3" w:rsidRPr="00505B45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100 KVA</w:t>
            </w:r>
          </w:p>
        </w:tc>
        <w:tc>
          <w:tcPr>
            <w:tcW w:w="1134" w:type="dxa"/>
          </w:tcPr>
          <w:p w14:paraId="5DAF9523" w14:textId="77777777" w:rsidR="00573AA3" w:rsidRPr="00BC01BC" w:rsidRDefault="00573AA3" w:rsidP="00BC01BC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BC01B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7,34,000</w:t>
            </w:r>
          </w:p>
        </w:tc>
        <w:tc>
          <w:tcPr>
            <w:tcW w:w="1276" w:type="dxa"/>
          </w:tcPr>
          <w:p w14:paraId="33F9477E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7D387633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7A1B8307" w14:textId="77777777" w:rsidR="00573AA3" w:rsidRPr="00606443" w:rsidRDefault="00573AA3" w:rsidP="00573AA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0C7E912B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8" w:type="dxa"/>
          </w:tcPr>
          <w:p w14:paraId="6E93C834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36746BD3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2B595E16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1E7B4311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573AA3" w:rsidRPr="00DC7861" w14:paraId="2BD2A67F" w14:textId="77777777" w:rsidTr="0039445B">
        <w:tc>
          <w:tcPr>
            <w:tcW w:w="568" w:type="dxa"/>
          </w:tcPr>
          <w:p w14:paraId="225BF2E8" w14:textId="77777777" w:rsidR="00573AA3" w:rsidRPr="00505B45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7</w:t>
            </w:r>
          </w:p>
        </w:tc>
        <w:tc>
          <w:tcPr>
            <w:tcW w:w="1984" w:type="dxa"/>
          </w:tcPr>
          <w:p w14:paraId="3C82770A" w14:textId="77777777" w:rsidR="00573AA3" w:rsidRPr="00505B45" w:rsidRDefault="00BB4D66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Panel Saw</w:t>
            </w:r>
          </w:p>
        </w:tc>
        <w:tc>
          <w:tcPr>
            <w:tcW w:w="1559" w:type="dxa"/>
          </w:tcPr>
          <w:p w14:paraId="741D7C6B" w14:textId="77777777" w:rsidR="00573AA3" w:rsidRPr="00505B45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Sturdily built heavy duty machine made from thick steel frame</w:t>
            </w:r>
          </w:p>
        </w:tc>
        <w:tc>
          <w:tcPr>
            <w:tcW w:w="1134" w:type="dxa"/>
          </w:tcPr>
          <w:p w14:paraId="2A3B0125" w14:textId="77777777" w:rsidR="00573AA3" w:rsidRPr="00BC01BC" w:rsidRDefault="00573AA3" w:rsidP="00BC01BC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BC01B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11,00,000</w:t>
            </w:r>
          </w:p>
        </w:tc>
        <w:tc>
          <w:tcPr>
            <w:tcW w:w="1276" w:type="dxa"/>
          </w:tcPr>
          <w:p w14:paraId="34A7AE0D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1FCCF8C0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156F90EE" w14:textId="77777777" w:rsidR="00573AA3" w:rsidRPr="00606443" w:rsidRDefault="00573AA3" w:rsidP="00573AA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7417B042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8" w:type="dxa"/>
          </w:tcPr>
          <w:p w14:paraId="4BD1BDDA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486D20FF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1D97B772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60655DF7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573AA3" w:rsidRPr="00DC7861" w14:paraId="4FA0DE02" w14:textId="77777777" w:rsidTr="0039445B">
        <w:tc>
          <w:tcPr>
            <w:tcW w:w="568" w:type="dxa"/>
          </w:tcPr>
          <w:p w14:paraId="4B4A20D7" w14:textId="77777777" w:rsidR="00573AA3" w:rsidRPr="00505B45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8</w:t>
            </w:r>
          </w:p>
        </w:tc>
        <w:tc>
          <w:tcPr>
            <w:tcW w:w="1984" w:type="dxa"/>
          </w:tcPr>
          <w:p w14:paraId="75DAB59D" w14:textId="77777777" w:rsidR="00573AA3" w:rsidRPr="00505B45" w:rsidRDefault="00BB4D66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Curvilinear Edge Bander</w:t>
            </w:r>
          </w:p>
        </w:tc>
        <w:tc>
          <w:tcPr>
            <w:tcW w:w="1559" w:type="dxa"/>
          </w:tcPr>
          <w:p w14:paraId="62763C3F" w14:textId="77777777" w:rsidR="00573AA3" w:rsidRPr="00505B45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Digital temperature controller</w:t>
            </w:r>
          </w:p>
        </w:tc>
        <w:tc>
          <w:tcPr>
            <w:tcW w:w="1134" w:type="dxa"/>
          </w:tcPr>
          <w:p w14:paraId="6CF23299" w14:textId="77777777" w:rsidR="00573AA3" w:rsidRPr="00BC01BC" w:rsidRDefault="00573AA3" w:rsidP="00BC01BC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BC01B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1,95,000</w:t>
            </w:r>
          </w:p>
        </w:tc>
        <w:tc>
          <w:tcPr>
            <w:tcW w:w="1276" w:type="dxa"/>
          </w:tcPr>
          <w:p w14:paraId="228BFF23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6FC79663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56E14867" w14:textId="77777777" w:rsidR="00573AA3" w:rsidRPr="00606443" w:rsidRDefault="00573AA3" w:rsidP="00573AA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1BA37BC0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8" w:type="dxa"/>
          </w:tcPr>
          <w:p w14:paraId="69CF308A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4C861C63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4FFBDE47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0C8B1B3E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573AA3" w:rsidRPr="00DC7861" w14:paraId="0B9A7BC7" w14:textId="77777777" w:rsidTr="0039445B">
        <w:tc>
          <w:tcPr>
            <w:tcW w:w="568" w:type="dxa"/>
          </w:tcPr>
          <w:p w14:paraId="6971CD50" w14:textId="77777777" w:rsidR="00573AA3" w:rsidRPr="00505B45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lastRenderedPageBreak/>
              <w:t>9</w:t>
            </w:r>
          </w:p>
        </w:tc>
        <w:tc>
          <w:tcPr>
            <w:tcW w:w="1984" w:type="dxa"/>
          </w:tcPr>
          <w:p w14:paraId="4DDE670E" w14:textId="77777777" w:rsidR="00573AA3" w:rsidRPr="00505B45" w:rsidRDefault="00BB4D66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Hydraulic Cold Press</w:t>
            </w:r>
          </w:p>
        </w:tc>
        <w:tc>
          <w:tcPr>
            <w:tcW w:w="1559" w:type="dxa"/>
          </w:tcPr>
          <w:p w14:paraId="68245AA0" w14:textId="77777777" w:rsidR="00573AA3" w:rsidRPr="00505B45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 xml:space="preserve">Heavy </w:t>
            </w:r>
            <w:r w:rsidR="009F478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D</w:t>
            </w:r>
            <w:r w:rsidRPr="00505B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 xml:space="preserve">uty </w:t>
            </w:r>
            <w:r w:rsidR="0095642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H</w:t>
            </w:r>
            <w:r w:rsidRPr="00505B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 xml:space="preserve">ydraulic </w:t>
            </w:r>
            <w:r w:rsidR="0095642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C</w:t>
            </w:r>
            <w:r w:rsidRPr="00505B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ylinders</w:t>
            </w:r>
          </w:p>
        </w:tc>
        <w:tc>
          <w:tcPr>
            <w:tcW w:w="1134" w:type="dxa"/>
          </w:tcPr>
          <w:p w14:paraId="55B5A475" w14:textId="77777777" w:rsidR="00573AA3" w:rsidRPr="00BC01BC" w:rsidRDefault="00573AA3" w:rsidP="00BC01BC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BC01B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3,20,000</w:t>
            </w:r>
          </w:p>
        </w:tc>
        <w:tc>
          <w:tcPr>
            <w:tcW w:w="1276" w:type="dxa"/>
          </w:tcPr>
          <w:p w14:paraId="347311C5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3D7D704F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104A53F4" w14:textId="77777777" w:rsidR="00573AA3" w:rsidRPr="00606443" w:rsidRDefault="00573AA3" w:rsidP="00573AA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0E837589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8" w:type="dxa"/>
          </w:tcPr>
          <w:p w14:paraId="6440BD98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22B64C3C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46974F5F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35CCC47B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573AA3" w:rsidRPr="00DC7861" w14:paraId="53EABA39" w14:textId="77777777" w:rsidTr="0039445B">
        <w:tc>
          <w:tcPr>
            <w:tcW w:w="568" w:type="dxa"/>
          </w:tcPr>
          <w:p w14:paraId="408B33A5" w14:textId="77777777" w:rsidR="00573AA3" w:rsidRPr="00505B45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10</w:t>
            </w:r>
          </w:p>
        </w:tc>
        <w:tc>
          <w:tcPr>
            <w:tcW w:w="1984" w:type="dxa"/>
          </w:tcPr>
          <w:p w14:paraId="37491D2E" w14:textId="77777777" w:rsidR="00573AA3" w:rsidRPr="00505B45" w:rsidRDefault="00BB4D66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Spindle Moulder</w:t>
            </w:r>
          </w:p>
        </w:tc>
        <w:tc>
          <w:tcPr>
            <w:tcW w:w="1559" w:type="dxa"/>
          </w:tcPr>
          <w:p w14:paraId="0AF13831" w14:textId="77777777" w:rsidR="00573AA3" w:rsidRPr="00505B45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63057868" w14:textId="77777777" w:rsidR="00573AA3" w:rsidRPr="00BC01BC" w:rsidRDefault="00573AA3" w:rsidP="00BC01BC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BC01B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98,000</w:t>
            </w:r>
          </w:p>
        </w:tc>
        <w:tc>
          <w:tcPr>
            <w:tcW w:w="1276" w:type="dxa"/>
          </w:tcPr>
          <w:p w14:paraId="63E907FE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7DE48FC9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446CFD2B" w14:textId="77777777" w:rsidR="00573AA3" w:rsidRPr="00606443" w:rsidRDefault="00573AA3" w:rsidP="00573AA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24392ADF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8" w:type="dxa"/>
          </w:tcPr>
          <w:p w14:paraId="402E7518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514EE984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5B6157F3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4077EDCD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573AA3" w:rsidRPr="00DC7861" w14:paraId="7896AC90" w14:textId="77777777" w:rsidTr="0039445B">
        <w:tc>
          <w:tcPr>
            <w:tcW w:w="568" w:type="dxa"/>
          </w:tcPr>
          <w:p w14:paraId="6EF6F3FF" w14:textId="77777777" w:rsidR="00573AA3" w:rsidRPr="00505B45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11</w:t>
            </w:r>
          </w:p>
        </w:tc>
        <w:tc>
          <w:tcPr>
            <w:tcW w:w="1984" w:type="dxa"/>
          </w:tcPr>
          <w:p w14:paraId="12FB6EEE" w14:textId="77777777" w:rsidR="00573AA3" w:rsidRPr="00505B45" w:rsidRDefault="00BB4D66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Vertical Band Saw</w:t>
            </w:r>
          </w:p>
        </w:tc>
        <w:tc>
          <w:tcPr>
            <w:tcW w:w="1559" w:type="dxa"/>
          </w:tcPr>
          <w:p w14:paraId="52DB6C83" w14:textId="77777777" w:rsidR="00573AA3" w:rsidRPr="00505B45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46DEC571" w14:textId="77777777" w:rsidR="00573AA3" w:rsidRPr="00BC01BC" w:rsidRDefault="00573AA3" w:rsidP="00BC01BC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BC01B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3,50,000</w:t>
            </w:r>
          </w:p>
        </w:tc>
        <w:tc>
          <w:tcPr>
            <w:tcW w:w="1276" w:type="dxa"/>
          </w:tcPr>
          <w:p w14:paraId="6B495072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76A021CB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783D56AA" w14:textId="77777777" w:rsidR="00573AA3" w:rsidRPr="00606443" w:rsidRDefault="00573AA3" w:rsidP="00573AA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6432A394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8" w:type="dxa"/>
          </w:tcPr>
          <w:p w14:paraId="05BA4D4B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5733F8A2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7FD63624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57E7F45E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573AA3" w:rsidRPr="00DC7861" w14:paraId="0CC266FF" w14:textId="77777777" w:rsidTr="0039445B">
        <w:tc>
          <w:tcPr>
            <w:tcW w:w="568" w:type="dxa"/>
          </w:tcPr>
          <w:p w14:paraId="4766F82A" w14:textId="77777777" w:rsidR="00573AA3" w:rsidRPr="00505B45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12</w:t>
            </w:r>
          </w:p>
        </w:tc>
        <w:tc>
          <w:tcPr>
            <w:tcW w:w="1984" w:type="dxa"/>
          </w:tcPr>
          <w:p w14:paraId="544B33CE" w14:textId="77777777" w:rsidR="00573AA3" w:rsidRPr="00505B45" w:rsidRDefault="00BB4D66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Combined Surface Planer &amp; Thicknesser</w:t>
            </w:r>
          </w:p>
        </w:tc>
        <w:tc>
          <w:tcPr>
            <w:tcW w:w="1559" w:type="dxa"/>
          </w:tcPr>
          <w:p w14:paraId="640F49CA" w14:textId="77777777" w:rsidR="00573AA3" w:rsidRPr="00505B45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398EB010" w14:textId="77777777" w:rsidR="00573AA3" w:rsidRPr="00BC01BC" w:rsidRDefault="00573AA3" w:rsidP="00BC01BC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BC01B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4,80,000</w:t>
            </w:r>
          </w:p>
        </w:tc>
        <w:tc>
          <w:tcPr>
            <w:tcW w:w="1276" w:type="dxa"/>
          </w:tcPr>
          <w:p w14:paraId="32051BF2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090DED5B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765778BF" w14:textId="77777777" w:rsidR="00573AA3" w:rsidRPr="00606443" w:rsidRDefault="00573AA3" w:rsidP="00573AA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14C03C8A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8" w:type="dxa"/>
          </w:tcPr>
          <w:p w14:paraId="2DDF2511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649DDA16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16C460D3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06C34889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573AA3" w:rsidRPr="00DC7861" w14:paraId="10540FD6" w14:textId="77777777" w:rsidTr="0039445B">
        <w:tc>
          <w:tcPr>
            <w:tcW w:w="568" w:type="dxa"/>
          </w:tcPr>
          <w:p w14:paraId="18F5F318" w14:textId="77777777" w:rsidR="00573AA3" w:rsidRPr="00505B45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13</w:t>
            </w:r>
          </w:p>
        </w:tc>
        <w:tc>
          <w:tcPr>
            <w:tcW w:w="1984" w:type="dxa"/>
          </w:tcPr>
          <w:p w14:paraId="2E7BAAE0" w14:textId="77777777" w:rsidR="00573AA3" w:rsidRPr="00505B45" w:rsidRDefault="00BB4D66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Tenoner &amp; Mortiser</w:t>
            </w:r>
          </w:p>
        </w:tc>
        <w:tc>
          <w:tcPr>
            <w:tcW w:w="1559" w:type="dxa"/>
          </w:tcPr>
          <w:p w14:paraId="59570DF8" w14:textId="77777777" w:rsidR="00573AA3" w:rsidRPr="00505B45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7BBFBE94" w14:textId="77777777" w:rsidR="00573AA3" w:rsidRPr="00BC01BC" w:rsidRDefault="00573AA3" w:rsidP="00BC01BC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BC01B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58,500</w:t>
            </w:r>
          </w:p>
        </w:tc>
        <w:tc>
          <w:tcPr>
            <w:tcW w:w="1276" w:type="dxa"/>
          </w:tcPr>
          <w:p w14:paraId="05FF2BA8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293A711F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421288BB" w14:textId="77777777" w:rsidR="00573AA3" w:rsidRPr="00606443" w:rsidRDefault="00573AA3" w:rsidP="00573AA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5C1438EF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8" w:type="dxa"/>
          </w:tcPr>
          <w:p w14:paraId="0ED92236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3B022EFC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5DD14A51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411CFE49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573AA3" w:rsidRPr="00DC7861" w14:paraId="281F6586" w14:textId="77777777" w:rsidTr="0039445B">
        <w:tc>
          <w:tcPr>
            <w:tcW w:w="568" w:type="dxa"/>
          </w:tcPr>
          <w:p w14:paraId="03F04C01" w14:textId="77777777" w:rsidR="00573AA3" w:rsidRPr="00505B45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14</w:t>
            </w:r>
          </w:p>
        </w:tc>
        <w:tc>
          <w:tcPr>
            <w:tcW w:w="1984" w:type="dxa"/>
          </w:tcPr>
          <w:p w14:paraId="34A06BE0" w14:textId="77777777" w:rsidR="00573AA3" w:rsidRPr="00505B45" w:rsidRDefault="00BB4D66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Automatic Veneer Chopping Machine</w:t>
            </w:r>
          </w:p>
        </w:tc>
        <w:tc>
          <w:tcPr>
            <w:tcW w:w="1559" w:type="dxa"/>
          </w:tcPr>
          <w:p w14:paraId="09573BFB" w14:textId="77777777" w:rsidR="00573AA3" w:rsidRPr="00505B45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72A4CA39" w14:textId="77777777" w:rsidR="00573AA3" w:rsidRPr="00BC01BC" w:rsidRDefault="00573AA3" w:rsidP="00BC01BC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BC01B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3,50,000</w:t>
            </w:r>
          </w:p>
        </w:tc>
        <w:tc>
          <w:tcPr>
            <w:tcW w:w="1276" w:type="dxa"/>
          </w:tcPr>
          <w:p w14:paraId="36EED5D5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038E203A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7E770E5C" w14:textId="77777777" w:rsidR="00573AA3" w:rsidRPr="00606443" w:rsidRDefault="00573AA3" w:rsidP="00573AA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386ECF97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8" w:type="dxa"/>
          </w:tcPr>
          <w:p w14:paraId="0E1EAA8D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49819CC4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0C67F83A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0BAA8790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573AA3" w:rsidRPr="00DC7861" w14:paraId="56A251A9" w14:textId="77777777" w:rsidTr="0039445B">
        <w:tc>
          <w:tcPr>
            <w:tcW w:w="568" w:type="dxa"/>
          </w:tcPr>
          <w:p w14:paraId="578680B9" w14:textId="77777777" w:rsidR="00573AA3" w:rsidRPr="00505B45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15</w:t>
            </w:r>
          </w:p>
        </w:tc>
        <w:tc>
          <w:tcPr>
            <w:tcW w:w="1984" w:type="dxa"/>
          </w:tcPr>
          <w:p w14:paraId="5E051824" w14:textId="77777777" w:rsidR="00573AA3" w:rsidRPr="00505B45" w:rsidRDefault="00BB4D66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Dust Collector</w:t>
            </w:r>
          </w:p>
        </w:tc>
        <w:tc>
          <w:tcPr>
            <w:tcW w:w="1559" w:type="dxa"/>
          </w:tcPr>
          <w:p w14:paraId="047BFC3E" w14:textId="77777777" w:rsidR="00573AA3" w:rsidRPr="00505B45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23887DDD" w14:textId="77777777" w:rsidR="00573AA3" w:rsidRPr="00BC01BC" w:rsidRDefault="00573AA3" w:rsidP="00BC01BC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BC01B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2,00,000</w:t>
            </w:r>
          </w:p>
        </w:tc>
        <w:tc>
          <w:tcPr>
            <w:tcW w:w="1276" w:type="dxa"/>
          </w:tcPr>
          <w:p w14:paraId="4651489F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375BE496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5B5D2CC0" w14:textId="77777777" w:rsidR="00573AA3" w:rsidRPr="00606443" w:rsidRDefault="00573AA3" w:rsidP="00573AA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208AAEEC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8" w:type="dxa"/>
          </w:tcPr>
          <w:p w14:paraId="0365602A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6326E939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66CE11DC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0A90232E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573AA3" w:rsidRPr="00DC7861" w14:paraId="218BF96F" w14:textId="77777777" w:rsidTr="0039445B">
        <w:tc>
          <w:tcPr>
            <w:tcW w:w="568" w:type="dxa"/>
          </w:tcPr>
          <w:p w14:paraId="2C2391D8" w14:textId="77777777" w:rsidR="00573AA3" w:rsidRPr="00505B45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16</w:t>
            </w:r>
          </w:p>
        </w:tc>
        <w:tc>
          <w:tcPr>
            <w:tcW w:w="1984" w:type="dxa"/>
          </w:tcPr>
          <w:p w14:paraId="6B9ECFF3" w14:textId="77777777" w:rsidR="00573AA3" w:rsidRPr="00505B45" w:rsidRDefault="00BB4D66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Rip Saw Machine</w:t>
            </w:r>
          </w:p>
        </w:tc>
        <w:tc>
          <w:tcPr>
            <w:tcW w:w="1559" w:type="dxa"/>
          </w:tcPr>
          <w:p w14:paraId="469C9E3B" w14:textId="77777777" w:rsidR="00573AA3" w:rsidRPr="00505B45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016F0824" w14:textId="77777777" w:rsidR="00573AA3" w:rsidRPr="00BC01BC" w:rsidRDefault="00573AA3" w:rsidP="00BC01BC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BC01B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1,70,000</w:t>
            </w:r>
          </w:p>
        </w:tc>
        <w:tc>
          <w:tcPr>
            <w:tcW w:w="1276" w:type="dxa"/>
          </w:tcPr>
          <w:p w14:paraId="1B98043A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31E6F2EC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04022284" w14:textId="77777777" w:rsidR="00573AA3" w:rsidRPr="00606443" w:rsidRDefault="00573AA3" w:rsidP="00573AA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60F2C475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8" w:type="dxa"/>
          </w:tcPr>
          <w:p w14:paraId="5C679BEC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0DD5A5F9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584CF0E3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1AC20D7B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573AA3" w:rsidRPr="00DC7861" w14:paraId="7B82E8FE" w14:textId="77777777" w:rsidTr="0039445B">
        <w:tc>
          <w:tcPr>
            <w:tcW w:w="568" w:type="dxa"/>
          </w:tcPr>
          <w:p w14:paraId="11ECD152" w14:textId="77777777" w:rsidR="00573AA3" w:rsidRPr="00505B45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17</w:t>
            </w:r>
          </w:p>
        </w:tc>
        <w:tc>
          <w:tcPr>
            <w:tcW w:w="1984" w:type="dxa"/>
          </w:tcPr>
          <w:p w14:paraId="452700E5" w14:textId="77777777" w:rsidR="00573AA3" w:rsidRPr="00505B45" w:rsidRDefault="00BB4D66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3E2DE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Woodchipper</w:t>
            </w:r>
            <w:r w:rsidRPr="00505B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 xml:space="preserve"> Machine</w:t>
            </w:r>
          </w:p>
        </w:tc>
        <w:tc>
          <w:tcPr>
            <w:tcW w:w="1559" w:type="dxa"/>
          </w:tcPr>
          <w:p w14:paraId="045A1D53" w14:textId="77777777" w:rsidR="00573AA3" w:rsidRPr="00505B45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10239B3F" w14:textId="77777777" w:rsidR="00573AA3" w:rsidRPr="00BC01BC" w:rsidRDefault="00573AA3" w:rsidP="00BC01BC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BC01B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2,00,000</w:t>
            </w:r>
          </w:p>
        </w:tc>
        <w:tc>
          <w:tcPr>
            <w:tcW w:w="1276" w:type="dxa"/>
          </w:tcPr>
          <w:p w14:paraId="41078C2A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5998FDA6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5D47B3B4" w14:textId="77777777" w:rsidR="00573AA3" w:rsidRPr="00606443" w:rsidRDefault="00573AA3" w:rsidP="00573AA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22C5D789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8" w:type="dxa"/>
          </w:tcPr>
          <w:p w14:paraId="1AEA5FC4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2C689023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426E4F74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1CEAEC96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573AA3" w:rsidRPr="00DC7861" w14:paraId="34F51B75" w14:textId="77777777" w:rsidTr="0039445B">
        <w:tc>
          <w:tcPr>
            <w:tcW w:w="568" w:type="dxa"/>
          </w:tcPr>
          <w:p w14:paraId="68314272" w14:textId="77777777" w:rsidR="00573AA3" w:rsidRPr="00505B45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18</w:t>
            </w:r>
          </w:p>
        </w:tc>
        <w:tc>
          <w:tcPr>
            <w:tcW w:w="1984" w:type="dxa"/>
          </w:tcPr>
          <w:p w14:paraId="44CEF817" w14:textId="77777777" w:rsidR="00573AA3" w:rsidRPr="00505B45" w:rsidRDefault="00BB4D66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Chain Saw Machine</w:t>
            </w:r>
          </w:p>
        </w:tc>
        <w:tc>
          <w:tcPr>
            <w:tcW w:w="1559" w:type="dxa"/>
          </w:tcPr>
          <w:p w14:paraId="53105AAE" w14:textId="77777777" w:rsidR="00573AA3" w:rsidRPr="00505B45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35739443" w14:textId="77777777" w:rsidR="00573AA3" w:rsidRPr="00BC01BC" w:rsidRDefault="00573AA3" w:rsidP="00BC01BC">
            <w:pPr>
              <w:jc w:val="right"/>
              <w:rPr>
                <w:rStyle w:val="Hyperlink"/>
                <w:rFonts w:ascii="Arial Narrow" w:hAnsi="Arial Narrow"/>
                <w:sz w:val="24"/>
                <w:szCs w:val="24"/>
              </w:rPr>
            </w:pPr>
            <w:r w:rsidRPr="00BC01BC">
              <w:rPr>
                <w:rFonts w:ascii="Arial Narrow" w:hAnsi="Arial Narrow" w:cs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276" w:type="dxa"/>
          </w:tcPr>
          <w:p w14:paraId="2E0B9A05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0E2076D4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0E7B61A9" w14:textId="77777777" w:rsidR="00573AA3" w:rsidRPr="00606443" w:rsidRDefault="00573AA3" w:rsidP="00573AA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2E5E3E2D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8" w:type="dxa"/>
          </w:tcPr>
          <w:p w14:paraId="70841D82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176D0A47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4D2FF79F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443B6095" w14:textId="77777777" w:rsidR="00573AA3" w:rsidRPr="00606443" w:rsidRDefault="00573AA3" w:rsidP="00573A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</w:tbl>
    <w:p w14:paraId="3A2B1D7D" w14:textId="77777777" w:rsidR="003232C9" w:rsidRDefault="003232C9" w:rsidP="00E61056">
      <w:pPr>
        <w:pStyle w:val="ListParagraph"/>
        <w:tabs>
          <w:tab w:val="clear" w:pos="720"/>
        </w:tabs>
        <w:ind w:left="709" w:firstLine="0"/>
        <w:jc w:val="center"/>
        <w:rPr>
          <w:b/>
          <w:sz w:val="36"/>
        </w:rPr>
      </w:pPr>
    </w:p>
    <w:p w14:paraId="231710EA" w14:textId="77777777" w:rsidR="00EE019C" w:rsidRDefault="00EE019C" w:rsidP="00C70F1C">
      <w:pPr>
        <w:pStyle w:val="ListParagraph"/>
        <w:tabs>
          <w:tab w:val="clear" w:pos="720"/>
        </w:tabs>
        <w:ind w:left="709" w:firstLine="0"/>
        <w:jc w:val="center"/>
        <w:rPr>
          <w:b/>
          <w:sz w:val="36"/>
        </w:rPr>
      </w:pPr>
    </w:p>
    <w:p w14:paraId="46F0A5F1" w14:textId="77777777" w:rsidR="00EE019C" w:rsidRDefault="00EE019C" w:rsidP="00C70F1C">
      <w:pPr>
        <w:pStyle w:val="ListParagraph"/>
        <w:tabs>
          <w:tab w:val="clear" w:pos="720"/>
        </w:tabs>
        <w:ind w:left="709" w:firstLine="0"/>
        <w:jc w:val="center"/>
        <w:rPr>
          <w:b/>
          <w:sz w:val="36"/>
        </w:rPr>
      </w:pPr>
    </w:p>
    <w:p w14:paraId="191AEC97" w14:textId="77777777" w:rsidR="00EE019C" w:rsidRDefault="00EE019C" w:rsidP="00C70F1C">
      <w:pPr>
        <w:pStyle w:val="ListParagraph"/>
        <w:tabs>
          <w:tab w:val="clear" w:pos="720"/>
        </w:tabs>
        <w:ind w:left="709" w:firstLine="0"/>
        <w:jc w:val="center"/>
        <w:rPr>
          <w:b/>
          <w:sz w:val="36"/>
        </w:rPr>
      </w:pPr>
    </w:p>
    <w:p w14:paraId="38F30EC2" w14:textId="77777777" w:rsidR="00EE019C" w:rsidRDefault="00EE019C" w:rsidP="00C70F1C">
      <w:pPr>
        <w:pStyle w:val="ListParagraph"/>
        <w:tabs>
          <w:tab w:val="clear" w:pos="720"/>
        </w:tabs>
        <w:ind w:left="709" w:firstLine="0"/>
        <w:jc w:val="center"/>
        <w:rPr>
          <w:b/>
          <w:sz w:val="36"/>
        </w:rPr>
      </w:pPr>
    </w:p>
    <w:p w14:paraId="5F8A0144" w14:textId="77777777" w:rsidR="00EE019C" w:rsidRDefault="00EE019C" w:rsidP="00C70F1C">
      <w:pPr>
        <w:pStyle w:val="ListParagraph"/>
        <w:tabs>
          <w:tab w:val="clear" w:pos="720"/>
        </w:tabs>
        <w:ind w:left="709" w:firstLine="0"/>
        <w:jc w:val="center"/>
        <w:rPr>
          <w:b/>
          <w:sz w:val="36"/>
        </w:rPr>
      </w:pPr>
    </w:p>
    <w:p w14:paraId="4C5F70E8" w14:textId="77777777" w:rsidR="00EE019C" w:rsidRDefault="00EE019C" w:rsidP="00C70F1C">
      <w:pPr>
        <w:pStyle w:val="ListParagraph"/>
        <w:tabs>
          <w:tab w:val="clear" w:pos="720"/>
        </w:tabs>
        <w:ind w:left="709" w:firstLine="0"/>
        <w:jc w:val="center"/>
        <w:rPr>
          <w:b/>
          <w:sz w:val="36"/>
        </w:rPr>
      </w:pPr>
    </w:p>
    <w:p w14:paraId="047B6102" w14:textId="77777777" w:rsidR="00EE019C" w:rsidRDefault="00EE019C" w:rsidP="00C70F1C">
      <w:pPr>
        <w:pStyle w:val="ListParagraph"/>
        <w:tabs>
          <w:tab w:val="clear" w:pos="720"/>
        </w:tabs>
        <w:ind w:left="709" w:firstLine="0"/>
        <w:jc w:val="center"/>
        <w:rPr>
          <w:b/>
          <w:sz w:val="36"/>
        </w:rPr>
      </w:pPr>
    </w:p>
    <w:p w14:paraId="0C452C59" w14:textId="77777777" w:rsidR="00EE019C" w:rsidRDefault="00EE019C" w:rsidP="00C70F1C">
      <w:pPr>
        <w:pStyle w:val="ListParagraph"/>
        <w:tabs>
          <w:tab w:val="clear" w:pos="720"/>
        </w:tabs>
        <w:ind w:left="709" w:firstLine="0"/>
        <w:jc w:val="center"/>
        <w:rPr>
          <w:b/>
          <w:sz w:val="36"/>
        </w:rPr>
      </w:pPr>
    </w:p>
    <w:p w14:paraId="54C302A9" w14:textId="77777777" w:rsidR="008C100A" w:rsidRDefault="008C100A" w:rsidP="00C70F1C">
      <w:pPr>
        <w:pStyle w:val="ListParagraph"/>
        <w:tabs>
          <w:tab w:val="clear" w:pos="720"/>
        </w:tabs>
        <w:ind w:left="709" w:firstLine="0"/>
        <w:jc w:val="center"/>
        <w:rPr>
          <w:b/>
          <w:sz w:val="36"/>
        </w:rPr>
      </w:pPr>
    </w:p>
    <w:p w14:paraId="5849ED4D" w14:textId="77777777" w:rsidR="00C70F1C" w:rsidRDefault="00C70F1C" w:rsidP="00C70F1C">
      <w:pPr>
        <w:pStyle w:val="ListParagraph"/>
        <w:tabs>
          <w:tab w:val="clear" w:pos="720"/>
        </w:tabs>
        <w:ind w:left="709" w:firstLine="0"/>
        <w:jc w:val="center"/>
        <w:rPr>
          <w:b/>
          <w:sz w:val="36"/>
        </w:rPr>
      </w:pPr>
      <w:r>
        <w:rPr>
          <w:b/>
          <w:sz w:val="36"/>
        </w:rPr>
        <w:t>Civil Construction Proposal</w:t>
      </w:r>
    </w:p>
    <w:p w14:paraId="27218FFF" w14:textId="77777777" w:rsidR="00C70F1C" w:rsidRPr="00B2235C" w:rsidRDefault="00C70F1C" w:rsidP="00C70F1C">
      <w:pPr>
        <w:pStyle w:val="ListParagraph"/>
        <w:tabs>
          <w:tab w:val="clear" w:pos="720"/>
        </w:tabs>
        <w:ind w:left="0" w:firstLine="0"/>
        <w:jc w:val="center"/>
        <w:rPr>
          <w:b/>
          <w:sz w:val="10"/>
          <w:szCs w:val="10"/>
        </w:rPr>
      </w:pPr>
    </w:p>
    <w:tbl>
      <w:tblPr>
        <w:tblStyle w:val="TableGrid"/>
        <w:tblW w:w="13471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710"/>
        <w:gridCol w:w="2410"/>
        <w:gridCol w:w="1134"/>
        <w:gridCol w:w="1134"/>
        <w:gridCol w:w="1134"/>
        <w:gridCol w:w="850"/>
        <w:gridCol w:w="1134"/>
        <w:gridCol w:w="1134"/>
        <w:gridCol w:w="2264"/>
      </w:tblGrid>
      <w:tr w:rsidR="00571640" w:rsidRPr="00DC7861" w14:paraId="3C9F8F7B" w14:textId="77777777" w:rsidTr="0056416C">
        <w:trPr>
          <w:trHeight w:val="859"/>
          <w:jc w:val="center"/>
        </w:trPr>
        <w:tc>
          <w:tcPr>
            <w:tcW w:w="567" w:type="dxa"/>
            <w:shd w:val="clear" w:color="auto" w:fill="D9D9D9" w:themeFill="background1" w:themeFillShade="D9"/>
          </w:tcPr>
          <w:p w14:paraId="4D9DE820" w14:textId="77777777" w:rsidR="00571640" w:rsidRPr="00606443" w:rsidRDefault="00571640" w:rsidP="00571640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6388" w:type="dxa"/>
            <w:gridSpan w:val="4"/>
            <w:shd w:val="clear" w:color="auto" w:fill="D9D9D9" w:themeFill="background1" w:themeFillShade="D9"/>
            <w:vAlign w:val="center"/>
          </w:tcPr>
          <w:p w14:paraId="3DDF0032" w14:textId="77777777" w:rsidR="00571640" w:rsidRDefault="00571640" w:rsidP="005716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Particulars</w:t>
            </w:r>
          </w:p>
        </w:tc>
        <w:tc>
          <w:tcPr>
            <w:tcW w:w="4252" w:type="dxa"/>
            <w:gridSpan w:val="4"/>
            <w:shd w:val="clear" w:color="auto" w:fill="D9D9D9" w:themeFill="background1" w:themeFillShade="D9"/>
            <w:vAlign w:val="center"/>
          </w:tcPr>
          <w:p w14:paraId="2F175F92" w14:textId="77777777" w:rsidR="00571640" w:rsidRDefault="00571640" w:rsidP="005716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Proposed by Investor</w:t>
            </w:r>
          </w:p>
          <w:p w14:paraId="2EBA42F9" w14:textId="77777777" w:rsidR="00571640" w:rsidRDefault="00571640" w:rsidP="005716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D3D1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bidi="hi-IN"/>
              </w:rPr>
              <w:t>(To be filled by Investor)</w:t>
            </w:r>
          </w:p>
        </w:tc>
        <w:tc>
          <w:tcPr>
            <w:tcW w:w="2264" w:type="dxa"/>
            <w:shd w:val="clear" w:color="auto" w:fill="D9D9D9" w:themeFill="background1" w:themeFillShade="D9"/>
            <w:vAlign w:val="center"/>
          </w:tcPr>
          <w:p w14:paraId="3AA8299E" w14:textId="77777777" w:rsidR="00AA1AE9" w:rsidRDefault="00571640" w:rsidP="00571640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Approved</w:t>
            </w:r>
          </w:p>
          <w:p w14:paraId="60516019" w14:textId="77777777" w:rsidR="00571640" w:rsidRDefault="00571640" w:rsidP="00571640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by Department</w:t>
            </w:r>
          </w:p>
          <w:p w14:paraId="2CE086C9" w14:textId="77777777" w:rsidR="00571640" w:rsidRDefault="00571640" w:rsidP="005716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D3D1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bidi="hi-IN"/>
              </w:rPr>
              <w:t>(To be filled by Department)</w:t>
            </w:r>
          </w:p>
        </w:tc>
      </w:tr>
      <w:tr w:rsidR="00FC3621" w:rsidRPr="00DC7861" w14:paraId="68C553F5" w14:textId="77777777" w:rsidTr="0056416C">
        <w:trPr>
          <w:jc w:val="center"/>
        </w:trPr>
        <w:tc>
          <w:tcPr>
            <w:tcW w:w="567" w:type="dxa"/>
            <w:shd w:val="clear" w:color="auto" w:fill="D9D9D9" w:themeFill="background1" w:themeFillShade="D9"/>
          </w:tcPr>
          <w:p w14:paraId="50503FF1" w14:textId="77777777" w:rsidR="00FC3621" w:rsidRPr="00606443" w:rsidRDefault="00FC3621" w:rsidP="009D160F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 w:rsidRPr="00606443">
              <w:rPr>
                <w:b/>
              </w:rPr>
              <w:t>S. No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31B1EDB9" w14:textId="77777777" w:rsidR="00FC3621" w:rsidRPr="00606443" w:rsidRDefault="00FC3621" w:rsidP="009D160F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 w:rsidRPr="00606443">
              <w:rPr>
                <w:b/>
              </w:rPr>
              <w:t>Activity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1F99EA3" w14:textId="77777777" w:rsidR="00FC3621" w:rsidRPr="00606443" w:rsidRDefault="00FC3621" w:rsidP="009D160F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 w:rsidRPr="00606443">
              <w:rPr>
                <w:b/>
              </w:rPr>
              <w:t>Purpose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047912F" w14:textId="77777777" w:rsidR="00FC3621" w:rsidRPr="00606443" w:rsidRDefault="00FC3621" w:rsidP="009D160F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 w:rsidRPr="00606443">
              <w:rPr>
                <w:b/>
              </w:rPr>
              <w:t>Unit Cost</w:t>
            </w:r>
          </w:p>
          <w:p w14:paraId="449973DE" w14:textId="77777777" w:rsidR="00FC3621" w:rsidRPr="00606443" w:rsidRDefault="00FC3621" w:rsidP="009D160F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 w:rsidRPr="00606443">
              <w:rPr>
                <w:b/>
              </w:rPr>
              <w:t>(In Rs/ Sq Feet)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DFEE38A" w14:textId="77777777" w:rsidR="00FC3621" w:rsidRPr="00606443" w:rsidRDefault="00FC3621" w:rsidP="009D160F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 w:rsidRPr="00606443">
              <w:rPr>
                <w:b/>
              </w:rPr>
              <w:t>Area</w:t>
            </w:r>
          </w:p>
          <w:p w14:paraId="466C0172" w14:textId="77777777" w:rsidR="00FC3621" w:rsidRPr="00606443" w:rsidRDefault="00FC3621" w:rsidP="009D160F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 w:rsidRPr="00606443">
              <w:rPr>
                <w:b/>
              </w:rPr>
              <w:t>(In Sq Feet)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88043DD" w14:textId="77777777" w:rsidR="00FC3621" w:rsidRPr="00606443" w:rsidRDefault="00FC3621" w:rsidP="009827EF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 w:rsidRPr="00606443">
              <w:rPr>
                <w:b/>
              </w:rPr>
              <w:t>Unit Cost</w:t>
            </w:r>
          </w:p>
          <w:p w14:paraId="2BB839C5" w14:textId="77777777" w:rsidR="00FC3621" w:rsidRDefault="00FC3621" w:rsidP="009827EF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 w:rsidRPr="00606443">
              <w:rPr>
                <w:b/>
              </w:rPr>
              <w:t>(In Rs/ Sq Feet)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58D1527" w14:textId="77777777" w:rsidR="00FC3621" w:rsidRPr="00606443" w:rsidRDefault="00FC3621" w:rsidP="009827EF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 w:rsidRPr="00606443">
              <w:rPr>
                <w:b/>
              </w:rPr>
              <w:t>Area</w:t>
            </w:r>
          </w:p>
          <w:p w14:paraId="20716A29" w14:textId="77777777" w:rsidR="00FC3621" w:rsidRDefault="00FC3621" w:rsidP="009827EF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 w:rsidRPr="00606443">
              <w:rPr>
                <w:b/>
              </w:rPr>
              <w:t>(In Sq Feet)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A027D70" w14:textId="77777777" w:rsidR="00FC3621" w:rsidRDefault="00FC3621" w:rsidP="009D160F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  <w:p w14:paraId="0C9303AA" w14:textId="77777777" w:rsidR="00FC3621" w:rsidRDefault="00FC3621" w:rsidP="009D160F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Cost</w:t>
            </w:r>
          </w:p>
          <w:p w14:paraId="7F00394A" w14:textId="77777777" w:rsidR="00FC3621" w:rsidRPr="00606443" w:rsidRDefault="00FC3621" w:rsidP="009D160F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(in Rs.)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6A2D65A" w14:textId="77777777" w:rsidR="00571640" w:rsidRDefault="00571640" w:rsidP="009D160F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0" w:firstLine="0"/>
              <w:jc w:val="center"/>
              <w:rPr>
                <w:rFonts w:eastAsia="Times New Roman" w:cs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bidi="hi-IN"/>
              </w:rPr>
              <w:t xml:space="preserve">Total </w:t>
            </w:r>
          </w:p>
          <w:p w14:paraId="700607F2" w14:textId="77777777" w:rsidR="00FC3621" w:rsidRPr="00CC5510" w:rsidRDefault="00571640" w:rsidP="009D160F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bidi="hi-IN"/>
              </w:rPr>
              <w:t>Subsidy Claimed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326BB32B" w14:textId="77777777" w:rsidR="00FC3621" w:rsidRPr="00606443" w:rsidRDefault="00FC3621" w:rsidP="009D160F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 w:rsidRPr="00CC5510">
              <w:rPr>
                <w:b/>
              </w:rPr>
              <w:t>Total Admissible Subsidy</w:t>
            </w:r>
          </w:p>
        </w:tc>
      </w:tr>
      <w:tr w:rsidR="00FC3621" w:rsidRPr="00DC7861" w14:paraId="27B2407F" w14:textId="77777777" w:rsidTr="0056416C">
        <w:trPr>
          <w:jc w:val="center"/>
        </w:trPr>
        <w:tc>
          <w:tcPr>
            <w:tcW w:w="567" w:type="dxa"/>
          </w:tcPr>
          <w:p w14:paraId="7532C7F3" w14:textId="77777777" w:rsidR="00FC3621" w:rsidRPr="00154EC6" w:rsidRDefault="00FC3621" w:rsidP="00C70F1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154EC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1710" w:type="dxa"/>
          </w:tcPr>
          <w:p w14:paraId="382DAF56" w14:textId="77777777" w:rsidR="00FC3621" w:rsidRPr="00154EC6" w:rsidRDefault="00FC3621" w:rsidP="00C70F1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154EC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 xml:space="preserve">Civil Construction  </w:t>
            </w:r>
          </w:p>
        </w:tc>
        <w:tc>
          <w:tcPr>
            <w:tcW w:w="2410" w:type="dxa"/>
          </w:tcPr>
          <w:p w14:paraId="4BAC4C09" w14:textId="77777777" w:rsidR="00FC3621" w:rsidRPr="004B02B5" w:rsidRDefault="00FC3621" w:rsidP="00C70F1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 xml:space="preserve">Shed, Boundary Wall, Office, Tool Room, Store, Showroom, etc. </w:t>
            </w:r>
          </w:p>
        </w:tc>
        <w:tc>
          <w:tcPr>
            <w:tcW w:w="1134" w:type="dxa"/>
          </w:tcPr>
          <w:p w14:paraId="2BEDCE49" w14:textId="77777777" w:rsidR="00FC3621" w:rsidRPr="00072D15" w:rsidRDefault="00FC3621" w:rsidP="00072D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072D1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 xml:space="preserve">700 </w:t>
            </w:r>
          </w:p>
        </w:tc>
        <w:tc>
          <w:tcPr>
            <w:tcW w:w="1134" w:type="dxa"/>
          </w:tcPr>
          <w:p w14:paraId="5D0F9844" w14:textId="77777777" w:rsidR="00FC3621" w:rsidRPr="00072D15" w:rsidRDefault="00FC3621" w:rsidP="00072D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072D1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15,000</w:t>
            </w:r>
          </w:p>
        </w:tc>
        <w:tc>
          <w:tcPr>
            <w:tcW w:w="1134" w:type="dxa"/>
          </w:tcPr>
          <w:p w14:paraId="3A514910" w14:textId="77777777" w:rsidR="00FC3621" w:rsidRPr="00DC7861" w:rsidRDefault="00FC3621" w:rsidP="00C70F1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5B6CB4EA" w14:textId="77777777" w:rsidR="00FC3621" w:rsidRPr="00DC7861" w:rsidRDefault="00FC3621" w:rsidP="00C70F1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7465677F" w14:textId="77777777" w:rsidR="00FC3621" w:rsidRPr="00DC7861" w:rsidRDefault="00FC3621" w:rsidP="00C70F1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714061F4" w14:textId="77777777" w:rsidR="00FC3621" w:rsidRPr="00DC7861" w:rsidRDefault="00FC3621" w:rsidP="00C70F1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64" w:type="dxa"/>
          </w:tcPr>
          <w:p w14:paraId="4DFAC05B" w14:textId="77777777" w:rsidR="00FC3621" w:rsidRPr="00DC7861" w:rsidRDefault="00FC3621" w:rsidP="00C70F1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FC3621" w:rsidRPr="00DC7861" w14:paraId="50C8779E" w14:textId="77777777" w:rsidTr="0056416C">
        <w:trPr>
          <w:jc w:val="center"/>
        </w:trPr>
        <w:tc>
          <w:tcPr>
            <w:tcW w:w="567" w:type="dxa"/>
          </w:tcPr>
          <w:p w14:paraId="7C610F04" w14:textId="77777777" w:rsidR="00FC3621" w:rsidRPr="00154EC6" w:rsidRDefault="00FC3621" w:rsidP="00C70F1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1710" w:type="dxa"/>
          </w:tcPr>
          <w:p w14:paraId="328A0636" w14:textId="77777777" w:rsidR="00FC3621" w:rsidRPr="00154EC6" w:rsidRDefault="00FC3621" w:rsidP="00C70F1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 xml:space="preserve">Land requirement </w:t>
            </w:r>
          </w:p>
        </w:tc>
        <w:tc>
          <w:tcPr>
            <w:tcW w:w="2410" w:type="dxa"/>
          </w:tcPr>
          <w:p w14:paraId="741D25E6" w14:textId="77777777" w:rsidR="00FC3621" w:rsidRPr="004B02B5" w:rsidRDefault="00FC3621" w:rsidP="00C70F1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Establishment of veneer mill</w:t>
            </w:r>
          </w:p>
        </w:tc>
        <w:tc>
          <w:tcPr>
            <w:tcW w:w="1134" w:type="dxa"/>
          </w:tcPr>
          <w:p w14:paraId="1D43D20E" w14:textId="77777777" w:rsidR="00FC3621" w:rsidRPr="00072D15" w:rsidRDefault="00FC3621" w:rsidP="00072D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4DDE3355" w14:textId="77777777" w:rsidR="00FC3621" w:rsidRPr="00072D15" w:rsidRDefault="00FC3621" w:rsidP="00072D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072D15">
              <w:rPr>
                <w:rFonts w:ascii="Arial Narrow" w:eastAsia="Times New Roman" w:hAnsi="Arial Narrow" w:cstheme="minorHAnsi"/>
                <w:color w:val="000000"/>
                <w:sz w:val="24"/>
                <w:szCs w:val="24"/>
                <w:lang w:bidi="hi-IN"/>
              </w:rPr>
              <w:t>20,000</w:t>
            </w:r>
          </w:p>
        </w:tc>
        <w:tc>
          <w:tcPr>
            <w:tcW w:w="1134" w:type="dxa"/>
          </w:tcPr>
          <w:p w14:paraId="60643252" w14:textId="77777777" w:rsidR="00FC3621" w:rsidRPr="00606443" w:rsidRDefault="00FC3621" w:rsidP="00C70F1C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7EEB69F3" w14:textId="77777777" w:rsidR="00FC3621" w:rsidRPr="00606443" w:rsidRDefault="00FC3621" w:rsidP="00C70F1C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284C7A47" w14:textId="77777777" w:rsidR="00FC3621" w:rsidRPr="00606443" w:rsidRDefault="00FC3621" w:rsidP="00C70F1C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18FBB7F5" w14:textId="77777777" w:rsidR="00FC3621" w:rsidRPr="00606443" w:rsidRDefault="00FC3621" w:rsidP="00C70F1C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64" w:type="dxa"/>
          </w:tcPr>
          <w:p w14:paraId="0BCCF465" w14:textId="77777777" w:rsidR="00FC3621" w:rsidRPr="00606443" w:rsidRDefault="00FC3621" w:rsidP="00C70F1C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24"/>
                <w:szCs w:val="24"/>
                <w:lang w:bidi="hi-IN"/>
              </w:rPr>
            </w:pPr>
          </w:p>
        </w:tc>
      </w:tr>
    </w:tbl>
    <w:p w14:paraId="35A1D9B1" w14:textId="77777777" w:rsidR="00C70F1C" w:rsidRDefault="00C70F1C" w:rsidP="00C70F1C"/>
    <w:p w14:paraId="1D29275B" w14:textId="77777777" w:rsidR="005A2F62" w:rsidRDefault="005A2F62">
      <w:pPr>
        <w:spacing w:after="200" w:line="276" w:lineRule="auto"/>
        <w:rPr>
          <w:rFonts w:ascii="Arial Narrow" w:eastAsia="Georgia" w:hAnsi="Arial Narrow" w:cstheme="minorHAnsi"/>
          <w:b/>
          <w:sz w:val="36"/>
          <w:szCs w:val="24"/>
        </w:rPr>
      </w:pPr>
      <w:r>
        <w:rPr>
          <w:b/>
          <w:sz w:val="36"/>
        </w:rPr>
        <w:br w:type="page"/>
      </w:r>
    </w:p>
    <w:p w14:paraId="4ED78F8C" w14:textId="77777777" w:rsidR="00353B0E" w:rsidRPr="00E61056" w:rsidRDefault="00353B0E" w:rsidP="00353B0E">
      <w:pPr>
        <w:pStyle w:val="ListParagraph"/>
        <w:tabs>
          <w:tab w:val="clear" w:pos="720"/>
        </w:tabs>
        <w:ind w:left="709" w:firstLine="0"/>
        <w:jc w:val="center"/>
        <w:rPr>
          <w:b/>
          <w:sz w:val="36"/>
        </w:rPr>
      </w:pPr>
      <w:r>
        <w:rPr>
          <w:b/>
          <w:sz w:val="36"/>
        </w:rPr>
        <w:lastRenderedPageBreak/>
        <w:t>Project Cost</w:t>
      </w:r>
      <w:r w:rsidRPr="00E61056">
        <w:rPr>
          <w:b/>
          <w:sz w:val="36"/>
        </w:rPr>
        <w:t xml:space="preserve"> of Machines / </w:t>
      </w:r>
      <w:r>
        <w:rPr>
          <w:b/>
          <w:sz w:val="36"/>
        </w:rPr>
        <w:t>E</w:t>
      </w:r>
      <w:r w:rsidRPr="00E61056">
        <w:rPr>
          <w:b/>
          <w:sz w:val="36"/>
        </w:rPr>
        <w:t>quipment require</w:t>
      </w:r>
      <w:r w:rsidR="007B1122">
        <w:rPr>
          <w:b/>
          <w:sz w:val="36"/>
        </w:rPr>
        <w:t>d</w:t>
      </w:r>
      <w:r w:rsidRPr="00E61056">
        <w:rPr>
          <w:b/>
          <w:sz w:val="36"/>
        </w:rPr>
        <w:t xml:space="preserve"> for </w:t>
      </w:r>
      <w:r>
        <w:rPr>
          <w:b/>
          <w:sz w:val="36"/>
        </w:rPr>
        <w:t>Plywood</w:t>
      </w:r>
      <w:r w:rsidRPr="00E61056">
        <w:rPr>
          <w:b/>
          <w:sz w:val="36"/>
        </w:rPr>
        <w:t xml:space="preserve"> units</w:t>
      </w:r>
    </w:p>
    <w:p w14:paraId="3EAABE42" w14:textId="77777777" w:rsidR="00353B0E" w:rsidRDefault="00353B0E" w:rsidP="00353B0E">
      <w:pPr>
        <w:pStyle w:val="ListParagraph"/>
        <w:tabs>
          <w:tab w:val="clear" w:pos="720"/>
        </w:tabs>
        <w:ind w:left="709" w:firstLine="0"/>
        <w:jc w:val="center"/>
        <w:rPr>
          <w:b/>
          <w:sz w:val="36"/>
        </w:rPr>
      </w:pPr>
      <w:r w:rsidRPr="00E61056">
        <w:rPr>
          <w:b/>
          <w:sz w:val="36"/>
        </w:rPr>
        <w:t xml:space="preserve">Annexure </w:t>
      </w:r>
      <w:r>
        <w:rPr>
          <w:b/>
          <w:sz w:val="36"/>
        </w:rPr>
        <w:t>-</w:t>
      </w:r>
      <w:r w:rsidRPr="00E61056">
        <w:rPr>
          <w:b/>
          <w:sz w:val="36"/>
        </w:rPr>
        <w:t>II</w:t>
      </w:r>
      <w:r>
        <w:rPr>
          <w:b/>
          <w:sz w:val="36"/>
        </w:rPr>
        <w:t>I</w:t>
      </w:r>
    </w:p>
    <w:p w14:paraId="3751BFFF" w14:textId="77777777" w:rsidR="00353B0E" w:rsidRPr="000D031C" w:rsidRDefault="00353B0E" w:rsidP="00353B0E">
      <w:pPr>
        <w:pStyle w:val="ListParagraph"/>
        <w:tabs>
          <w:tab w:val="clear" w:pos="720"/>
        </w:tabs>
        <w:ind w:left="709" w:firstLine="0"/>
        <w:jc w:val="center"/>
        <w:rPr>
          <w:b/>
          <w:sz w:val="10"/>
          <w:szCs w:val="10"/>
        </w:rPr>
      </w:pPr>
    </w:p>
    <w:tbl>
      <w:tblPr>
        <w:tblStyle w:val="TableGrid"/>
        <w:tblW w:w="1403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20"/>
        <w:gridCol w:w="1832"/>
        <w:gridCol w:w="1418"/>
        <w:gridCol w:w="1134"/>
        <w:gridCol w:w="1275"/>
        <w:gridCol w:w="851"/>
        <w:gridCol w:w="1559"/>
        <w:gridCol w:w="709"/>
        <w:gridCol w:w="709"/>
        <w:gridCol w:w="992"/>
        <w:gridCol w:w="1134"/>
        <w:gridCol w:w="1701"/>
      </w:tblGrid>
      <w:tr w:rsidR="00353B0E" w:rsidRPr="00DC7861" w14:paraId="3DD67B2D" w14:textId="77777777" w:rsidTr="001A220E">
        <w:trPr>
          <w:trHeight w:val="734"/>
        </w:trPr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563F6131" w14:textId="77777777" w:rsidR="00353B0E" w:rsidRPr="00606443" w:rsidRDefault="00353B0E" w:rsidP="00FE5418">
            <w:pPr>
              <w:spacing w:afterLines="40" w:after="96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84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80808C" w14:textId="77777777" w:rsidR="00353B0E" w:rsidRPr="005F4F7A" w:rsidRDefault="00353B0E" w:rsidP="00FE5418">
            <w:pPr>
              <w:spacing w:afterLines="40" w:after="96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5F4F7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Particulars</w:t>
            </w:r>
          </w:p>
        </w:tc>
        <w:tc>
          <w:tcPr>
            <w:tcW w:w="7229" w:type="dxa"/>
            <w:gridSpan w:val="7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D05C57" w14:textId="77777777" w:rsidR="00353B0E" w:rsidRPr="005F4F7A" w:rsidRDefault="00353B0E" w:rsidP="00FE5418">
            <w:pPr>
              <w:spacing w:afterLines="40" w:after="96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5F4F7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Proposed by Investor</w:t>
            </w:r>
          </w:p>
          <w:p w14:paraId="58735B82" w14:textId="77777777" w:rsidR="00353B0E" w:rsidRPr="005F4F7A" w:rsidRDefault="00353B0E" w:rsidP="00FE5418">
            <w:pPr>
              <w:spacing w:afterLines="40" w:after="96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5F4F7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bidi="hi-IN"/>
              </w:rPr>
              <w:t>(To be filled by Investor)</w:t>
            </w:r>
          </w:p>
          <w:p w14:paraId="5C8A6543" w14:textId="77777777" w:rsidR="00353B0E" w:rsidRPr="005F4F7A" w:rsidRDefault="00353B0E" w:rsidP="00FE5418">
            <w:pPr>
              <w:spacing w:afterLines="40" w:after="96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5BAFC7" w14:textId="77777777" w:rsidR="00353B0E" w:rsidRPr="005F4F7A" w:rsidRDefault="00353B0E" w:rsidP="00FE5418">
            <w:pPr>
              <w:tabs>
                <w:tab w:val="left" w:pos="435"/>
              </w:tabs>
              <w:spacing w:afterLines="40" w:after="96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5F4F7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Approved by Department</w:t>
            </w:r>
          </w:p>
          <w:p w14:paraId="0C73497A" w14:textId="77777777" w:rsidR="00353B0E" w:rsidRPr="005F4F7A" w:rsidRDefault="00353B0E" w:rsidP="00FE5418">
            <w:pPr>
              <w:tabs>
                <w:tab w:val="left" w:pos="435"/>
              </w:tabs>
              <w:spacing w:afterLines="40" w:after="96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5F4F7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bidi="hi-IN"/>
              </w:rPr>
              <w:t>(To be filled by Department)</w:t>
            </w:r>
          </w:p>
        </w:tc>
      </w:tr>
      <w:tr w:rsidR="001A220E" w:rsidRPr="00DC7861" w14:paraId="11828388" w14:textId="77777777" w:rsidTr="0084181C">
        <w:trPr>
          <w:trHeight w:val="734"/>
        </w:trPr>
        <w:tc>
          <w:tcPr>
            <w:tcW w:w="720" w:type="dxa"/>
            <w:shd w:val="clear" w:color="auto" w:fill="D9D9D9" w:themeFill="background1" w:themeFillShade="D9"/>
          </w:tcPr>
          <w:p w14:paraId="68404D7B" w14:textId="77777777" w:rsidR="00353B0E" w:rsidRPr="00606443" w:rsidRDefault="00353B0E" w:rsidP="00FE5418">
            <w:pPr>
              <w:spacing w:afterLines="40" w:after="96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60644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S. No</w:t>
            </w:r>
          </w:p>
        </w:tc>
        <w:tc>
          <w:tcPr>
            <w:tcW w:w="1832" w:type="dxa"/>
            <w:shd w:val="clear" w:color="auto" w:fill="D9D9D9" w:themeFill="background1" w:themeFillShade="D9"/>
          </w:tcPr>
          <w:p w14:paraId="05E94340" w14:textId="77777777" w:rsidR="00353B0E" w:rsidRPr="005F4F7A" w:rsidRDefault="00353B0E" w:rsidP="00FE5418">
            <w:pPr>
              <w:spacing w:afterLines="40" w:after="96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5F4F7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Machines/</w:t>
            </w:r>
          </w:p>
          <w:p w14:paraId="60C5A060" w14:textId="77777777" w:rsidR="00353B0E" w:rsidRPr="005F4F7A" w:rsidRDefault="00353B0E" w:rsidP="00FE5418">
            <w:pPr>
              <w:spacing w:afterLines="40" w:after="96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5F4F7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Equipment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18A67093" w14:textId="77777777" w:rsidR="00353B0E" w:rsidRPr="005F4F7A" w:rsidRDefault="00353B0E" w:rsidP="00FE5418">
            <w:pPr>
              <w:spacing w:afterLines="40" w:after="96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5F4F7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Technical</w:t>
            </w:r>
          </w:p>
          <w:p w14:paraId="443967E2" w14:textId="77777777" w:rsidR="00353B0E" w:rsidRPr="005F4F7A" w:rsidRDefault="00353B0E" w:rsidP="00FE5418">
            <w:pPr>
              <w:spacing w:afterLines="40" w:after="96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5F4F7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Specification/Capacity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9531095" w14:textId="77777777" w:rsidR="00353B0E" w:rsidRPr="005F4F7A" w:rsidRDefault="00353B0E" w:rsidP="00FE541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spacing w:afterLines="40" w:after="96"/>
              <w:ind w:left="0" w:firstLine="0"/>
              <w:jc w:val="center"/>
              <w:rPr>
                <w:b/>
              </w:rPr>
            </w:pPr>
            <w:r w:rsidRPr="005F4F7A">
              <w:rPr>
                <w:b/>
              </w:rPr>
              <w:t>Cost Norms per Unit</w:t>
            </w:r>
            <w:r w:rsidR="003E4F4A" w:rsidRPr="005F4F7A">
              <w:rPr>
                <w:b/>
              </w:rPr>
              <w:t xml:space="preserve"> </w:t>
            </w:r>
            <w:r w:rsidRPr="005F4F7A">
              <w:rPr>
                <w:b/>
              </w:rPr>
              <w:t>(In Rs)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2B008E9" w14:textId="77777777" w:rsidR="00353B0E" w:rsidRPr="005F4F7A" w:rsidRDefault="00353B0E" w:rsidP="00FE5418">
            <w:pPr>
              <w:spacing w:afterLines="40" w:after="96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5F4F7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Name of</w:t>
            </w:r>
          </w:p>
          <w:p w14:paraId="265291E3" w14:textId="77777777" w:rsidR="00353B0E" w:rsidRPr="005F4F7A" w:rsidRDefault="00353B0E" w:rsidP="00FE5418">
            <w:pPr>
              <w:spacing w:afterLines="40" w:after="96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5F4F7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Company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8B370A1" w14:textId="77777777" w:rsidR="00353B0E" w:rsidRPr="005F4F7A" w:rsidRDefault="00353B0E" w:rsidP="00FE5418">
            <w:pPr>
              <w:spacing w:afterLines="40" w:after="96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5F4F7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Make</w:t>
            </w:r>
          </w:p>
          <w:p w14:paraId="26F4AF0D" w14:textId="77777777" w:rsidR="00353B0E" w:rsidRPr="005F4F7A" w:rsidRDefault="00353B0E" w:rsidP="00FE5418">
            <w:pPr>
              <w:spacing w:afterLines="40" w:after="96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5F4F7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/Model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3EC420B" w14:textId="77777777" w:rsidR="00B97644" w:rsidRPr="005F4F7A" w:rsidRDefault="00B97644" w:rsidP="00FE5418">
            <w:pPr>
              <w:spacing w:afterLines="40" w:after="96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5F4F7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Technical</w:t>
            </w:r>
          </w:p>
          <w:p w14:paraId="69AE5BF0" w14:textId="77777777" w:rsidR="00353B0E" w:rsidRPr="005F4F7A" w:rsidRDefault="00B97644" w:rsidP="00FE5418">
            <w:pPr>
              <w:spacing w:afterLines="40" w:after="96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5F4F7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Specification/Capacity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109EC03" w14:textId="77777777" w:rsidR="00353B0E" w:rsidRPr="005F4F7A" w:rsidRDefault="00353B0E" w:rsidP="00FE5418">
            <w:pPr>
              <w:spacing w:afterLines="40" w:after="96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5F4F7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Unit</w:t>
            </w:r>
          </w:p>
          <w:p w14:paraId="54B02986" w14:textId="77777777" w:rsidR="00353B0E" w:rsidRPr="005F4F7A" w:rsidRDefault="00353B0E" w:rsidP="00FE5418">
            <w:pPr>
              <w:spacing w:afterLines="40" w:after="96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5F4F7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Cost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535CBE1" w14:textId="77777777" w:rsidR="00353B0E" w:rsidRPr="005F4F7A" w:rsidRDefault="00353B0E" w:rsidP="00FE5418">
            <w:pPr>
              <w:tabs>
                <w:tab w:val="left" w:pos="345"/>
              </w:tabs>
              <w:spacing w:afterLines="40" w:after="96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5F4F7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No. of</w:t>
            </w:r>
          </w:p>
          <w:p w14:paraId="7BDB342D" w14:textId="77777777" w:rsidR="00353B0E" w:rsidRPr="005F4F7A" w:rsidRDefault="00353B0E" w:rsidP="00FE5418">
            <w:pPr>
              <w:tabs>
                <w:tab w:val="left" w:pos="345"/>
              </w:tabs>
              <w:spacing w:afterLines="40" w:after="96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5F4F7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Units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36DA074" w14:textId="77777777" w:rsidR="00353B0E" w:rsidRPr="005F4F7A" w:rsidRDefault="00353B0E" w:rsidP="00FE5418">
            <w:pPr>
              <w:spacing w:afterLines="40" w:after="96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5F4F7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Total</w:t>
            </w:r>
          </w:p>
          <w:p w14:paraId="3FB15097" w14:textId="77777777" w:rsidR="00353B0E" w:rsidRPr="005F4F7A" w:rsidRDefault="00353B0E" w:rsidP="00FE5418">
            <w:pPr>
              <w:spacing w:afterLines="40" w:after="96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5F4F7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Amount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06D9184" w14:textId="77777777" w:rsidR="00353B0E" w:rsidRPr="005F4F7A" w:rsidRDefault="00353B0E" w:rsidP="00FE5418">
            <w:pPr>
              <w:spacing w:afterLines="40" w:after="96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5F4F7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Total Subsidy Claimed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6743491" w14:textId="77777777" w:rsidR="00353B0E" w:rsidRPr="005F4F7A" w:rsidRDefault="00353B0E" w:rsidP="00FE5418">
            <w:pPr>
              <w:spacing w:afterLines="40" w:after="96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5F4F7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Total Subsidy Admissible</w:t>
            </w:r>
          </w:p>
          <w:p w14:paraId="431180AF" w14:textId="77777777" w:rsidR="00353B0E" w:rsidRPr="005F4F7A" w:rsidRDefault="00353B0E" w:rsidP="00FE5418">
            <w:pPr>
              <w:tabs>
                <w:tab w:val="left" w:pos="2521"/>
              </w:tabs>
              <w:spacing w:afterLines="40" w:after="96"/>
              <w:contextualSpacing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</w:pPr>
          </w:p>
        </w:tc>
      </w:tr>
      <w:tr w:rsidR="001A220E" w:rsidRPr="00DC7861" w14:paraId="2D6A0116" w14:textId="77777777" w:rsidTr="0084181C">
        <w:tc>
          <w:tcPr>
            <w:tcW w:w="720" w:type="dxa"/>
          </w:tcPr>
          <w:p w14:paraId="56FCB698" w14:textId="77777777" w:rsidR="00CE4871" w:rsidRPr="00505B45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1832" w:type="dxa"/>
          </w:tcPr>
          <w:p w14:paraId="37F5DC48" w14:textId="77777777" w:rsidR="00CE4871" w:rsidRPr="00505B45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Hydraulic Hot Press</w:t>
            </w:r>
            <w:r w:rsidRPr="00505B45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br/>
              <w:t>16 Day Light</w:t>
            </w:r>
          </w:p>
        </w:tc>
        <w:tc>
          <w:tcPr>
            <w:tcW w:w="1418" w:type="dxa"/>
          </w:tcPr>
          <w:p w14:paraId="6E1081AE" w14:textId="77777777" w:rsidR="000F375A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8 ft* 4 ft</w:t>
            </w:r>
            <w:r w:rsidR="000F375A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/</w:t>
            </w:r>
          </w:p>
          <w:p w14:paraId="0A4BF403" w14:textId="77777777" w:rsidR="000F375A" w:rsidRPr="00505B45" w:rsidRDefault="000F375A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640 Ton</w:t>
            </w:r>
          </w:p>
        </w:tc>
        <w:tc>
          <w:tcPr>
            <w:tcW w:w="1134" w:type="dxa"/>
          </w:tcPr>
          <w:p w14:paraId="1EDCDE0D" w14:textId="77777777" w:rsidR="00CE4871" w:rsidRPr="00F515A9" w:rsidRDefault="00CE4871" w:rsidP="00FE5418">
            <w:pPr>
              <w:spacing w:afterLines="40" w:after="96"/>
              <w:contextualSpacing/>
              <w:jc w:val="right"/>
              <w:rPr>
                <w:rStyle w:val="Hyperlink"/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u w:val="none"/>
                <w:lang w:bidi="hi-IN"/>
              </w:rPr>
            </w:pPr>
            <w:r w:rsidRPr="00F515A9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46,00,000</w:t>
            </w:r>
          </w:p>
        </w:tc>
        <w:tc>
          <w:tcPr>
            <w:tcW w:w="1275" w:type="dxa"/>
          </w:tcPr>
          <w:p w14:paraId="1A3F4CBA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096F314C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09C2ED28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1610C205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EFECEC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60C890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FB2A4F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92E50D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1A220E" w:rsidRPr="00DC7861" w14:paraId="0B1E9709" w14:textId="77777777" w:rsidTr="0084181C">
        <w:tc>
          <w:tcPr>
            <w:tcW w:w="720" w:type="dxa"/>
          </w:tcPr>
          <w:p w14:paraId="56B868E8" w14:textId="77777777" w:rsidR="00CE4871" w:rsidRPr="00505B45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1832" w:type="dxa"/>
          </w:tcPr>
          <w:p w14:paraId="7B9D63CB" w14:textId="77777777" w:rsidR="00CE4871" w:rsidRPr="00505B45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 xml:space="preserve">Hydraulic Hot Press </w:t>
            </w:r>
            <w:r w:rsidRPr="00505B45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br/>
              <w:t>12 Day Light</w:t>
            </w:r>
          </w:p>
        </w:tc>
        <w:tc>
          <w:tcPr>
            <w:tcW w:w="1418" w:type="dxa"/>
          </w:tcPr>
          <w:p w14:paraId="600A68F1" w14:textId="77777777" w:rsidR="000F375A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8 ft* 4 ft</w:t>
            </w:r>
            <w:r w:rsidR="000F375A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/</w:t>
            </w:r>
          </w:p>
          <w:p w14:paraId="0A68CBAE" w14:textId="77777777" w:rsidR="00CE4871" w:rsidRPr="00505B45" w:rsidRDefault="000F375A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640 Ton</w:t>
            </w:r>
          </w:p>
        </w:tc>
        <w:tc>
          <w:tcPr>
            <w:tcW w:w="1134" w:type="dxa"/>
          </w:tcPr>
          <w:p w14:paraId="715A9BCA" w14:textId="77777777" w:rsidR="00CE4871" w:rsidRPr="00F515A9" w:rsidRDefault="00CE4871" w:rsidP="00FE5418">
            <w:pPr>
              <w:spacing w:afterLines="40" w:after="96"/>
              <w:contextualSpacing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F515A9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46,00,000</w:t>
            </w:r>
          </w:p>
        </w:tc>
        <w:tc>
          <w:tcPr>
            <w:tcW w:w="1275" w:type="dxa"/>
          </w:tcPr>
          <w:p w14:paraId="3C177C75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6C0E79E1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0266A3BA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36A3DB21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471A628C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5A43725E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6887745C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14:paraId="2F87E310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1A220E" w:rsidRPr="00DC7861" w14:paraId="1052F03D" w14:textId="77777777" w:rsidTr="0084181C">
        <w:tc>
          <w:tcPr>
            <w:tcW w:w="720" w:type="dxa"/>
          </w:tcPr>
          <w:p w14:paraId="2F94ECEB" w14:textId="77777777" w:rsidR="00CE4871" w:rsidRPr="00505B45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1832" w:type="dxa"/>
          </w:tcPr>
          <w:p w14:paraId="7F51B322" w14:textId="77777777" w:rsidR="00CE4871" w:rsidRPr="00505B45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Veneer Drier</w:t>
            </w:r>
          </w:p>
        </w:tc>
        <w:tc>
          <w:tcPr>
            <w:tcW w:w="1418" w:type="dxa"/>
          </w:tcPr>
          <w:p w14:paraId="7C520F4B" w14:textId="77777777" w:rsidR="00CE4871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9 sec 4 deck</w:t>
            </w:r>
            <w:r w:rsidR="007D01A6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/</w:t>
            </w:r>
          </w:p>
          <w:p w14:paraId="73219878" w14:textId="77777777" w:rsidR="007D01A6" w:rsidRPr="00505B45" w:rsidRDefault="007D01A6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3657 sq</w:t>
            </w:r>
            <w:r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 xml:space="preserve"> </w:t>
            </w:r>
            <w:r w:rsidRPr="00505B45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mt</w:t>
            </w:r>
          </w:p>
        </w:tc>
        <w:tc>
          <w:tcPr>
            <w:tcW w:w="1134" w:type="dxa"/>
          </w:tcPr>
          <w:p w14:paraId="6AE326E8" w14:textId="77777777" w:rsidR="00CE4871" w:rsidRPr="00F515A9" w:rsidRDefault="00CE4871" w:rsidP="00FE5418">
            <w:pPr>
              <w:spacing w:afterLines="40" w:after="96"/>
              <w:contextualSpacing/>
              <w:jc w:val="right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F515A9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64,00,000</w:t>
            </w:r>
          </w:p>
        </w:tc>
        <w:tc>
          <w:tcPr>
            <w:tcW w:w="1275" w:type="dxa"/>
          </w:tcPr>
          <w:p w14:paraId="2758811A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095D8ECD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653C0578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4AAAB2DF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119CEC88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4C2AD6E0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2282356E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14:paraId="78487F92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1A220E" w:rsidRPr="00DC7861" w14:paraId="5DF7B97B" w14:textId="77777777" w:rsidTr="0084181C">
        <w:tc>
          <w:tcPr>
            <w:tcW w:w="720" w:type="dxa"/>
          </w:tcPr>
          <w:p w14:paraId="58D712B9" w14:textId="77777777" w:rsidR="00CE4871" w:rsidRPr="00505B45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4</w:t>
            </w:r>
          </w:p>
        </w:tc>
        <w:tc>
          <w:tcPr>
            <w:tcW w:w="1832" w:type="dxa"/>
          </w:tcPr>
          <w:p w14:paraId="4DF636BF" w14:textId="77777777" w:rsidR="00CE4871" w:rsidRPr="00505B45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Veneer Drier</w:t>
            </w:r>
          </w:p>
        </w:tc>
        <w:tc>
          <w:tcPr>
            <w:tcW w:w="1418" w:type="dxa"/>
          </w:tcPr>
          <w:p w14:paraId="799F1AAB" w14:textId="77777777" w:rsidR="00CE4871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8 sec 4 deck</w:t>
            </w:r>
            <w:r w:rsidR="007D01A6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/</w:t>
            </w:r>
          </w:p>
          <w:p w14:paraId="67CF17CB" w14:textId="77777777" w:rsidR="007D01A6" w:rsidRPr="00505B45" w:rsidRDefault="007D01A6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3250 sq mt</w:t>
            </w:r>
          </w:p>
        </w:tc>
        <w:tc>
          <w:tcPr>
            <w:tcW w:w="1134" w:type="dxa"/>
          </w:tcPr>
          <w:p w14:paraId="0ED0A263" w14:textId="77777777" w:rsidR="00CE4871" w:rsidRPr="00F515A9" w:rsidRDefault="00CE4871" w:rsidP="00FE5418">
            <w:pPr>
              <w:spacing w:afterLines="40" w:after="96"/>
              <w:contextualSpacing/>
              <w:jc w:val="right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F515A9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57,00,000</w:t>
            </w:r>
          </w:p>
        </w:tc>
        <w:tc>
          <w:tcPr>
            <w:tcW w:w="1275" w:type="dxa"/>
          </w:tcPr>
          <w:p w14:paraId="74F2690F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12B54E07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507F1378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361AD3E3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E3F7784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3D8EACE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B4B13C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0020D0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</w:tr>
      <w:tr w:rsidR="001A220E" w:rsidRPr="00DC7861" w14:paraId="33178600" w14:textId="77777777" w:rsidTr="0084181C">
        <w:tc>
          <w:tcPr>
            <w:tcW w:w="720" w:type="dxa"/>
          </w:tcPr>
          <w:p w14:paraId="03938F6F" w14:textId="77777777" w:rsidR="00CE4871" w:rsidRPr="00505B45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5</w:t>
            </w:r>
          </w:p>
        </w:tc>
        <w:tc>
          <w:tcPr>
            <w:tcW w:w="1832" w:type="dxa"/>
          </w:tcPr>
          <w:p w14:paraId="4EF25071" w14:textId="77777777" w:rsidR="00CE4871" w:rsidRPr="00505B45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Thermic Fluid Heater System</w:t>
            </w:r>
          </w:p>
        </w:tc>
        <w:tc>
          <w:tcPr>
            <w:tcW w:w="1418" w:type="dxa"/>
          </w:tcPr>
          <w:p w14:paraId="4104E4F4" w14:textId="77777777" w:rsidR="00CE4871" w:rsidRPr="00505B45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15 lacs kilo calories</w:t>
            </w:r>
          </w:p>
        </w:tc>
        <w:tc>
          <w:tcPr>
            <w:tcW w:w="1134" w:type="dxa"/>
          </w:tcPr>
          <w:p w14:paraId="73D03FAD" w14:textId="77777777" w:rsidR="00CE4871" w:rsidRPr="00F515A9" w:rsidRDefault="00CE4871" w:rsidP="00FE5418">
            <w:pPr>
              <w:spacing w:afterLines="40" w:after="96"/>
              <w:contextualSpacing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F515A9">
              <w:rPr>
                <w:rFonts w:ascii="Arial Narrow" w:hAnsi="Arial Narrow"/>
                <w:color w:val="000000"/>
                <w:sz w:val="24"/>
                <w:szCs w:val="24"/>
              </w:rPr>
              <w:t>20,45,000 + Fixtures</w:t>
            </w:r>
          </w:p>
        </w:tc>
        <w:tc>
          <w:tcPr>
            <w:tcW w:w="1275" w:type="dxa"/>
          </w:tcPr>
          <w:p w14:paraId="1727C44A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6BA208D9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423A4EFD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51F517F3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42A4AF87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42EE9740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562D377C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14:paraId="1FB66398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1A220E" w:rsidRPr="00DC7861" w14:paraId="2AE60E41" w14:textId="77777777" w:rsidTr="0084181C">
        <w:tc>
          <w:tcPr>
            <w:tcW w:w="720" w:type="dxa"/>
          </w:tcPr>
          <w:p w14:paraId="287C884A" w14:textId="77777777" w:rsidR="00CE4871" w:rsidRPr="00505B45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6</w:t>
            </w:r>
          </w:p>
        </w:tc>
        <w:tc>
          <w:tcPr>
            <w:tcW w:w="1832" w:type="dxa"/>
          </w:tcPr>
          <w:p w14:paraId="4C855400" w14:textId="77777777" w:rsidR="00CE4871" w:rsidRPr="00505B45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Thermic Fluid Heater System including fixtures</w:t>
            </w:r>
          </w:p>
        </w:tc>
        <w:tc>
          <w:tcPr>
            <w:tcW w:w="1418" w:type="dxa"/>
          </w:tcPr>
          <w:p w14:paraId="31F46B07" w14:textId="77777777" w:rsidR="00CE4871" w:rsidRPr="00505B45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35 lacs kilo calories</w:t>
            </w:r>
          </w:p>
        </w:tc>
        <w:tc>
          <w:tcPr>
            <w:tcW w:w="1134" w:type="dxa"/>
          </w:tcPr>
          <w:p w14:paraId="08BABC05" w14:textId="77777777" w:rsidR="00CE4871" w:rsidRPr="00F515A9" w:rsidRDefault="00CE4871" w:rsidP="00FE5418">
            <w:pPr>
              <w:spacing w:afterLines="40" w:after="96"/>
              <w:contextualSpacing/>
              <w:jc w:val="right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F515A9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50,00,000 + 62,00,000 =1,20,00,000</w:t>
            </w:r>
          </w:p>
        </w:tc>
        <w:tc>
          <w:tcPr>
            <w:tcW w:w="1275" w:type="dxa"/>
          </w:tcPr>
          <w:p w14:paraId="7ECBC270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69EF2C7C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178A7D2C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36F0B895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4BE5FD6D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51381B82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70842D0E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14:paraId="19C16255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1A220E" w:rsidRPr="00DC7861" w14:paraId="72E53FFB" w14:textId="77777777" w:rsidTr="0084181C">
        <w:tc>
          <w:tcPr>
            <w:tcW w:w="720" w:type="dxa"/>
          </w:tcPr>
          <w:p w14:paraId="56BD9001" w14:textId="77777777" w:rsidR="00CE4871" w:rsidRPr="00505B45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7</w:t>
            </w:r>
          </w:p>
        </w:tc>
        <w:tc>
          <w:tcPr>
            <w:tcW w:w="1832" w:type="dxa"/>
          </w:tcPr>
          <w:p w14:paraId="414A5FA3" w14:textId="77777777" w:rsidR="00CE4871" w:rsidRPr="00505B45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Or Steam Boiler  excluding fixtures</w:t>
            </w:r>
          </w:p>
        </w:tc>
        <w:tc>
          <w:tcPr>
            <w:tcW w:w="1418" w:type="dxa"/>
          </w:tcPr>
          <w:p w14:paraId="5D43D1EB" w14:textId="77777777" w:rsidR="00CE4871" w:rsidRPr="00505B45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6 ton</w:t>
            </w:r>
          </w:p>
        </w:tc>
        <w:tc>
          <w:tcPr>
            <w:tcW w:w="1134" w:type="dxa"/>
          </w:tcPr>
          <w:p w14:paraId="0DD91F2F" w14:textId="77777777" w:rsidR="00CE4871" w:rsidRPr="00F515A9" w:rsidRDefault="00CE4871" w:rsidP="00FE5418">
            <w:pPr>
              <w:spacing w:afterLines="40" w:after="96"/>
              <w:contextualSpacing/>
              <w:jc w:val="right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F515A9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45,00,000</w:t>
            </w:r>
          </w:p>
        </w:tc>
        <w:tc>
          <w:tcPr>
            <w:tcW w:w="1275" w:type="dxa"/>
          </w:tcPr>
          <w:p w14:paraId="5D8DF662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2A32032A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5BB03BDF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12F5BD25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7865F3D4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7A47FF7A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3720E814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14:paraId="04740B61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1A220E" w:rsidRPr="00DC7861" w14:paraId="79DF117C" w14:textId="77777777" w:rsidTr="0084181C">
        <w:tc>
          <w:tcPr>
            <w:tcW w:w="720" w:type="dxa"/>
          </w:tcPr>
          <w:p w14:paraId="5FD485C7" w14:textId="77777777" w:rsidR="00CE4871" w:rsidRPr="00505B45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lastRenderedPageBreak/>
              <w:t>8</w:t>
            </w:r>
          </w:p>
        </w:tc>
        <w:tc>
          <w:tcPr>
            <w:tcW w:w="1832" w:type="dxa"/>
          </w:tcPr>
          <w:p w14:paraId="771D1E66" w14:textId="77777777" w:rsidR="00CE4871" w:rsidRPr="00505B45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DD Saw Cutting Machine Both Side</w:t>
            </w:r>
          </w:p>
        </w:tc>
        <w:tc>
          <w:tcPr>
            <w:tcW w:w="1418" w:type="dxa"/>
          </w:tcPr>
          <w:p w14:paraId="3324199B" w14:textId="77777777" w:rsidR="00CE4871" w:rsidRPr="00505B45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8 ft* 4 ft</w:t>
            </w:r>
          </w:p>
        </w:tc>
        <w:tc>
          <w:tcPr>
            <w:tcW w:w="1134" w:type="dxa"/>
          </w:tcPr>
          <w:p w14:paraId="0AF70E2D" w14:textId="77777777" w:rsidR="00CE4871" w:rsidRPr="00F515A9" w:rsidRDefault="00CE4871" w:rsidP="00FE5418">
            <w:pPr>
              <w:spacing w:afterLines="40" w:after="96"/>
              <w:contextualSpacing/>
              <w:jc w:val="right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F515A9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 xml:space="preserve">18,50,000 </w:t>
            </w:r>
          </w:p>
        </w:tc>
        <w:tc>
          <w:tcPr>
            <w:tcW w:w="1275" w:type="dxa"/>
          </w:tcPr>
          <w:p w14:paraId="42E79709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499A0112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3427F059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7B3C53E1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546ADEDD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22F4B581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20E3DAF3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14:paraId="605361E2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1A220E" w:rsidRPr="00DC7861" w14:paraId="78296562" w14:textId="77777777" w:rsidTr="0084181C">
        <w:tc>
          <w:tcPr>
            <w:tcW w:w="720" w:type="dxa"/>
          </w:tcPr>
          <w:p w14:paraId="7DAEC1F2" w14:textId="77777777" w:rsidR="00CE4871" w:rsidRPr="00505B45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9</w:t>
            </w:r>
          </w:p>
        </w:tc>
        <w:tc>
          <w:tcPr>
            <w:tcW w:w="1832" w:type="dxa"/>
          </w:tcPr>
          <w:p w14:paraId="34536384" w14:textId="77777777" w:rsidR="00CE4871" w:rsidRPr="00505B45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Sanding Machine Double Belt</w:t>
            </w:r>
          </w:p>
        </w:tc>
        <w:tc>
          <w:tcPr>
            <w:tcW w:w="1418" w:type="dxa"/>
          </w:tcPr>
          <w:p w14:paraId="7E1D8981" w14:textId="77777777" w:rsidR="00CE4871" w:rsidRPr="00505B45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1300 mm</w:t>
            </w:r>
          </w:p>
        </w:tc>
        <w:tc>
          <w:tcPr>
            <w:tcW w:w="1134" w:type="dxa"/>
          </w:tcPr>
          <w:p w14:paraId="4E310FCD" w14:textId="77777777" w:rsidR="00CE4871" w:rsidRPr="00F515A9" w:rsidRDefault="00CE4871" w:rsidP="00FE5418">
            <w:pPr>
              <w:spacing w:afterLines="40" w:after="96"/>
              <w:contextualSpacing/>
              <w:jc w:val="right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F515A9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17,50,000</w:t>
            </w:r>
          </w:p>
        </w:tc>
        <w:tc>
          <w:tcPr>
            <w:tcW w:w="1275" w:type="dxa"/>
          </w:tcPr>
          <w:p w14:paraId="4B3801B7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3EA6A5F1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1A38EDF0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150CCC6F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270B734D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7D53148E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774885A4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14:paraId="343BE0BC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1A220E" w:rsidRPr="00DC7861" w14:paraId="7F6E1688" w14:textId="77777777" w:rsidTr="0084181C">
        <w:tc>
          <w:tcPr>
            <w:tcW w:w="720" w:type="dxa"/>
          </w:tcPr>
          <w:p w14:paraId="67235FAE" w14:textId="77777777" w:rsidR="00CE4871" w:rsidRPr="00505B45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10</w:t>
            </w:r>
          </w:p>
        </w:tc>
        <w:tc>
          <w:tcPr>
            <w:tcW w:w="1832" w:type="dxa"/>
          </w:tcPr>
          <w:p w14:paraId="531A7272" w14:textId="77777777" w:rsidR="00CE4871" w:rsidRPr="00505B45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Sanding Machine Double Belt both sides</w:t>
            </w:r>
          </w:p>
        </w:tc>
        <w:tc>
          <w:tcPr>
            <w:tcW w:w="1418" w:type="dxa"/>
          </w:tcPr>
          <w:p w14:paraId="38A57042" w14:textId="77777777" w:rsidR="00CE4871" w:rsidRPr="00505B45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1300 mm</w:t>
            </w:r>
          </w:p>
        </w:tc>
        <w:tc>
          <w:tcPr>
            <w:tcW w:w="1134" w:type="dxa"/>
          </w:tcPr>
          <w:p w14:paraId="3DD05C95" w14:textId="77777777" w:rsidR="00CE4871" w:rsidRPr="00F515A9" w:rsidRDefault="00CE4871" w:rsidP="00FE5418">
            <w:pPr>
              <w:spacing w:afterLines="40" w:after="96"/>
              <w:contextualSpacing/>
              <w:jc w:val="right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F515A9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35,00,000</w:t>
            </w:r>
          </w:p>
        </w:tc>
        <w:tc>
          <w:tcPr>
            <w:tcW w:w="1275" w:type="dxa"/>
          </w:tcPr>
          <w:p w14:paraId="7D7C9A57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3039F01F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39BD9A1F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39CE6E54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3F6B68E7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16A43E56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35F8299B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14:paraId="0C60FA46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1A220E" w:rsidRPr="00DC7861" w14:paraId="0FBC9AFE" w14:textId="77777777" w:rsidTr="0084181C">
        <w:tc>
          <w:tcPr>
            <w:tcW w:w="720" w:type="dxa"/>
          </w:tcPr>
          <w:p w14:paraId="3D636E12" w14:textId="77777777" w:rsidR="00CE4871" w:rsidRPr="00505B45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11</w:t>
            </w:r>
          </w:p>
        </w:tc>
        <w:tc>
          <w:tcPr>
            <w:tcW w:w="1832" w:type="dxa"/>
          </w:tcPr>
          <w:p w14:paraId="2A827C63" w14:textId="77777777" w:rsidR="00CE4871" w:rsidRPr="00505B45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Edge Sanding Machine</w:t>
            </w:r>
          </w:p>
        </w:tc>
        <w:tc>
          <w:tcPr>
            <w:tcW w:w="1418" w:type="dxa"/>
          </w:tcPr>
          <w:p w14:paraId="6AEA9F41" w14:textId="77777777" w:rsidR="00CE4871" w:rsidRPr="00505B45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2500 mm</w:t>
            </w:r>
          </w:p>
        </w:tc>
        <w:tc>
          <w:tcPr>
            <w:tcW w:w="1134" w:type="dxa"/>
          </w:tcPr>
          <w:p w14:paraId="45EC70C8" w14:textId="77777777" w:rsidR="00CE4871" w:rsidRPr="00F515A9" w:rsidRDefault="00CE4871" w:rsidP="00FE5418">
            <w:pPr>
              <w:spacing w:afterLines="40" w:after="96"/>
              <w:contextualSpacing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F515A9">
              <w:rPr>
                <w:rFonts w:ascii="Arial Narrow" w:hAnsi="Arial Narrow"/>
                <w:color w:val="000000"/>
                <w:sz w:val="24"/>
                <w:szCs w:val="24"/>
              </w:rPr>
              <w:t xml:space="preserve">7,50,000 </w:t>
            </w:r>
          </w:p>
        </w:tc>
        <w:tc>
          <w:tcPr>
            <w:tcW w:w="1275" w:type="dxa"/>
          </w:tcPr>
          <w:p w14:paraId="1AAF7F5A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59B5593D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1D2D662F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71B5D790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681B9BE2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06380E96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2F945008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14:paraId="67CF1DF1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1A220E" w:rsidRPr="00DC7861" w14:paraId="263A3756" w14:textId="77777777" w:rsidTr="0084181C">
        <w:tc>
          <w:tcPr>
            <w:tcW w:w="720" w:type="dxa"/>
          </w:tcPr>
          <w:p w14:paraId="5192C017" w14:textId="77777777" w:rsidR="00CE4871" w:rsidRPr="00505B45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12</w:t>
            </w:r>
          </w:p>
        </w:tc>
        <w:tc>
          <w:tcPr>
            <w:tcW w:w="1832" w:type="dxa"/>
          </w:tcPr>
          <w:p w14:paraId="05E00694" w14:textId="77777777" w:rsidR="00CE4871" w:rsidRPr="00505B45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Dipping Machine</w:t>
            </w:r>
          </w:p>
        </w:tc>
        <w:tc>
          <w:tcPr>
            <w:tcW w:w="1418" w:type="dxa"/>
          </w:tcPr>
          <w:p w14:paraId="7E691588" w14:textId="77777777" w:rsidR="00CE4871" w:rsidRPr="00505B45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8 ft</w:t>
            </w:r>
          </w:p>
        </w:tc>
        <w:tc>
          <w:tcPr>
            <w:tcW w:w="1134" w:type="dxa"/>
          </w:tcPr>
          <w:p w14:paraId="206C0456" w14:textId="77777777" w:rsidR="00CE4871" w:rsidRPr="00F515A9" w:rsidRDefault="00CE4871" w:rsidP="00FE5418">
            <w:pPr>
              <w:spacing w:afterLines="40" w:after="96"/>
              <w:contextualSpacing/>
              <w:jc w:val="right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F515A9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3,10,000</w:t>
            </w:r>
          </w:p>
        </w:tc>
        <w:tc>
          <w:tcPr>
            <w:tcW w:w="1275" w:type="dxa"/>
          </w:tcPr>
          <w:p w14:paraId="6AEF0984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6F4D0895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794F313D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6E20EDC3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004E54BE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5815BD16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5503DA72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14:paraId="0FE02D65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1A220E" w:rsidRPr="00DC7861" w14:paraId="79DCE2DD" w14:textId="77777777" w:rsidTr="0084181C">
        <w:tc>
          <w:tcPr>
            <w:tcW w:w="720" w:type="dxa"/>
          </w:tcPr>
          <w:p w14:paraId="2269A833" w14:textId="77777777" w:rsidR="00CE4871" w:rsidRPr="00505B45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13</w:t>
            </w:r>
          </w:p>
        </w:tc>
        <w:tc>
          <w:tcPr>
            <w:tcW w:w="1832" w:type="dxa"/>
          </w:tcPr>
          <w:p w14:paraId="4A666AB8" w14:textId="77777777" w:rsidR="00CE4871" w:rsidRPr="00505B45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Brush Sanding Machine</w:t>
            </w:r>
          </w:p>
        </w:tc>
        <w:tc>
          <w:tcPr>
            <w:tcW w:w="1418" w:type="dxa"/>
          </w:tcPr>
          <w:p w14:paraId="5618E58A" w14:textId="77777777" w:rsidR="00CE4871" w:rsidRPr="00505B45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8 ft</w:t>
            </w:r>
          </w:p>
        </w:tc>
        <w:tc>
          <w:tcPr>
            <w:tcW w:w="1134" w:type="dxa"/>
          </w:tcPr>
          <w:p w14:paraId="142AD107" w14:textId="77777777" w:rsidR="00CE4871" w:rsidRPr="00F515A9" w:rsidRDefault="00CE4871" w:rsidP="00FE5418">
            <w:pPr>
              <w:spacing w:afterLines="40" w:after="96"/>
              <w:contextualSpacing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F515A9">
              <w:rPr>
                <w:rFonts w:ascii="Arial Narrow" w:hAnsi="Arial Narrow"/>
                <w:color w:val="000000"/>
                <w:sz w:val="24"/>
                <w:szCs w:val="24"/>
              </w:rPr>
              <w:t>6,50,000</w:t>
            </w:r>
          </w:p>
        </w:tc>
        <w:tc>
          <w:tcPr>
            <w:tcW w:w="1275" w:type="dxa"/>
          </w:tcPr>
          <w:p w14:paraId="49A1B09D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5B016447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5F70F18D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0AEF8E6F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2337F47E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34AB5A25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2CAE0526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14:paraId="2B085620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1A220E" w:rsidRPr="00DC7861" w14:paraId="0FA8F868" w14:textId="77777777" w:rsidTr="0084181C">
        <w:tc>
          <w:tcPr>
            <w:tcW w:w="720" w:type="dxa"/>
          </w:tcPr>
          <w:p w14:paraId="29F81EF0" w14:textId="77777777" w:rsidR="00CE4871" w:rsidRPr="00505B45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14</w:t>
            </w:r>
          </w:p>
        </w:tc>
        <w:tc>
          <w:tcPr>
            <w:tcW w:w="1832" w:type="dxa"/>
          </w:tcPr>
          <w:p w14:paraId="2EC7B155" w14:textId="77777777" w:rsidR="00CE4871" w:rsidRPr="00505B45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Glue Kettle SS</w:t>
            </w:r>
          </w:p>
        </w:tc>
        <w:tc>
          <w:tcPr>
            <w:tcW w:w="1418" w:type="dxa"/>
          </w:tcPr>
          <w:p w14:paraId="3DEAE30B" w14:textId="77777777" w:rsidR="00CE4871" w:rsidRPr="00505B45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4 ton</w:t>
            </w:r>
          </w:p>
        </w:tc>
        <w:tc>
          <w:tcPr>
            <w:tcW w:w="1134" w:type="dxa"/>
          </w:tcPr>
          <w:p w14:paraId="7714FCAD" w14:textId="77777777" w:rsidR="00CE4871" w:rsidRPr="00F515A9" w:rsidRDefault="00CE4871" w:rsidP="00FE5418">
            <w:pPr>
              <w:spacing w:afterLines="40" w:after="96"/>
              <w:contextualSpacing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F515A9">
              <w:rPr>
                <w:rFonts w:ascii="Arial Narrow" w:hAnsi="Arial Narrow"/>
                <w:color w:val="000000"/>
                <w:sz w:val="24"/>
                <w:szCs w:val="24"/>
              </w:rPr>
              <w:t>5,75,000</w:t>
            </w:r>
          </w:p>
        </w:tc>
        <w:tc>
          <w:tcPr>
            <w:tcW w:w="1275" w:type="dxa"/>
          </w:tcPr>
          <w:p w14:paraId="7B2E7753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40A49C5F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060FADAD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22866C10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19EC6DB8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1E39DF66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2D3BFE55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14:paraId="7198D825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1A220E" w:rsidRPr="00DC7861" w14:paraId="5B0C7B0B" w14:textId="77777777" w:rsidTr="0084181C">
        <w:tc>
          <w:tcPr>
            <w:tcW w:w="720" w:type="dxa"/>
          </w:tcPr>
          <w:p w14:paraId="604E7616" w14:textId="77777777" w:rsidR="00CE4871" w:rsidRPr="00505B45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1</w:t>
            </w:r>
            <w:r w:rsidR="00963DE5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5</w:t>
            </w:r>
          </w:p>
        </w:tc>
        <w:tc>
          <w:tcPr>
            <w:tcW w:w="1832" w:type="dxa"/>
          </w:tcPr>
          <w:p w14:paraId="3D150EB2" w14:textId="77777777" w:rsidR="00CE4871" w:rsidRPr="00505B45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DG Set</w:t>
            </w:r>
          </w:p>
        </w:tc>
        <w:tc>
          <w:tcPr>
            <w:tcW w:w="1418" w:type="dxa"/>
          </w:tcPr>
          <w:p w14:paraId="6BE1A14C" w14:textId="77777777" w:rsidR="00CE4871" w:rsidRPr="00505B45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 xml:space="preserve">200 </w:t>
            </w:r>
            <w:r w:rsidR="002B508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KVA</w:t>
            </w:r>
          </w:p>
        </w:tc>
        <w:tc>
          <w:tcPr>
            <w:tcW w:w="1134" w:type="dxa"/>
          </w:tcPr>
          <w:p w14:paraId="49F5CA42" w14:textId="77777777" w:rsidR="00CE4871" w:rsidRPr="00F515A9" w:rsidRDefault="00CE4871" w:rsidP="00FE5418">
            <w:pPr>
              <w:spacing w:afterLines="40" w:after="96"/>
              <w:contextualSpacing/>
              <w:jc w:val="right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F515A9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10,07,000</w:t>
            </w:r>
          </w:p>
        </w:tc>
        <w:tc>
          <w:tcPr>
            <w:tcW w:w="1275" w:type="dxa"/>
          </w:tcPr>
          <w:p w14:paraId="755D244F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1146DED7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66DFA68F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2D05AE97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4E07AD3F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178E344A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4578ABA9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14:paraId="415E55C0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1A220E" w:rsidRPr="00DC7861" w14:paraId="4B49E91B" w14:textId="77777777" w:rsidTr="0084181C">
        <w:tc>
          <w:tcPr>
            <w:tcW w:w="720" w:type="dxa"/>
          </w:tcPr>
          <w:p w14:paraId="08D93C1A" w14:textId="77777777" w:rsidR="00CE4871" w:rsidRPr="00505B45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 xml:space="preserve">16 </w:t>
            </w:r>
          </w:p>
        </w:tc>
        <w:tc>
          <w:tcPr>
            <w:tcW w:w="1832" w:type="dxa"/>
          </w:tcPr>
          <w:p w14:paraId="10E36287" w14:textId="77777777" w:rsidR="00CE4871" w:rsidRPr="00505B45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 xml:space="preserve">DG Set </w:t>
            </w:r>
          </w:p>
        </w:tc>
        <w:tc>
          <w:tcPr>
            <w:tcW w:w="1418" w:type="dxa"/>
          </w:tcPr>
          <w:p w14:paraId="7E47878B" w14:textId="77777777" w:rsidR="00CE4871" w:rsidRPr="00505B45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350 K</w:t>
            </w:r>
            <w:r w:rsidR="002B508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VA</w:t>
            </w:r>
          </w:p>
        </w:tc>
        <w:tc>
          <w:tcPr>
            <w:tcW w:w="1134" w:type="dxa"/>
          </w:tcPr>
          <w:p w14:paraId="1927C9AC" w14:textId="77777777" w:rsidR="00CE4871" w:rsidRPr="00F515A9" w:rsidRDefault="00CE4871" w:rsidP="00FE5418">
            <w:pPr>
              <w:spacing w:afterLines="40" w:after="96"/>
              <w:contextualSpacing/>
              <w:jc w:val="right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F515A9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19,00,000</w:t>
            </w:r>
          </w:p>
        </w:tc>
        <w:tc>
          <w:tcPr>
            <w:tcW w:w="1275" w:type="dxa"/>
          </w:tcPr>
          <w:p w14:paraId="26708DCC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46FC9B6F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63E3C05F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3357EE8E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4F678298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5109E639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03D1ECDB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14:paraId="2778405D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1A220E" w:rsidRPr="00DC7861" w14:paraId="24A53833" w14:textId="77777777" w:rsidTr="0084181C">
        <w:tc>
          <w:tcPr>
            <w:tcW w:w="720" w:type="dxa"/>
          </w:tcPr>
          <w:p w14:paraId="6D8088EC" w14:textId="77777777" w:rsidR="00CE4871" w:rsidRPr="00505B45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1</w:t>
            </w:r>
            <w:r w:rsidR="00963DE5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7</w:t>
            </w:r>
          </w:p>
        </w:tc>
        <w:tc>
          <w:tcPr>
            <w:tcW w:w="1832" w:type="dxa"/>
          </w:tcPr>
          <w:p w14:paraId="7711B6F3" w14:textId="77777777" w:rsidR="00CE4871" w:rsidRPr="00505B45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Scissor Lift</w:t>
            </w:r>
          </w:p>
        </w:tc>
        <w:tc>
          <w:tcPr>
            <w:tcW w:w="1418" w:type="dxa"/>
          </w:tcPr>
          <w:p w14:paraId="7DA473CC" w14:textId="77777777" w:rsidR="00CE4871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 xml:space="preserve">2 </w:t>
            </w:r>
            <w:r w:rsidR="00DA13B5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T</w:t>
            </w:r>
            <w:r w:rsidRPr="00505B45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on</w:t>
            </w:r>
            <w:r w:rsidR="00D9554F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/</w:t>
            </w:r>
          </w:p>
          <w:p w14:paraId="28FB4C20" w14:textId="77777777" w:rsidR="00D9554F" w:rsidRPr="00505B45" w:rsidRDefault="00D9554F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3MT</w:t>
            </w:r>
          </w:p>
        </w:tc>
        <w:tc>
          <w:tcPr>
            <w:tcW w:w="1134" w:type="dxa"/>
          </w:tcPr>
          <w:p w14:paraId="4BA43A92" w14:textId="77777777" w:rsidR="00CE4871" w:rsidRPr="00F515A9" w:rsidRDefault="00CE4871" w:rsidP="00FE5418">
            <w:pPr>
              <w:spacing w:afterLines="40" w:after="96"/>
              <w:contextualSpacing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F515A9">
              <w:rPr>
                <w:rFonts w:ascii="Arial Narrow" w:hAnsi="Arial Narrow"/>
                <w:color w:val="000000"/>
                <w:sz w:val="24"/>
                <w:szCs w:val="24"/>
              </w:rPr>
              <w:t>4,50,000</w:t>
            </w:r>
          </w:p>
        </w:tc>
        <w:tc>
          <w:tcPr>
            <w:tcW w:w="1275" w:type="dxa"/>
          </w:tcPr>
          <w:p w14:paraId="7667CFCC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079BC05F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7D2FA857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285A1BC6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23E852AC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22B85EDD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161BF79D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14:paraId="49F705C5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1A220E" w:rsidRPr="00DC7861" w14:paraId="2FD29C23" w14:textId="77777777" w:rsidTr="0084181C">
        <w:tc>
          <w:tcPr>
            <w:tcW w:w="720" w:type="dxa"/>
          </w:tcPr>
          <w:p w14:paraId="7169CA00" w14:textId="77777777" w:rsidR="00CE4871" w:rsidRPr="00505B45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1</w:t>
            </w:r>
            <w:r w:rsidR="00963DE5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8</w:t>
            </w:r>
          </w:p>
        </w:tc>
        <w:tc>
          <w:tcPr>
            <w:tcW w:w="1832" w:type="dxa"/>
          </w:tcPr>
          <w:p w14:paraId="02775B2A" w14:textId="77777777" w:rsidR="00CE4871" w:rsidRPr="00505B45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Glue Mixer</w:t>
            </w:r>
          </w:p>
        </w:tc>
        <w:tc>
          <w:tcPr>
            <w:tcW w:w="1418" w:type="dxa"/>
          </w:tcPr>
          <w:p w14:paraId="37F102CB" w14:textId="77777777" w:rsidR="00CE4871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400 Ltr</w:t>
            </w:r>
          </w:p>
          <w:p w14:paraId="340509DB" w14:textId="77777777" w:rsidR="00D9554F" w:rsidRPr="00505B45" w:rsidRDefault="00D9554F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3 HP</w:t>
            </w:r>
          </w:p>
        </w:tc>
        <w:tc>
          <w:tcPr>
            <w:tcW w:w="1134" w:type="dxa"/>
          </w:tcPr>
          <w:p w14:paraId="4057D473" w14:textId="77777777" w:rsidR="00CE4871" w:rsidRPr="00F515A9" w:rsidRDefault="00CE4871" w:rsidP="00FE5418">
            <w:pPr>
              <w:spacing w:afterLines="40" w:after="96"/>
              <w:contextualSpacing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F515A9">
              <w:rPr>
                <w:rFonts w:ascii="Arial Narrow" w:hAnsi="Arial Narrow"/>
                <w:color w:val="000000"/>
                <w:sz w:val="24"/>
                <w:szCs w:val="24"/>
              </w:rPr>
              <w:t>1,75,000</w:t>
            </w:r>
          </w:p>
        </w:tc>
        <w:tc>
          <w:tcPr>
            <w:tcW w:w="1275" w:type="dxa"/>
          </w:tcPr>
          <w:p w14:paraId="047E1AF8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74DD51BD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6995C1F5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313ECF69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51A7CF34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2DC4D27C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72CBBBA8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14:paraId="0CEB095B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1A220E" w:rsidRPr="00DC7861" w14:paraId="112254F3" w14:textId="77777777" w:rsidTr="0084181C">
        <w:tc>
          <w:tcPr>
            <w:tcW w:w="720" w:type="dxa"/>
          </w:tcPr>
          <w:p w14:paraId="3DBCA768" w14:textId="77777777" w:rsidR="00CE4871" w:rsidRPr="00505B45" w:rsidRDefault="00963DE5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19</w:t>
            </w:r>
          </w:p>
        </w:tc>
        <w:tc>
          <w:tcPr>
            <w:tcW w:w="1832" w:type="dxa"/>
          </w:tcPr>
          <w:p w14:paraId="096F1F92" w14:textId="77777777" w:rsidR="00CE4871" w:rsidRPr="00505B45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Padel Chopping</w:t>
            </w:r>
          </w:p>
        </w:tc>
        <w:tc>
          <w:tcPr>
            <w:tcW w:w="1418" w:type="dxa"/>
          </w:tcPr>
          <w:p w14:paraId="071ACEE7" w14:textId="77777777" w:rsidR="00CE4871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56" Knife</w:t>
            </w:r>
          </w:p>
          <w:p w14:paraId="2A802380" w14:textId="77777777" w:rsidR="00D9554F" w:rsidRPr="00505B45" w:rsidRDefault="00D9554F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3 HP</w:t>
            </w:r>
          </w:p>
        </w:tc>
        <w:tc>
          <w:tcPr>
            <w:tcW w:w="1134" w:type="dxa"/>
          </w:tcPr>
          <w:p w14:paraId="10DEA617" w14:textId="77777777" w:rsidR="00CE4871" w:rsidRPr="00F515A9" w:rsidRDefault="00CE4871" w:rsidP="00FE5418">
            <w:pPr>
              <w:spacing w:afterLines="40" w:after="96"/>
              <w:contextualSpacing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F515A9">
              <w:rPr>
                <w:rFonts w:ascii="Arial Narrow" w:hAnsi="Arial Narrow"/>
                <w:color w:val="000000"/>
                <w:sz w:val="24"/>
                <w:szCs w:val="24"/>
              </w:rPr>
              <w:t>45,000</w:t>
            </w:r>
          </w:p>
        </w:tc>
        <w:tc>
          <w:tcPr>
            <w:tcW w:w="1275" w:type="dxa"/>
          </w:tcPr>
          <w:p w14:paraId="489689DC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52339E07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21425BF8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09CF0261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659AE913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02EC73B2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441F1575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14:paraId="77870045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1A220E" w:rsidRPr="00DC7861" w14:paraId="637645A1" w14:textId="77777777" w:rsidTr="0084181C">
        <w:tc>
          <w:tcPr>
            <w:tcW w:w="720" w:type="dxa"/>
          </w:tcPr>
          <w:p w14:paraId="6D21A7BF" w14:textId="77777777" w:rsidR="00CE4871" w:rsidRPr="00505B45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2</w:t>
            </w:r>
            <w:r w:rsidR="00963DE5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0</w:t>
            </w:r>
          </w:p>
        </w:tc>
        <w:tc>
          <w:tcPr>
            <w:tcW w:w="1832" w:type="dxa"/>
          </w:tcPr>
          <w:p w14:paraId="3F2D3070" w14:textId="77777777" w:rsidR="00CE4871" w:rsidRPr="00505B45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 xml:space="preserve">Glue Spreader </w:t>
            </w:r>
          </w:p>
        </w:tc>
        <w:tc>
          <w:tcPr>
            <w:tcW w:w="1418" w:type="dxa"/>
          </w:tcPr>
          <w:p w14:paraId="43A821D0" w14:textId="77777777" w:rsidR="00CE4871" w:rsidRPr="00505B45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2425FC56" w14:textId="77777777" w:rsidR="00CE4871" w:rsidRPr="00F515A9" w:rsidRDefault="00CE4871" w:rsidP="00FE5418">
            <w:pPr>
              <w:spacing w:afterLines="40" w:after="96"/>
              <w:contextualSpacing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F515A9">
              <w:rPr>
                <w:rFonts w:ascii="Arial Narrow" w:hAnsi="Arial Narrow"/>
                <w:color w:val="000000"/>
                <w:sz w:val="24"/>
                <w:szCs w:val="24"/>
              </w:rPr>
              <w:t xml:space="preserve">1,75,000 </w:t>
            </w:r>
          </w:p>
        </w:tc>
        <w:tc>
          <w:tcPr>
            <w:tcW w:w="1275" w:type="dxa"/>
          </w:tcPr>
          <w:p w14:paraId="604E2590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3103F99A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008B5F31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7DCF90E5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1EF6A6F1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776F3367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0013FE0B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14:paraId="1A0596C8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1A220E" w:rsidRPr="00DC7861" w14:paraId="6AB46788" w14:textId="77777777" w:rsidTr="0084181C">
        <w:tc>
          <w:tcPr>
            <w:tcW w:w="720" w:type="dxa"/>
          </w:tcPr>
          <w:p w14:paraId="4B5A2A37" w14:textId="77777777" w:rsidR="00CE4871" w:rsidRPr="00505B45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2</w:t>
            </w:r>
            <w:r w:rsidR="00963DE5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1832" w:type="dxa"/>
          </w:tcPr>
          <w:p w14:paraId="5D1269DA" w14:textId="77777777" w:rsidR="00CE4871" w:rsidRPr="00505B45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Aluminum Plate</w:t>
            </w:r>
          </w:p>
        </w:tc>
        <w:tc>
          <w:tcPr>
            <w:tcW w:w="1418" w:type="dxa"/>
          </w:tcPr>
          <w:p w14:paraId="2673C349" w14:textId="77777777" w:rsidR="00CE4871" w:rsidRPr="00505B45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 xml:space="preserve">8 ft* 4 ft </w:t>
            </w:r>
          </w:p>
          <w:p w14:paraId="4217A15C" w14:textId="77777777" w:rsidR="00CE4871" w:rsidRPr="00505B45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(2.5 mm thick)</w:t>
            </w:r>
          </w:p>
        </w:tc>
        <w:tc>
          <w:tcPr>
            <w:tcW w:w="1134" w:type="dxa"/>
          </w:tcPr>
          <w:p w14:paraId="1F961819" w14:textId="77777777" w:rsidR="00CE4871" w:rsidRPr="00F515A9" w:rsidRDefault="00CE4871" w:rsidP="00FE5418">
            <w:pPr>
              <w:spacing w:afterLines="40" w:after="96"/>
              <w:contextualSpacing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F515A9">
              <w:rPr>
                <w:rFonts w:ascii="Arial Narrow" w:hAnsi="Arial Narrow"/>
                <w:color w:val="000000"/>
                <w:sz w:val="24"/>
                <w:szCs w:val="24"/>
              </w:rPr>
              <w:t xml:space="preserve"> 210/Kg </w:t>
            </w:r>
          </w:p>
        </w:tc>
        <w:tc>
          <w:tcPr>
            <w:tcW w:w="1275" w:type="dxa"/>
          </w:tcPr>
          <w:p w14:paraId="5C272A1B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65874265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110B0ECF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7043E72D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78088A3A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7AABCE06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2C0BBF3B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14:paraId="59B4086F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1A220E" w:rsidRPr="00DC7861" w14:paraId="61A1C5F1" w14:textId="77777777" w:rsidTr="0084181C">
        <w:tc>
          <w:tcPr>
            <w:tcW w:w="720" w:type="dxa"/>
          </w:tcPr>
          <w:p w14:paraId="25F4CB1D" w14:textId="77777777" w:rsidR="00CE4871" w:rsidRPr="00F91E29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2</w:t>
            </w:r>
            <w:r w:rsidR="00963DE5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1832" w:type="dxa"/>
          </w:tcPr>
          <w:p w14:paraId="3B20D0EE" w14:textId="77777777" w:rsidR="00CE4871" w:rsidRPr="00F91E29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Automatic Stamping Machine</w:t>
            </w:r>
          </w:p>
        </w:tc>
        <w:tc>
          <w:tcPr>
            <w:tcW w:w="1418" w:type="dxa"/>
          </w:tcPr>
          <w:p w14:paraId="74FC198B" w14:textId="77777777" w:rsidR="00CE4871" w:rsidRPr="00F91E29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066CD698" w14:textId="77777777" w:rsidR="00CE4871" w:rsidRPr="00F515A9" w:rsidRDefault="00CE4871" w:rsidP="00FE5418">
            <w:pPr>
              <w:spacing w:afterLines="40" w:after="96"/>
              <w:contextualSpacing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F515A9">
              <w:rPr>
                <w:rFonts w:ascii="Arial Narrow" w:hAnsi="Arial Narrow"/>
                <w:color w:val="000000"/>
                <w:sz w:val="24"/>
                <w:szCs w:val="24"/>
              </w:rPr>
              <w:t>11,00,000</w:t>
            </w:r>
          </w:p>
        </w:tc>
        <w:tc>
          <w:tcPr>
            <w:tcW w:w="1275" w:type="dxa"/>
          </w:tcPr>
          <w:p w14:paraId="18714AAE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4D4AB74C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4666C064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6EEF97BD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789D1E93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3EAAE36A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3CE336A5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14:paraId="73B42950" w14:textId="77777777" w:rsidR="00CE4871" w:rsidRPr="00606443" w:rsidRDefault="00CE4871" w:rsidP="00FE5418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</w:tbl>
    <w:p w14:paraId="16338D57" w14:textId="77777777" w:rsidR="00B119AB" w:rsidRDefault="00B119AB" w:rsidP="00E61056">
      <w:pPr>
        <w:pStyle w:val="ListParagraph"/>
        <w:tabs>
          <w:tab w:val="clear" w:pos="720"/>
        </w:tabs>
        <w:ind w:left="709" w:firstLine="0"/>
        <w:jc w:val="center"/>
        <w:rPr>
          <w:b/>
          <w:sz w:val="36"/>
        </w:rPr>
      </w:pPr>
    </w:p>
    <w:p w14:paraId="52C1ED77" w14:textId="77777777" w:rsidR="00F10BB3" w:rsidRDefault="00F10BB3" w:rsidP="00AF279B">
      <w:pPr>
        <w:pStyle w:val="ListParagraph"/>
        <w:tabs>
          <w:tab w:val="clear" w:pos="720"/>
        </w:tabs>
        <w:ind w:left="709" w:firstLine="0"/>
        <w:jc w:val="center"/>
        <w:rPr>
          <w:b/>
          <w:sz w:val="36"/>
        </w:rPr>
      </w:pPr>
    </w:p>
    <w:p w14:paraId="74BFC42C" w14:textId="77777777" w:rsidR="00F40837" w:rsidRDefault="00F40837" w:rsidP="00AF279B">
      <w:pPr>
        <w:pStyle w:val="ListParagraph"/>
        <w:tabs>
          <w:tab w:val="clear" w:pos="720"/>
        </w:tabs>
        <w:ind w:left="709" w:firstLine="0"/>
        <w:jc w:val="center"/>
        <w:rPr>
          <w:b/>
          <w:sz w:val="36"/>
        </w:rPr>
      </w:pPr>
    </w:p>
    <w:p w14:paraId="7BD5B2EF" w14:textId="77777777" w:rsidR="005F4F7A" w:rsidRDefault="005F4F7A" w:rsidP="00AF279B">
      <w:pPr>
        <w:pStyle w:val="ListParagraph"/>
        <w:tabs>
          <w:tab w:val="clear" w:pos="720"/>
        </w:tabs>
        <w:ind w:left="709" w:firstLine="0"/>
        <w:jc w:val="center"/>
        <w:rPr>
          <w:b/>
          <w:sz w:val="36"/>
        </w:rPr>
      </w:pPr>
    </w:p>
    <w:p w14:paraId="503E6AD7" w14:textId="77777777" w:rsidR="00AF279B" w:rsidRDefault="00AF279B" w:rsidP="00AF279B">
      <w:pPr>
        <w:pStyle w:val="ListParagraph"/>
        <w:tabs>
          <w:tab w:val="clear" w:pos="720"/>
        </w:tabs>
        <w:ind w:left="709" w:firstLine="0"/>
        <w:jc w:val="center"/>
        <w:rPr>
          <w:b/>
          <w:sz w:val="36"/>
        </w:rPr>
      </w:pPr>
      <w:r>
        <w:rPr>
          <w:b/>
          <w:sz w:val="36"/>
        </w:rPr>
        <w:t>Civil Construction Proposal</w:t>
      </w:r>
    </w:p>
    <w:p w14:paraId="0595A93A" w14:textId="77777777" w:rsidR="00AF279B" w:rsidRPr="00171D10" w:rsidRDefault="00AF279B" w:rsidP="00AF279B">
      <w:pPr>
        <w:pStyle w:val="ListParagraph"/>
        <w:tabs>
          <w:tab w:val="clear" w:pos="720"/>
        </w:tabs>
        <w:ind w:left="0" w:firstLine="0"/>
        <w:jc w:val="center"/>
        <w:rPr>
          <w:b/>
          <w:sz w:val="10"/>
          <w:szCs w:val="10"/>
        </w:rPr>
      </w:pPr>
    </w:p>
    <w:tbl>
      <w:tblPr>
        <w:tblStyle w:val="TableGrid"/>
        <w:tblW w:w="13471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710"/>
        <w:gridCol w:w="2410"/>
        <w:gridCol w:w="1134"/>
        <w:gridCol w:w="1134"/>
        <w:gridCol w:w="1134"/>
        <w:gridCol w:w="850"/>
        <w:gridCol w:w="1134"/>
        <w:gridCol w:w="1134"/>
        <w:gridCol w:w="2264"/>
      </w:tblGrid>
      <w:tr w:rsidR="00171D10" w:rsidRPr="00DC7861" w14:paraId="6A21EE33" w14:textId="77777777" w:rsidTr="00960F41">
        <w:trPr>
          <w:trHeight w:val="859"/>
          <w:jc w:val="center"/>
        </w:trPr>
        <w:tc>
          <w:tcPr>
            <w:tcW w:w="567" w:type="dxa"/>
            <w:shd w:val="clear" w:color="auto" w:fill="D9D9D9" w:themeFill="background1" w:themeFillShade="D9"/>
          </w:tcPr>
          <w:p w14:paraId="5989D7DB" w14:textId="77777777" w:rsidR="00171D10" w:rsidRPr="00606443" w:rsidRDefault="00171D10" w:rsidP="00960F4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6388" w:type="dxa"/>
            <w:gridSpan w:val="4"/>
            <w:shd w:val="clear" w:color="auto" w:fill="D9D9D9" w:themeFill="background1" w:themeFillShade="D9"/>
            <w:vAlign w:val="center"/>
          </w:tcPr>
          <w:p w14:paraId="182AD8D5" w14:textId="77777777" w:rsidR="00171D10" w:rsidRDefault="00171D10" w:rsidP="00960F4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Particulars</w:t>
            </w:r>
          </w:p>
        </w:tc>
        <w:tc>
          <w:tcPr>
            <w:tcW w:w="4252" w:type="dxa"/>
            <w:gridSpan w:val="4"/>
            <w:shd w:val="clear" w:color="auto" w:fill="D9D9D9" w:themeFill="background1" w:themeFillShade="D9"/>
            <w:vAlign w:val="center"/>
          </w:tcPr>
          <w:p w14:paraId="3ECD28EA" w14:textId="77777777" w:rsidR="00171D10" w:rsidRDefault="00171D10" w:rsidP="00960F4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Proposed by Investor</w:t>
            </w:r>
          </w:p>
          <w:p w14:paraId="5FA76210" w14:textId="77777777" w:rsidR="00171D10" w:rsidRDefault="00171D10" w:rsidP="00960F4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D3D1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bidi="hi-IN"/>
              </w:rPr>
              <w:t>(To be filled by Investor)</w:t>
            </w:r>
          </w:p>
        </w:tc>
        <w:tc>
          <w:tcPr>
            <w:tcW w:w="2264" w:type="dxa"/>
            <w:shd w:val="clear" w:color="auto" w:fill="D9D9D9" w:themeFill="background1" w:themeFillShade="D9"/>
            <w:vAlign w:val="center"/>
          </w:tcPr>
          <w:p w14:paraId="3369DD79" w14:textId="77777777" w:rsidR="00171D10" w:rsidRDefault="00171D10" w:rsidP="00960F41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Approved</w:t>
            </w:r>
          </w:p>
          <w:p w14:paraId="7F6246BE" w14:textId="77777777" w:rsidR="00171D10" w:rsidRDefault="00171D10" w:rsidP="00960F41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by Department</w:t>
            </w:r>
          </w:p>
          <w:p w14:paraId="7840D46A" w14:textId="77777777" w:rsidR="00171D10" w:rsidRDefault="00171D10" w:rsidP="00960F4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D3D1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bidi="hi-IN"/>
              </w:rPr>
              <w:t>(To be filled by Department)</w:t>
            </w:r>
          </w:p>
        </w:tc>
      </w:tr>
      <w:tr w:rsidR="00171D10" w:rsidRPr="00DC7861" w14:paraId="3A1EAF6A" w14:textId="77777777" w:rsidTr="00960F41">
        <w:trPr>
          <w:jc w:val="center"/>
        </w:trPr>
        <w:tc>
          <w:tcPr>
            <w:tcW w:w="567" w:type="dxa"/>
            <w:shd w:val="clear" w:color="auto" w:fill="D9D9D9" w:themeFill="background1" w:themeFillShade="D9"/>
          </w:tcPr>
          <w:p w14:paraId="32BC18EF" w14:textId="77777777" w:rsidR="00171D10" w:rsidRPr="00606443" w:rsidRDefault="00171D10" w:rsidP="00960F4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 w:rsidRPr="00606443">
              <w:rPr>
                <w:b/>
              </w:rPr>
              <w:t>S. No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75154CB5" w14:textId="77777777" w:rsidR="00171D10" w:rsidRPr="00606443" w:rsidRDefault="00171D10" w:rsidP="00960F4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 w:rsidRPr="00606443">
              <w:rPr>
                <w:b/>
              </w:rPr>
              <w:t>Activity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D2CAB52" w14:textId="77777777" w:rsidR="00171D10" w:rsidRPr="00606443" w:rsidRDefault="00171D10" w:rsidP="00960F4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 w:rsidRPr="00606443">
              <w:rPr>
                <w:b/>
              </w:rPr>
              <w:t>Purpose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5B55476" w14:textId="77777777" w:rsidR="00171D10" w:rsidRPr="00606443" w:rsidRDefault="00171D10" w:rsidP="00960F4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 w:rsidRPr="00606443">
              <w:rPr>
                <w:b/>
              </w:rPr>
              <w:t>Unit Cost</w:t>
            </w:r>
          </w:p>
          <w:p w14:paraId="58760D61" w14:textId="77777777" w:rsidR="00171D10" w:rsidRPr="00606443" w:rsidRDefault="00171D10" w:rsidP="00960F4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 w:rsidRPr="00606443">
              <w:rPr>
                <w:b/>
              </w:rPr>
              <w:t>(In Rs/ Sq Feet)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3EC2C43" w14:textId="77777777" w:rsidR="00171D10" w:rsidRPr="00606443" w:rsidRDefault="00171D10" w:rsidP="00960F4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 w:rsidRPr="00606443">
              <w:rPr>
                <w:b/>
              </w:rPr>
              <w:t>Area</w:t>
            </w:r>
          </w:p>
          <w:p w14:paraId="566AE101" w14:textId="77777777" w:rsidR="00171D10" w:rsidRPr="00606443" w:rsidRDefault="00171D10" w:rsidP="00960F4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 w:rsidRPr="00606443">
              <w:rPr>
                <w:b/>
              </w:rPr>
              <w:t>(In Sq Feet)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D46B4F5" w14:textId="77777777" w:rsidR="00171D10" w:rsidRPr="00606443" w:rsidRDefault="00171D10" w:rsidP="00960F4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 w:rsidRPr="00606443">
              <w:rPr>
                <w:b/>
              </w:rPr>
              <w:t>Unit Cost</w:t>
            </w:r>
          </w:p>
          <w:p w14:paraId="7C9913C9" w14:textId="77777777" w:rsidR="00171D10" w:rsidRDefault="00171D10" w:rsidP="00960F4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 w:rsidRPr="00606443">
              <w:rPr>
                <w:b/>
              </w:rPr>
              <w:t>(In Rs/ Sq Feet)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798FEBB" w14:textId="77777777" w:rsidR="00171D10" w:rsidRPr="00606443" w:rsidRDefault="00171D10" w:rsidP="00960F4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 w:rsidRPr="00606443">
              <w:rPr>
                <w:b/>
              </w:rPr>
              <w:t>Area</w:t>
            </w:r>
          </w:p>
          <w:p w14:paraId="63711762" w14:textId="77777777" w:rsidR="00171D10" w:rsidRDefault="00171D10" w:rsidP="00960F4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 w:rsidRPr="00606443">
              <w:rPr>
                <w:b/>
              </w:rPr>
              <w:t>(In Sq Feet)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49B0770" w14:textId="77777777" w:rsidR="00171D10" w:rsidRDefault="00171D10" w:rsidP="00960F4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  <w:p w14:paraId="4A78F854" w14:textId="77777777" w:rsidR="00171D10" w:rsidRDefault="00171D10" w:rsidP="00960F4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Cost</w:t>
            </w:r>
          </w:p>
          <w:p w14:paraId="1DDB818A" w14:textId="77777777" w:rsidR="00171D10" w:rsidRPr="00606443" w:rsidRDefault="00171D10" w:rsidP="00960F4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(in Rs.)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9054881" w14:textId="77777777" w:rsidR="00171D10" w:rsidRDefault="00171D10" w:rsidP="00960F4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0" w:firstLine="0"/>
              <w:jc w:val="center"/>
              <w:rPr>
                <w:rFonts w:eastAsia="Times New Roman" w:cs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bidi="hi-IN"/>
              </w:rPr>
              <w:t xml:space="preserve">Total </w:t>
            </w:r>
          </w:p>
          <w:p w14:paraId="2ABB2746" w14:textId="77777777" w:rsidR="00171D10" w:rsidRPr="00CC5510" w:rsidRDefault="00171D10" w:rsidP="00960F4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bidi="hi-IN"/>
              </w:rPr>
              <w:t>Subsidy Claimed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68DE7AEC" w14:textId="77777777" w:rsidR="00171D10" w:rsidRPr="00606443" w:rsidRDefault="00171D10" w:rsidP="00960F4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 w:rsidRPr="00CC5510">
              <w:rPr>
                <w:b/>
              </w:rPr>
              <w:t>Total Admissible Subsidy</w:t>
            </w:r>
          </w:p>
        </w:tc>
      </w:tr>
      <w:tr w:rsidR="00171D10" w:rsidRPr="00DC7861" w14:paraId="2CCDF7B1" w14:textId="77777777" w:rsidTr="00960F41">
        <w:trPr>
          <w:jc w:val="center"/>
        </w:trPr>
        <w:tc>
          <w:tcPr>
            <w:tcW w:w="567" w:type="dxa"/>
          </w:tcPr>
          <w:p w14:paraId="463C3CC4" w14:textId="77777777" w:rsidR="00171D10" w:rsidRPr="00154EC6" w:rsidRDefault="00171D10" w:rsidP="00171D1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154EC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1710" w:type="dxa"/>
          </w:tcPr>
          <w:p w14:paraId="0FF3FB14" w14:textId="77777777" w:rsidR="00171D10" w:rsidRPr="00154EC6" w:rsidRDefault="00171D10" w:rsidP="00171D1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154EC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 xml:space="preserve">Civil Construction  </w:t>
            </w:r>
          </w:p>
        </w:tc>
        <w:tc>
          <w:tcPr>
            <w:tcW w:w="2410" w:type="dxa"/>
          </w:tcPr>
          <w:p w14:paraId="1DF3F9DF" w14:textId="77777777" w:rsidR="00171D10" w:rsidRPr="004B02B5" w:rsidRDefault="00171D10" w:rsidP="00171D1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 xml:space="preserve">Shed, Boundary Wall, Office, Tool Room, Store, Showroom, etc. </w:t>
            </w:r>
          </w:p>
        </w:tc>
        <w:tc>
          <w:tcPr>
            <w:tcW w:w="1134" w:type="dxa"/>
          </w:tcPr>
          <w:p w14:paraId="33C59E0E" w14:textId="77777777" w:rsidR="00171D10" w:rsidRPr="00072D15" w:rsidRDefault="00171D10" w:rsidP="00171D1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072D1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 xml:space="preserve">700 </w:t>
            </w:r>
          </w:p>
        </w:tc>
        <w:tc>
          <w:tcPr>
            <w:tcW w:w="1134" w:type="dxa"/>
          </w:tcPr>
          <w:p w14:paraId="3F4D41D9" w14:textId="77777777" w:rsidR="00171D10" w:rsidRPr="00072D15" w:rsidRDefault="00171D10" w:rsidP="00171D1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072D1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60,000</w:t>
            </w:r>
          </w:p>
        </w:tc>
        <w:tc>
          <w:tcPr>
            <w:tcW w:w="1134" w:type="dxa"/>
          </w:tcPr>
          <w:p w14:paraId="11E3F59B" w14:textId="77777777" w:rsidR="00171D10" w:rsidRPr="00DC7861" w:rsidRDefault="00171D10" w:rsidP="00171D1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7151F1A1" w14:textId="77777777" w:rsidR="00171D10" w:rsidRPr="00DC7861" w:rsidRDefault="00171D10" w:rsidP="00171D1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6FAFA1C6" w14:textId="77777777" w:rsidR="00171D10" w:rsidRPr="00DC7861" w:rsidRDefault="00171D10" w:rsidP="00171D1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3FDE2589" w14:textId="77777777" w:rsidR="00171D10" w:rsidRPr="00DC7861" w:rsidRDefault="00171D10" w:rsidP="00171D1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64" w:type="dxa"/>
          </w:tcPr>
          <w:p w14:paraId="4852D54E" w14:textId="77777777" w:rsidR="00171D10" w:rsidRPr="00DC7861" w:rsidRDefault="00171D10" w:rsidP="00171D1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171D10" w:rsidRPr="00DC7861" w14:paraId="6AD603B5" w14:textId="77777777" w:rsidTr="00960F41">
        <w:trPr>
          <w:jc w:val="center"/>
        </w:trPr>
        <w:tc>
          <w:tcPr>
            <w:tcW w:w="567" w:type="dxa"/>
          </w:tcPr>
          <w:p w14:paraId="74A3F96B" w14:textId="77777777" w:rsidR="00171D10" w:rsidRPr="00154EC6" w:rsidRDefault="00171D10" w:rsidP="00171D1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1710" w:type="dxa"/>
          </w:tcPr>
          <w:p w14:paraId="51A47FF2" w14:textId="77777777" w:rsidR="00171D10" w:rsidRPr="00154EC6" w:rsidRDefault="00171D10" w:rsidP="00171D1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 xml:space="preserve">Land requirement </w:t>
            </w:r>
          </w:p>
        </w:tc>
        <w:tc>
          <w:tcPr>
            <w:tcW w:w="2410" w:type="dxa"/>
          </w:tcPr>
          <w:p w14:paraId="2ECD4D58" w14:textId="77777777" w:rsidR="00171D10" w:rsidRPr="004B02B5" w:rsidRDefault="00171D10" w:rsidP="00171D1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Establishment of plywood unit</w:t>
            </w:r>
          </w:p>
        </w:tc>
        <w:tc>
          <w:tcPr>
            <w:tcW w:w="1134" w:type="dxa"/>
          </w:tcPr>
          <w:p w14:paraId="151CE810" w14:textId="77777777" w:rsidR="00171D10" w:rsidRPr="00072D15" w:rsidRDefault="00171D10" w:rsidP="00171D1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10FF5F0B" w14:textId="77777777" w:rsidR="00171D10" w:rsidRPr="00072D15" w:rsidRDefault="00171D10" w:rsidP="00171D1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072D15">
              <w:rPr>
                <w:rFonts w:ascii="Arial Narrow" w:eastAsia="Times New Roman" w:hAnsi="Arial Narrow" w:cstheme="minorHAnsi"/>
                <w:color w:val="000000"/>
                <w:sz w:val="24"/>
                <w:szCs w:val="24"/>
                <w:lang w:bidi="hi-IN"/>
              </w:rPr>
              <w:t>70,000</w:t>
            </w:r>
          </w:p>
        </w:tc>
        <w:tc>
          <w:tcPr>
            <w:tcW w:w="1134" w:type="dxa"/>
          </w:tcPr>
          <w:p w14:paraId="2FEDE970" w14:textId="77777777" w:rsidR="00171D10" w:rsidRPr="00606443" w:rsidRDefault="00171D10" w:rsidP="00171D10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55212941" w14:textId="77777777" w:rsidR="00171D10" w:rsidRPr="00606443" w:rsidRDefault="00171D10" w:rsidP="00171D10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74388BF6" w14:textId="77777777" w:rsidR="00171D10" w:rsidRPr="00606443" w:rsidRDefault="00171D10" w:rsidP="00171D10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385E450B" w14:textId="77777777" w:rsidR="00171D10" w:rsidRPr="00606443" w:rsidRDefault="00171D10" w:rsidP="00171D10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64" w:type="dxa"/>
          </w:tcPr>
          <w:p w14:paraId="138B8766" w14:textId="77777777" w:rsidR="00171D10" w:rsidRPr="00606443" w:rsidRDefault="00171D10" w:rsidP="00171D10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24"/>
                <w:szCs w:val="24"/>
                <w:lang w:bidi="hi-IN"/>
              </w:rPr>
            </w:pPr>
          </w:p>
        </w:tc>
      </w:tr>
    </w:tbl>
    <w:p w14:paraId="2F5924AD" w14:textId="77777777" w:rsidR="00357179" w:rsidRPr="00171D10" w:rsidRDefault="00357179" w:rsidP="00D40E41">
      <w:pPr>
        <w:pStyle w:val="ListParagraph"/>
        <w:tabs>
          <w:tab w:val="clear" w:pos="720"/>
        </w:tabs>
        <w:ind w:left="709" w:firstLine="0"/>
        <w:jc w:val="center"/>
        <w:rPr>
          <w:bCs/>
          <w:sz w:val="36"/>
        </w:rPr>
      </w:pPr>
    </w:p>
    <w:p w14:paraId="09E0C64F" w14:textId="77777777" w:rsidR="00AC0C09" w:rsidRDefault="00AC0C09">
      <w:pPr>
        <w:spacing w:after="200" w:line="276" w:lineRule="auto"/>
        <w:rPr>
          <w:rFonts w:ascii="Arial Narrow" w:eastAsia="Georgia" w:hAnsi="Arial Narrow" w:cstheme="minorHAnsi"/>
          <w:b/>
          <w:sz w:val="36"/>
          <w:szCs w:val="24"/>
        </w:rPr>
      </w:pPr>
      <w:r>
        <w:rPr>
          <w:b/>
          <w:sz w:val="36"/>
        </w:rPr>
        <w:br w:type="page"/>
      </w:r>
    </w:p>
    <w:p w14:paraId="0F2486CA" w14:textId="77777777" w:rsidR="00AC0C09" w:rsidRDefault="002F1C92" w:rsidP="00D40E41">
      <w:pPr>
        <w:pStyle w:val="ListParagraph"/>
        <w:tabs>
          <w:tab w:val="clear" w:pos="720"/>
        </w:tabs>
        <w:ind w:left="709" w:firstLine="0"/>
        <w:jc w:val="center"/>
        <w:rPr>
          <w:b/>
          <w:sz w:val="36"/>
        </w:rPr>
      </w:pPr>
      <w:r>
        <w:rPr>
          <w:b/>
          <w:sz w:val="36"/>
        </w:rPr>
        <w:lastRenderedPageBreak/>
        <w:t>Project Cost</w:t>
      </w:r>
      <w:r w:rsidRPr="00E61056">
        <w:rPr>
          <w:b/>
          <w:sz w:val="36"/>
        </w:rPr>
        <w:t xml:space="preserve"> of Machines / </w:t>
      </w:r>
      <w:r>
        <w:rPr>
          <w:b/>
          <w:sz w:val="36"/>
        </w:rPr>
        <w:t>E</w:t>
      </w:r>
      <w:r w:rsidRPr="00E61056">
        <w:rPr>
          <w:b/>
          <w:sz w:val="36"/>
        </w:rPr>
        <w:t xml:space="preserve">quipment </w:t>
      </w:r>
      <w:r w:rsidR="00E61056" w:rsidRPr="00E61056">
        <w:rPr>
          <w:b/>
          <w:sz w:val="36"/>
        </w:rPr>
        <w:t>require</w:t>
      </w:r>
      <w:r w:rsidR="007B1122">
        <w:rPr>
          <w:b/>
          <w:sz w:val="36"/>
        </w:rPr>
        <w:t>d</w:t>
      </w:r>
      <w:r w:rsidR="00E61056" w:rsidRPr="00E61056">
        <w:rPr>
          <w:b/>
          <w:sz w:val="36"/>
        </w:rPr>
        <w:t xml:space="preserve"> for Furniture making units</w:t>
      </w:r>
    </w:p>
    <w:p w14:paraId="0753AECE" w14:textId="77777777" w:rsidR="00260B02" w:rsidRDefault="00E61056" w:rsidP="00D40E41">
      <w:pPr>
        <w:pStyle w:val="ListParagraph"/>
        <w:tabs>
          <w:tab w:val="clear" w:pos="720"/>
        </w:tabs>
        <w:ind w:left="709" w:firstLine="0"/>
        <w:jc w:val="center"/>
        <w:rPr>
          <w:b/>
          <w:sz w:val="36"/>
        </w:rPr>
      </w:pPr>
      <w:r w:rsidRPr="00E61056">
        <w:rPr>
          <w:b/>
          <w:sz w:val="36"/>
        </w:rPr>
        <w:t xml:space="preserve">Annexure </w:t>
      </w:r>
      <w:r w:rsidR="008064CF">
        <w:rPr>
          <w:b/>
          <w:sz w:val="36"/>
        </w:rPr>
        <w:t>-</w:t>
      </w:r>
      <w:r w:rsidRPr="00E61056">
        <w:rPr>
          <w:b/>
          <w:sz w:val="36"/>
        </w:rPr>
        <w:t>IV</w:t>
      </w:r>
      <w:r w:rsidR="008064CF">
        <w:rPr>
          <w:b/>
          <w:sz w:val="36"/>
        </w:rPr>
        <w:t xml:space="preserve"> A</w:t>
      </w:r>
    </w:p>
    <w:tbl>
      <w:tblPr>
        <w:tblStyle w:val="TableGrid"/>
        <w:tblW w:w="1403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20"/>
        <w:gridCol w:w="2399"/>
        <w:gridCol w:w="1559"/>
        <w:gridCol w:w="1418"/>
        <w:gridCol w:w="709"/>
        <w:gridCol w:w="850"/>
        <w:gridCol w:w="1134"/>
        <w:gridCol w:w="709"/>
        <w:gridCol w:w="850"/>
        <w:gridCol w:w="993"/>
        <w:gridCol w:w="1134"/>
        <w:gridCol w:w="1559"/>
      </w:tblGrid>
      <w:tr w:rsidR="002F1C92" w:rsidRPr="00DC7861" w14:paraId="5B637B5A" w14:textId="77777777" w:rsidTr="005218D2">
        <w:trPr>
          <w:trHeight w:val="734"/>
        </w:trPr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3065C9E3" w14:textId="77777777" w:rsidR="002F1C92" w:rsidRPr="00606443" w:rsidRDefault="002F1C92" w:rsidP="008D564F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5376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FED405" w14:textId="77777777" w:rsidR="002F1C92" w:rsidRPr="005F4F7A" w:rsidRDefault="002F1C92" w:rsidP="008D564F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5F4F7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Particulars</w:t>
            </w:r>
          </w:p>
        </w:tc>
        <w:tc>
          <w:tcPr>
            <w:tcW w:w="6379" w:type="dxa"/>
            <w:gridSpan w:val="7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189365" w14:textId="77777777" w:rsidR="002F1C92" w:rsidRPr="005F4F7A" w:rsidRDefault="002F1C92" w:rsidP="008D564F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5F4F7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Proposed by Investor</w:t>
            </w:r>
          </w:p>
          <w:p w14:paraId="6BDB396B" w14:textId="77777777" w:rsidR="002F1C92" w:rsidRPr="005F4F7A" w:rsidRDefault="002F1C92" w:rsidP="008D564F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5F4F7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bidi="hi-IN"/>
              </w:rPr>
              <w:t>(To be filled by Investor)</w:t>
            </w:r>
          </w:p>
          <w:p w14:paraId="5436B2C2" w14:textId="77777777" w:rsidR="002F1C92" w:rsidRPr="005F4F7A" w:rsidRDefault="002F1C92" w:rsidP="008D564F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74A41A" w14:textId="77777777" w:rsidR="002F1C92" w:rsidRDefault="002F1C92" w:rsidP="008D564F">
            <w:pPr>
              <w:tabs>
                <w:tab w:val="left" w:pos="435"/>
              </w:tabs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Approved by Department</w:t>
            </w:r>
          </w:p>
          <w:p w14:paraId="02C85B4E" w14:textId="77777777" w:rsidR="002F1C92" w:rsidRDefault="002F1C92" w:rsidP="008D564F">
            <w:pPr>
              <w:tabs>
                <w:tab w:val="left" w:pos="435"/>
              </w:tabs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D3D1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bidi="hi-IN"/>
              </w:rPr>
              <w:t>(To be filled by Department)</w:t>
            </w:r>
          </w:p>
        </w:tc>
      </w:tr>
      <w:tr w:rsidR="00D72BB7" w:rsidRPr="00DC7861" w14:paraId="7FE95DDF" w14:textId="77777777" w:rsidTr="009C25C0">
        <w:trPr>
          <w:trHeight w:val="734"/>
        </w:trPr>
        <w:tc>
          <w:tcPr>
            <w:tcW w:w="720" w:type="dxa"/>
            <w:shd w:val="clear" w:color="auto" w:fill="D9D9D9" w:themeFill="background1" w:themeFillShade="D9"/>
          </w:tcPr>
          <w:p w14:paraId="1280187F" w14:textId="77777777" w:rsidR="002F1C92" w:rsidRPr="00606443" w:rsidRDefault="002F1C92" w:rsidP="008D564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60644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S. No</w:t>
            </w:r>
          </w:p>
        </w:tc>
        <w:tc>
          <w:tcPr>
            <w:tcW w:w="2399" w:type="dxa"/>
            <w:shd w:val="clear" w:color="auto" w:fill="D9D9D9" w:themeFill="background1" w:themeFillShade="D9"/>
          </w:tcPr>
          <w:p w14:paraId="573880B9" w14:textId="77777777" w:rsidR="002F1C92" w:rsidRPr="005F4F7A" w:rsidRDefault="002F1C92" w:rsidP="008D564F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5F4F7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Machines/</w:t>
            </w:r>
          </w:p>
          <w:p w14:paraId="2DAF2914" w14:textId="77777777" w:rsidR="002F1C92" w:rsidRPr="005F4F7A" w:rsidRDefault="002F1C92" w:rsidP="008D564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5F4F7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Equipment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3C79F03" w14:textId="77777777" w:rsidR="002F1C92" w:rsidRPr="005F4F7A" w:rsidRDefault="002F1C92" w:rsidP="008D564F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5F4F7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Technical</w:t>
            </w:r>
          </w:p>
          <w:p w14:paraId="0C2BF927" w14:textId="77777777" w:rsidR="002F1C92" w:rsidRPr="005F4F7A" w:rsidRDefault="002F1C92" w:rsidP="008D564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5F4F7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Specification/Capacity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E021674" w14:textId="77777777" w:rsidR="002F1C92" w:rsidRPr="005F4F7A" w:rsidRDefault="002F1C92" w:rsidP="008D564F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spacing w:after="0"/>
              <w:ind w:left="0" w:firstLine="0"/>
              <w:jc w:val="center"/>
              <w:rPr>
                <w:rFonts w:eastAsia="Times New Roman" w:cs="Times New Roman"/>
                <w:b/>
                <w:bCs/>
                <w:color w:val="000000"/>
                <w:lang w:bidi="hi-IN"/>
              </w:rPr>
            </w:pPr>
            <w:r w:rsidRPr="005F4F7A">
              <w:rPr>
                <w:b/>
              </w:rPr>
              <w:t>Cost Norms per Unit</w:t>
            </w:r>
            <w:r w:rsidR="003E4F4A" w:rsidRPr="005F4F7A">
              <w:rPr>
                <w:b/>
              </w:rPr>
              <w:t xml:space="preserve"> </w:t>
            </w:r>
            <w:r w:rsidRPr="005F4F7A">
              <w:rPr>
                <w:b/>
              </w:rPr>
              <w:t>(In Rs)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12405FC" w14:textId="77777777" w:rsidR="002F1C92" w:rsidRPr="005F4F7A" w:rsidRDefault="002F1C92" w:rsidP="008D564F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5F4F7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Name of</w:t>
            </w:r>
          </w:p>
          <w:p w14:paraId="5E063D9B" w14:textId="77777777" w:rsidR="002F1C92" w:rsidRPr="005F4F7A" w:rsidRDefault="002F1C92" w:rsidP="008D564F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5F4F7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Company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07651D5" w14:textId="77777777" w:rsidR="002F1C92" w:rsidRPr="005F4F7A" w:rsidRDefault="002F1C92" w:rsidP="008D564F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5F4F7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Make</w:t>
            </w:r>
          </w:p>
          <w:p w14:paraId="462E143F" w14:textId="77777777" w:rsidR="002F1C92" w:rsidRPr="005F4F7A" w:rsidRDefault="002F1C92" w:rsidP="008D564F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5F4F7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/Model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0CB93BE" w14:textId="77777777" w:rsidR="00B97644" w:rsidRPr="005F4F7A" w:rsidRDefault="00B97644" w:rsidP="00B976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5F4F7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Technical</w:t>
            </w:r>
          </w:p>
          <w:p w14:paraId="4CEFDE94" w14:textId="77777777" w:rsidR="00B97644" w:rsidRPr="005F4F7A" w:rsidRDefault="00B97644" w:rsidP="00B97644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5F4F7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Specification/Capacity</w:t>
            </w:r>
          </w:p>
          <w:p w14:paraId="293AA5AA" w14:textId="77777777" w:rsidR="002F1C92" w:rsidRPr="005F4F7A" w:rsidRDefault="002F1C92" w:rsidP="008D564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49F232B0" w14:textId="77777777" w:rsidR="002F1C92" w:rsidRPr="005F4F7A" w:rsidRDefault="002F1C92" w:rsidP="008D564F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5F4F7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Unit</w:t>
            </w:r>
          </w:p>
          <w:p w14:paraId="6B8F7229" w14:textId="77777777" w:rsidR="002F1C92" w:rsidRPr="005F4F7A" w:rsidRDefault="002F1C92" w:rsidP="008D564F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5F4F7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Cost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91B8222" w14:textId="77777777" w:rsidR="002F1C92" w:rsidRPr="005F4F7A" w:rsidRDefault="002F1C92" w:rsidP="008D564F">
            <w:pPr>
              <w:tabs>
                <w:tab w:val="left" w:pos="345"/>
              </w:tabs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5F4F7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No. of</w:t>
            </w:r>
          </w:p>
          <w:p w14:paraId="2F5C3A47" w14:textId="77777777" w:rsidR="002F1C92" w:rsidRPr="005F4F7A" w:rsidRDefault="002F1C92" w:rsidP="008D564F">
            <w:pPr>
              <w:tabs>
                <w:tab w:val="left" w:pos="345"/>
              </w:tabs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5F4F7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Units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00348D3D" w14:textId="77777777" w:rsidR="002F1C92" w:rsidRPr="005F4F7A" w:rsidRDefault="002F1C92" w:rsidP="008D564F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5F4F7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Total</w:t>
            </w:r>
          </w:p>
          <w:p w14:paraId="7B1B0FA9" w14:textId="77777777" w:rsidR="002F1C92" w:rsidRPr="005F4F7A" w:rsidRDefault="002F1C92" w:rsidP="008D564F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5F4F7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Amount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834B091" w14:textId="77777777" w:rsidR="002F1C92" w:rsidRPr="00606443" w:rsidRDefault="002F1C92" w:rsidP="008D564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Total Subsidy Claimed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866A1BC" w14:textId="77777777" w:rsidR="002F1C92" w:rsidRDefault="002F1C92" w:rsidP="008D564F">
            <w:pPr>
              <w:spacing w:after="0"/>
              <w:contextualSpacing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Total Subsidy Admissible</w:t>
            </w:r>
          </w:p>
          <w:p w14:paraId="14579B31" w14:textId="77777777" w:rsidR="002F1C92" w:rsidRPr="001D3D1E" w:rsidRDefault="002F1C92" w:rsidP="008D564F">
            <w:pPr>
              <w:tabs>
                <w:tab w:val="left" w:pos="2521"/>
              </w:tabs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</w:pPr>
          </w:p>
        </w:tc>
      </w:tr>
      <w:tr w:rsidR="00E43223" w:rsidRPr="00DC7861" w14:paraId="3C43CA4F" w14:textId="77777777" w:rsidTr="009C25C0">
        <w:tc>
          <w:tcPr>
            <w:tcW w:w="720" w:type="dxa"/>
          </w:tcPr>
          <w:p w14:paraId="36C32142" w14:textId="77777777" w:rsidR="00E43223" w:rsidRPr="00873396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873396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2399" w:type="dxa"/>
          </w:tcPr>
          <w:p w14:paraId="76DFB485" w14:textId="77777777" w:rsidR="00E43223" w:rsidRPr="00873396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87339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Electric Planer Machine</w:t>
            </w:r>
          </w:p>
        </w:tc>
        <w:tc>
          <w:tcPr>
            <w:tcW w:w="1559" w:type="dxa"/>
          </w:tcPr>
          <w:p w14:paraId="7F1D4075" w14:textId="77777777" w:rsidR="00E43223" w:rsidRPr="00873396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87339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80m</w:t>
            </w:r>
          </w:p>
        </w:tc>
        <w:tc>
          <w:tcPr>
            <w:tcW w:w="1418" w:type="dxa"/>
          </w:tcPr>
          <w:p w14:paraId="203EC94F" w14:textId="77777777" w:rsidR="00E43223" w:rsidRPr="00873396" w:rsidRDefault="00E43223" w:rsidP="008D564F">
            <w:pPr>
              <w:spacing w:after="0"/>
              <w:contextualSpacing/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1,78,000</w:t>
            </w:r>
          </w:p>
        </w:tc>
        <w:tc>
          <w:tcPr>
            <w:tcW w:w="709" w:type="dxa"/>
          </w:tcPr>
          <w:p w14:paraId="23BD9878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3B8EF2FC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760C7AA5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57CA089F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CB99F30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781CF60F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18A6F2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C95160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E43223" w:rsidRPr="00DC7861" w14:paraId="68D6BE7D" w14:textId="77777777" w:rsidTr="009C25C0">
        <w:tc>
          <w:tcPr>
            <w:tcW w:w="720" w:type="dxa"/>
          </w:tcPr>
          <w:p w14:paraId="0FB50B0C" w14:textId="77777777" w:rsidR="00E43223" w:rsidRPr="00873396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873396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2399" w:type="dxa"/>
          </w:tcPr>
          <w:p w14:paraId="2F7596BD" w14:textId="77777777" w:rsidR="00E43223" w:rsidRPr="00873396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87339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Electric Cutter Machine</w:t>
            </w:r>
          </w:p>
        </w:tc>
        <w:tc>
          <w:tcPr>
            <w:tcW w:w="1559" w:type="dxa"/>
          </w:tcPr>
          <w:p w14:paraId="4D24A029" w14:textId="77777777" w:rsidR="00E43223" w:rsidRPr="00873396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87339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4"</w:t>
            </w:r>
          </w:p>
        </w:tc>
        <w:tc>
          <w:tcPr>
            <w:tcW w:w="1418" w:type="dxa"/>
          </w:tcPr>
          <w:p w14:paraId="11211406" w14:textId="77777777" w:rsidR="00E43223" w:rsidRPr="00873396" w:rsidRDefault="00E43223" w:rsidP="008D564F">
            <w:pPr>
              <w:spacing w:after="0"/>
              <w:contextualSpacing/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6,500</w:t>
            </w:r>
          </w:p>
        </w:tc>
        <w:tc>
          <w:tcPr>
            <w:tcW w:w="709" w:type="dxa"/>
          </w:tcPr>
          <w:p w14:paraId="3D09D676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3D75541E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5928E846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1163BC6B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3A40196E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481C7284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06621ED4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7D455B91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E43223" w:rsidRPr="00DC7861" w14:paraId="4AC59B37" w14:textId="77777777" w:rsidTr="009C25C0">
        <w:tc>
          <w:tcPr>
            <w:tcW w:w="720" w:type="dxa"/>
          </w:tcPr>
          <w:p w14:paraId="1156A225" w14:textId="77777777" w:rsidR="00E43223" w:rsidRPr="00873396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873396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2399" w:type="dxa"/>
          </w:tcPr>
          <w:p w14:paraId="43972C06" w14:textId="77777777" w:rsidR="00E43223" w:rsidRPr="00873396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87339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Grinder Machine</w:t>
            </w:r>
          </w:p>
        </w:tc>
        <w:tc>
          <w:tcPr>
            <w:tcW w:w="1559" w:type="dxa"/>
          </w:tcPr>
          <w:p w14:paraId="1980C011" w14:textId="77777777" w:rsidR="00E43223" w:rsidRPr="00873396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87339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4"</w:t>
            </w:r>
          </w:p>
        </w:tc>
        <w:tc>
          <w:tcPr>
            <w:tcW w:w="1418" w:type="dxa"/>
          </w:tcPr>
          <w:p w14:paraId="7B551680" w14:textId="77777777" w:rsidR="00E43223" w:rsidRPr="00873396" w:rsidRDefault="00E43223" w:rsidP="008D564F">
            <w:pPr>
              <w:spacing w:after="0"/>
              <w:contextualSpacing/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7,500</w:t>
            </w:r>
          </w:p>
        </w:tc>
        <w:tc>
          <w:tcPr>
            <w:tcW w:w="709" w:type="dxa"/>
          </w:tcPr>
          <w:p w14:paraId="0A4D33E6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4ECCBAB9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1F241F94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47DC3879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666F4D46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56F47608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7B60F78E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5205FCF1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E43223" w:rsidRPr="00DC7861" w14:paraId="40B8B845" w14:textId="77777777" w:rsidTr="009C25C0">
        <w:tc>
          <w:tcPr>
            <w:tcW w:w="720" w:type="dxa"/>
          </w:tcPr>
          <w:p w14:paraId="19E07BE1" w14:textId="77777777" w:rsidR="00E43223" w:rsidRPr="00873396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873396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4</w:t>
            </w:r>
          </w:p>
        </w:tc>
        <w:tc>
          <w:tcPr>
            <w:tcW w:w="2399" w:type="dxa"/>
          </w:tcPr>
          <w:p w14:paraId="53FD139F" w14:textId="77777777" w:rsidR="00E43223" w:rsidRPr="00873396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87339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Electric Drill Machine</w:t>
            </w:r>
          </w:p>
        </w:tc>
        <w:tc>
          <w:tcPr>
            <w:tcW w:w="1559" w:type="dxa"/>
          </w:tcPr>
          <w:p w14:paraId="2EE68D09" w14:textId="77777777" w:rsidR="00E43223" w:rsidRPr="00873396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87339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1/2"</w:t>
            </w:r>
          </w:p>
        </w:tc>
        <w:tc>
          <w:tcPr>
            <w:tcW w:w="1418" w:type="dxa"/>
          </w:tcPr>
          <w:p w14:paraId="5DBD56AD" w14:textId="77777777" w:rsidR="00E43223" w:rsidRPr="00873396" w:rsidRDefault="00E43223" w:rsidP="008D564F">
            <w:pPr>
              <w:spacing w:after="0"/>
              <w:contextualSpacing/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13,500</w:t>
            </w:r>
          </w:p>
        </w:tc>
        <w:tc>
          <w:tcPr>
            <w:tcW w:w="709" w:type="dxa"/>
          </w:tcPr>
          <w:p w14:paraId="43B324D5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4A98CE21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63289E27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28483A07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5E6DBAE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3486AACE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537FC6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5987B9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</w:tr>
      <w:tr w:rsidR="00E43223" w:rsidRPr="00DC7861" w14:paraId="1467494A" w14:textId="77777777" w:rsidTr="009C25C0">
        <w:tc>
          <w:tcPr>
            <w:tcW w:w="720" w:type="dxa"/>
          </w:tcPr>
          <w:p w14:paraId="098216D9" w14:textId="77777777" w:rsidR="00E43223" w:rsidRPr="00873396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873396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5</w:t>
            </w:r>
          </w:p>
        </w:tc>
        <w:tc>
          <w:tcPr>
            <w:tcW w:w="2399" w:type="dxa"/>
          </w:tcPr>
          <w:p w14:paraId="5EB325E6" w14:textId="77777777" w:rsidR="00E43223" w:rsidRPr="00873396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87339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Electric Jigsaw Machine</w:t>
            </w:r>
          </w:p>
        </w:tc>
        <w:tc>
          <w:tcPr>
            <w:tcW w:w="1559" w:type="dxa"/>
          </w:tcPr>
          <w:p w14:paraId="19C1C2B2" w14:textId="77777777" w:rsidR="00E43223" w:rsidRPr="00873396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87339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1"</w:t>
            </w:r>
          </w:p>
        </w:tc>
        <w:tc>
          <w:tcPr>
            <w:tcW w:w="1418" w:type="dxa"/>
          </w:tcPr>
          <w:p w14:paraId="3956EDD9" w14:textId="77777777" w:rsidR="00E43223" w:rsidRPr="00873396" w:rsidRDefault="00E43223" w:rsidP="008D564F">
            <w:pPr>
              <w:spacing w:after="0"/>
              <w:contextualSpacing/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709" w:type="dxa"/>
          </w:tcPr>
          <w:p w14:paraId="56EF66BC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39453062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2E5E03A2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67BE2422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047D14BB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4D90FE62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4E7BD522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7FAC69E4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E43223" w:rsidRPr="00DC7861" w14:paraId="29AAFE7A" w14:textId="77777777" w:rsidTr="009C25C0">
        <w:tc>
          <w:tcPr>
            <w:tcW w:w="720" w:type="dxa"/>
          </w:tcPr>
          <w:p w14:paraId="5973604B" w14:textId="77777777" w:rsidR="00E43223" w:rsidRPr="00873396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873396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6</w:t>
            </w:r>
          </w:p>
        </w:tc>
        <w:tc>
          <w:tcPr>
            <w:tcW w:w="2399" w:type="dxa"/>
          </w:tcPr>
          <w:p w14:paraId="3A41F0DE" w14:textId="77777777" w:rsidR="00E43223" w:rsidRPr="00873396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87339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Electric Router Machine</w:t>
            </w:r>
          </w:p>
        </w:tc>
        <w:tc>
          <w:tcPr>
            <w:tcW w:w="1559" w:type="dxa"/>
          </w:tcPr>
          <w:p w14:paraId="0EC24367" w14:textId="77777777" w:rsidR="00E43223" w:rsidRPr="00873396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418" w:type="dxa"/>
          </w:tcPr>
          <w:p w14:paraId="4DA07639" w14:textId="77777777" w:rsidR="00E43223" w:rsidRPr="00873396" w:rsidRDefault="00E43223" w:rsidP="008D564F">
            <w:pPr>
              <w:spacing w:after="0"/>
              <w:contextualSpacing/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7,500</w:t>
            </w:r>
          </w:p>
        </w:tc>
        <w:tc>
          <w:tcPr>
            <w:tcW w:w="709" w:type="dxa"/>
          </w:tcPr>
          <w:p w14:paraId="1FE43E34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12330E09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4BAE2B23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73B9BC92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37842B98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6489381D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7F3A9ED3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06EC133F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E43223" w:rsidRPr="00DC7861" w14:paraId="1D8978F3" w14:textId="77777777" w:rsidTr="009C25C0">
        <w:tc>
          <w:tcPr>
            <w:tcW w:w="720" w:type="dxa"/>
          </w:tcPr>
          <w:p w14:paraId="1FF156B4" w14:textId="77777777" w:rsidR="00E43223" w:rsidRPr="00873396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873396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7</w:t>
            </w:r>
          </w:p>
        </w:tc>
        <w:tc>
          <w:tcPr>
            <w:tcW w:w="2399" w:type="dxa"/>
          </w:tcPr>
          <w:p w14:paraId="0897FCB4" w14:textId="77777777" w:rsidR="00E43223" w:rsidRPr="00873396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87339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Hand Planer</w:t>
            </w:r>
          </w:p>
        </w:tc>
        <w:tc>
          <w:tcPr>
            <w:tcW w:w="1559" w:type="dxa"/>
          </w:tcPr>
          <w:p w14:paraId="49C6398A" w14:textId="77777777" w:rsidR="00E43223" w:rsidRPr="00873396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87339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9"</w:t>
            </w:r>
          </w:p>
        </w:tc>
        <w:tc>
          <w:tcPr>
            <w:tcW w:w="1418" w:type="dxa"/>
          </w:tcPr>
          <w:p w14:paraId="549A4D28" w14:textId="77777777" w:rsidR="00E43223" w:rsidRPr="00873396" w:rsidRDefault="00E43223" w:rsidP="008D564F">
            <w:pPr>
              <w:spacing w:after="0"/>
              <w:contextualSpacing/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09" w:type="dxa"/>
          </w:tcPr>
          <w:p w14:paraId="3E8ED232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082299C4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3271A043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4C1DFCB0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3573B751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334C6DED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1621EC3A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2E70195B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E43223" w:rsidRPr="00DC7861" w14:paraId="055F3777" w14:textId="77777777" w:rsidTr="009C25C0">
        <w:tc>
          <w:tcPr>
            <w:tcW w:w="720" w:type="dxa"/>
          </w:tcPr>
          <w:p w14:paraId="3DF1C14B" w14:textId="77777777" w:rsidR="00E43223" w:rsidRPr="00873396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873396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8</w:t>
            </w:r>
          </w:p>
        </w:tc>
        <w:tc>
          <w:tcPr>
            <w:tcW w:w="2399" w:type="dxa"/>
          </w:tcPr>
          <w:p w14:paraId="7E912ADE" w14:textId="77777777" w:rsidR="00E43223" w:rsidRPr="00873396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87339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Hand Planer</w:t>
            </w:r>
          </w:p>
        </w:tc>
        <w:tc>
          <w:tcPr>
            <w:tcW w:w="1559" w:type="dxa"/>
          </w:tcPr>
          <w:p w14:paraId="22267193" w14:textId="77777777" w:rsidR="00E43223" w:rsidRPr="00873396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87339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14"</w:t>
            </w:r>
          </w:p>
        </w:tc>
        <w:tc>
          <w:tcPr>
            <w:tcW w:w="1418" w:type="dxa"/>
          </w:tcPr>
          <w:p w14:paraId="37DFCFAC" w14:textId="77777777" w:rsidR="00E43223" w:rsidRPr="00873396" w:rsidRDefault="00E43223" w:rsidP="008D564F">
            <w:pPr>
              <w:spacing w:after="0"/>
              <w:contextualSpacing/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709" w:type="dxa"/>
          </w:tcPr>
          <w:p w14:paraId="202EC6F6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3D939E2A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63278015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7D6982C3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53CA6A93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17676D6F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75DE019B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60F07FAF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E43223" w:rsidRPr="00DC7861" w14:paraId="102DA81F" w14:textId="77777777" w:rsidTr="009C25C0">
        <w:tc>
          <w:tcPr>
            <w:tcW w:w="720" w:type="dxa"/>
          </w:tcPr>
          <w:p w14:paraId="30DF905F" w14:textId="77777777" w:rsidR="00E43223" w:rsidRPr="00873396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873396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9</w:t>
            </w:r>
          </w:p>
        </w:tc>
        <w:tc>
          <w:tcPr>
            <w:tcW w:w="2399" w:type="dxa"/>
          </w:tcPr>
          <w:p w14:paraId="0BB25293" w14:textId="77777777" w:rsidR="00E43223" w:rsidRPr="00873396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87339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 xml:space="preserve">Hand Saw </w:t>
            </w:r>
          </w:p>
        </w:tc>
        <w:tc>
          <w:tcPr>
            <w:tcW w:w="1559" w:type="dxa"/>
          </w:tcPr>
          <w:p w14:paraId="53167E82" w14:textId="77777777" w:rsidR="00E43223" w:rsidRPr="00873396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87339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12"</w:t>
            </w:r>
          </w:p>
        </w:tc>
        <w:tc>
          <w:tcPr>
            <w:tcW w:w="1418" w:type="dxa"/>
          </w:tcPr>
          <w:p w14:paraId="21002868" w14:textId="77777777" w:rsidR="00E43223" w:rsidRPr="00873396" w:rsidRDefault="00E43223" w:rsidP="008D564F">
            <w:pPr>
              <w:spacing w:after="0"/>
              <w:contextualSpacing/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1E1AD5D4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0689FAC3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7665CF06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3AC3FE42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0BFE052B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2B18F845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77F94B00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31BF3A55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E43223" w:rsidRPr="00DC7861" w14:paraId="6DE21F99" w14:textId="77777777" w:rsidTr="009C25C0">
        <w:tc>
          <w:tcPr>
            <w:tcW w:w="720" w:type="dxa"/>
          </w:tcPr>
          <w:p w14:paraId="42976D8D" w14:textId="77777777" w:rsidR="00E43223" w:rsidRPr="00873396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873396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10</w:t>
            </w:r>
          </w:p>
        </w:tc>
        <w:tc>
          <w:tcPr>
            <w:tcW w:w="2399" w:type="dxa"/>
          </w:tcPr>
          <w:p w14:paraId="46528E38" w14:textId="77777777" w:rsidR="00E43223" w:rsidRPr="00873396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87339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Basula</w:t>
            </w:r>
            <w:r w:rsidR="00960F4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 xml:space="preserve"> (Adze)</w:t>
            </w:r>
          </w:p>
        </w:tc>
        <w:tc>
          <w:tcPr>
            <w:tcW w:w="1559" w:type="dxa"/>
          </w:tcPr>
          <w:p w14:paraId="6826C592" w14:textId="77777777" w:rsidR="00E43223" w:rsidRPr="00873396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418" w:type="dxa"/>
          </w:tcPr>
          <w:p w14:paraId="327659F7" w14:textId="77777777" w:rsidR="00E43223" w:rsidRPr="00873396" w:rsidRDefault="00E43223" w:rsidP="008D564F">
            <w:pPr>
              <w:spacing w:after="0"/>
              <w:contextualSpacing/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09" w:type="dxa"/>
          </w:tcPr>
          <w:p w14:paraId="0166301A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485000FA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4042651E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4E2DFD39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55585EEE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3A3EA787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10ADC26F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7508CE60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E43223" w:rsidRPr="00DC7861" w14:paraId="39163E0F" w14:textId="77777777" w:rsidTr="009C25C0">
        <w:tc>
          <w:tcPr>
            <w:tcW w:w="720" w:type="dxa"/>
          </w:tcPr>
          <w:p w14:paraId="16E331FC" w14:textId="77777777" w:rsidR="00E43223" w:rsidRPr="00873396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873396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11</w:t>
            </w:r>
          </w:p>
        </w:tc>
        <w:tc>
          <w:tcPr>
            <w:tcW w:w="2399" w:type="dxa"/>
          </w:tcPr>
          <w:p w14:paraId="25015EB3" w14:textId="77777777" w:rsidR="00E43223" w:rsidRPr="00873396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87339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Clamp</w:t>
            </w:r>
          </w:p>
        </w:tc>
        <w:tc>
          <w:tcPr>
            <w:tcW w:w="1559" w:type="dxa"/>
          </w:tcPr>
          <w:p w14:paraId="409ABDD0" w14:textId="77777777" w:rsidR="00E43223" w:rsidRPr="00873396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418" w:type="dxa"/>
          </w:tcPr>
          <w:p w14:paraId="0B70A4AA" w14:textId="77777777" w:rsidR="00E43223" w:rsidRPr="00873396" w:rsidRDefault="00E43223" w:rsidP="008D564F">
            <w:pPr>
              <w:spacing w:after="0"/>
              <w:contextualSpacing/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709" w:type="dxa"/>
          </w:tcPr>
          <w:p w14:paraId="7B69C7E6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2426C0F6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7DC56153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1833A3B1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101B7E91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09D33C2C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07B82001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3DB08CCC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E43223" w:rsidRPr="00DC7861" w14:paraId="62C8E680" w14:textId="77777777" w:rsidTr="009C25C0">
        <w:tc>
          <w:tcPr>
            <w:tcW w:w="720" w:type="dxa"/>
          </w:tcPr>
          <w:p w14:paraId="25579806" w14:textId="77777777" w:rsidR="00E43223" w:rsidRPr="00873396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873396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12</w:t>
            </w:r>
          </w:p>
        </w:tc>
        <w:tc>
          <w:tcPr>
            <w:tcW w:w="2399" w:type="dxa"/>
          </w:tcPr>
          <w:p w14:paraId="2C6FD81A" w14:textId="77777777" w:rsidR="00E43223" w:rsidRPr="00873396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87339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Batali (Chisel)</w:t>
            </w:r>
          </w:p>
        </w:tc>
        <w:tc>
          <w:tcPr>
            <w:tcW w:w="1559" w:type="dxa"/>
          </w:tcPr>
          <w:p w14:paraId="59C22094" w14:textId="77777777" w:rsidR="00E43223" w:rsidRPr="00873396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418" w:type="dxa"/>
          </w:tcPr>
          <w:p w14:paraId="0768C462" w14:textId="77777777" w:rsidR="00E43223" w:rsidRPr="00873396" w:rsidRDefault="00E43223" w:rsidP="008D564F">
            <w:pPr>
              <w:spacing w:after="0"/>
              <w:contextualSpacing/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09" w:type="dxa"/>
          </w:tcPr>
          <w:p w14:paraId="59428551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68016A96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1962E77E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02578EF0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74134F92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23E091B3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79423B98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7CF51F91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E43223" w:rsidRPr="00DC7861" w14:paraId="2692363F" w14:textId="77777777" w:rsidTr="009C25C0">
        <w:tc>
          <w:tcPr>
            <w:tcW w:w="720" w:type="dxa"/>
          </w:tcPr>
          <w:p w14:paraId="503F9AD6" w14:textId="77777777" w:rsidR="00E43223" w:rsidRPr="00873396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873396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13</w:t>
            </w:r>
          </w:p>
        </w:tc>
        <w:tc>
          <w:tcPr>
            <w:tcW w:w="2399" w:type="dxa"/>
          </w:tcPr>
          <w:p w14:paraId="3323D185" w14:textId="77777777" w:rsidR="00E43223" w:rsidRPr="00873396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87339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Rukhani (Handled Chisel)</w:t>
            </w:r>
          </w:p>
        </w:tc>
        <w:tc>
          <w:tcPr>
            <w:tcW w:w="1559" w:type="dxa"/>
          </w:tcPr>
          <w:p w14:paraId="0029A3A0" w14:textId="77777777" w:rsidR="00E43223" w:rsidRPr="00873396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418" w:type="dxa"/>
          </w:tcPr>
          <w:p w14:paraId="5876EF77" w14:textId="77777777" w:rsidR="00E43223" w:rsidRPr="00873396" w:rsidRDefault="00E43223" w:rsidP="008D564F">
            <w:pPr>
              <w:spacing w:after="0"/>
              <w:contextualSpacing/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09" w:type="dxa"/>
          </w:tcPr>
          <w:p w14:paraId="65CD86DD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18BBC453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7667572D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75884DEF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0922BBF2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1490D89B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13D273CD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0BB12983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E43223" w:rsidRPr="00DC7861" w14:paraId="5BEB139C" w14:textId="77777777" w:rsidTr="009C25C0">
        <w:tc>
          <w:tcPr>
            <w:tcW w:w="720" w:type="dxa"/>
          </w:tcPr>
          <w:p w14:paraId="5237D671" w14:textId="77777777" w:rsidR="00E43223" w:rsidRPr="00873396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873396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14</w:t>
            </w:r>
          </w:p>
        </w:tc>
        <w:tc>
          <w:tcPr>
            <w:tcW w:w="2399" w:type="dxa"/>
          </w:tcPr>
          <w:p w14:paraId="432A98CC" w14:textId="77777777" w:rsidR="00E43223" w:rsidRPr="00873396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87339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Hammer</w:t>
            </w:r>
          </w:p>
        </w:tc>
        <w:tc>
          <w:tcPr>
            <w:tcW w:w="1559" w:type="dxa"/>
          </w:tcPr>
          <w:p w14:paraId="5434AB97" w14:textId="77777777" w:rsidR="00E43223" w:rsidRPr="00873396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87339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1/2 kg</w:t>
            </w:r>
          </w:p>
        </w:tc>
        <w:tc>
          <w:tcPr>
            <w:tcW w:w="1418" w:type="dxa"/>
          </w:tcPr>
          <w:p w14:paraId="03A7A5C3" w14:textId="77777777" w:rsidR="00E43223" w:rsidRPr="00873396" w:rsidRDefault="00E43223" w:rsidP="008D564F">
            <w:pPr>
              <w:spacing w:after="0"/>
              <w:contextualSpacing/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09" w:type="dxa"/>
          </w:tcPr>
          <w:p w14:paraId="518EDE84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70FB3C07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713ABCB8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7566D980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05B2EAAE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3BE1CD55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608F1197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6BA2B448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E43223" w:rsidRPr="00DC7861" w14:paraId="6294ECAC" w14:textId="77777777" w:rsidTr="009C25C0">
        <w:tc>
          <w:tcPr>
            <w:tcW w:w="720" w:type="dxa"/>
          </w:tcPr>
          <w:p w14:paraId="645C1F69" w14:textId="77777777" w:rsidR="00E43223" w:rsidRPr="00873396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873396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15</w:t>
            </w:r>
          </w:p>
        </w:tc>
        <w:tc>
          <w:tcPr>
            <w:tcW w:w="2399" w:type="dxa"/>
          </w:tcPr>
          <w:p w14:paraId="3D2DF3E2" w14:textId="77777777" w:rsidR="00E43223" w:rsidRPr="00873396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87339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Gunia Scale (Tri-square)</w:t>
            </w:r>
          </w:p>
        </w:tc>
        <w:tc>
          <w:tcPr>
            <w:tcW w:w="1559" w:type="dxa"/>
          </w:tcPr>
          <w:p w14:paraId="26F1FECB" w14:textId="77777777" w:rsidR="00E43223" w:rsidRPr="00873396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87339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8"</w:t>
            </w:r>
          </w:p>
        </w:tc>
        <w:tc>
          <w:tcPr>
            <w:tcW w:w="1418" w:type="dxa"/>
          </w:tcPr>
          <w:p w14:paraId="2CC8757C" w14:textId="77777777" w:rsidR="00E43223" w:rsidRPr="00873396" w:rsidRDefault="00E43223" w:rsidP="008D564F">
            <w:pPr>
              <w:spacing w:after="0"/>
              <w:contextualSpacing/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09" w:type="dxa"/>
          </w:tcPr>
          <w:p w14:paraId="214FD151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0E1DDDE8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2AD6B9B7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0A9F704F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21A43D79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34D71C55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3B66A665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6C0A4F66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E43223" w:rsidRPr="00DC7861" w14:paraId="10D9FF4F" w14:textId="77777777" w:rsidTr="009C25C0">
        <w:tc>
          <w:tcPr>
            <w:tcW w:w="720" w:type="dxa"/>
          </w:tcPr>
          <w:p w14:paraId="06485CA1" w14:textId="77777777" w:rsidR="00E43223" w:rsidRPr="00873396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873396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16</w:t>
            </w:r>
          </w:p>
        </w:tc>
        <w:tc>
          <w:tcPr>
            <w:tcW w:w="2399" w:type="dxa"/>
          </w:tcPr>
          <w:p w14:paraId="21162D4F" w14:textId="77777777" w:rsidR="00E43223" w:rsidRPr="00873396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87339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Pincer (Jamura)</w:t>
            </w:r>
          </w:p>
        </w:tc>
        <w:tc>
          <w:tcPr>
            <w:tcW w:w="1559" w:type="dxa"/>
          </w:tcPr>
          <w:p w14:paraId="6AD4F89A" w14:textId="77777777" w:rsidR="00E43223" w:rsidRPr="00873396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87339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8"</w:t>
            </w:r>
          </w:p>
        </w:tc>
        <w:tc>
          <w:tcPr>
            <w:tcW w:w="1418" w:type="dxa"/>
          </w:tcPr>
          <w:p w14:paraId="07522209" w14:textId="77777777" w:rsidR="00E43223" w:rsidRPr="00873396" w:rsidRDefault="00E43223" w:rsidP="008D564F">
            <w:pPr>
              <w:spacing w:after="0"/>
              <w:contextualSpacing/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</w:tcPr>
          <w:p w14:paraId="74F070EF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47296D78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1B597D1F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5321D0A6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534E4798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7D1D8382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704B04A4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08FDEF82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E43223" w:rsidRPr="00DC7861" w14:paraId="0EC55C1B" w14:textId="77777777" w:rsidTr="009C25C0">
        <w:tc>
          <w:tcPr>
            <w:tcW w:w="720" w:type="dxa"/>
          </w:tcPr>
          <w:p w14:paraId="16242C34" w14:textId="77777777" w:rsidR="00E43223" w:rsidRPr="00873396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873396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17</w:t>
            </w:r>
          </w:p>
        </w:tc>
        <w:tc>
          <w:tcPr>
            <w:tcW w:w="2399" w:type="dxa"/>
          </w:tcPr>
          <w:p w14:paraId="04C08AB4" w14:textId="77777777" w:rsidR="00E43223" w:rsidRPr="00873396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87339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 xml:space="preserve">Sabal </w:t>
            </w:r>
          </w:p>
        </w:tc>
        <w:tc>
          <w:tcPr>
            <w:tcW w:w="1559" w:type="dxa"/>
          </w:tcPr>
          <w:p w14:paraId="6995DDA0" w14:textId="77777777" w:rsidR="00E43223" w:rsidRPr="00873396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418" w:type="dxa"/>
          </w:tcPr>
          <w:p w14:paraId="356432D8" w14:textId="77777777" w:rsidR="00E43223" w:rsidRPr="00873396" w:rsidRDefault="00E43223" w:rsidP="008D564F">
            <w:pPr>
              <w:spacing w:after="0"/>
              <w:contextualSpacing/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</w:tcPr>
          <w:p w14:paraId="5FFF5BA3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626B6DE1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4E633FA2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508CFD19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4BD67A5A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7E20B977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48780437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3F4680BB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E43223" w:rsidRPr="00DC7861" w14:paraId="423E6132" w14:textId="77777777" w:rsidTr="009C25C0">
        <w:tc>
          <w:tcPr>
            <w:tcW w:w="720" w:type="dxa"/>
          </w:tcPr>
          <w:p w14:paraId="446B26F0" w14:textId="77777777" w:rsidR="00E43223" w:rsidRPr="00873396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873396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18</w:t>
            </w:r>
          </w:p>
        </w:tc>
        <w:tc>
          <w:tcPr>
            <w:tcW w:w="2399" w:type="dxa"/>
          </w:tcPr>
          <w:p w14:paraId="5DC1A8B1" w14:textId="77777777" w:rsidR="00E43223" w:rsidRPr="00873396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87339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Drill Bit (Girmit)</w:t>
            </w:r>
          </w:p>
        </w:tc>
        <w:tc>
          <w:tcPr>
            <w:tcW w:w="1559" w:type="dxa"/>
          </w:tcPr>
          <w:p w14:paraId="69717088" w14:textId="77777777" w:rsidR="00E43223" w:rsidRPr="00873396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87339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1/2</w:t>
            </w:r>
          </w:p>
        </w:tc>
        <w:tc>
          <w:tcPr>
            <w:tcW w:w="1418" w:type="dxa"/>
          </w:tcPr>
          <w:p w14:paraId="3FF6F044" w14:textId="77777777" w:rsidR="00E43223" w:rsidRPr="00873396" w:rsidRDefault="00E43223" w:rsidP="008D564F">
            <w:pPr>
              <w:spacing w:after="0"/>
              <w:contextualSpacing/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7F6C38E4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75CF7B03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33AF096B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5D0913ED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404E64EE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1A82E5A4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2AB07CA0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4FA9DADE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E43223" w:rsidRPr="00DC7861" w14:paraId="432FB875" w14:textId="77777777" w:rsidTr="009C25C0">
        <w:tc>
          <w:tcPr>
            <w:tcW w:w="720" w:type="dxa"/>
          </w:tcPr>
          <w:p w14:paraId="6E23A03D" w14:textId="77777777" w:rsidR="00E43223" w:rsidRPr="00873396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873396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lastRenderedPageBreak/>
              <w:t>19</w:t>
            </w:r>
          </w:p>
        </w:tc>
        <w:tc>
          <w:tcPr>
            <w:tcW w:w="2399" w:type="dxa"/>
          </w:tcPr>
          <w:p w14:paraId="67C745A2" w14:textId="77777777" w:rsidR="00E43223" w:rsidRPr="00873396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87339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Nail (Shumma)</w:t>
            </w:r>
          </w:p>
        </w:tc>
        <w:tc>
          <w:tcPr>
            <w:tcW w:w="1559" w:type="dxa"/>
          </w:tcPr>
          <w:p w14:paraId="62C75342" w14:textId="77777777" w:rsidR="00E43223" w:rsidRPr="00873396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87339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4"</w:t>
            </w:r>
          </w:p>
        </w:tc>
        <w:tc>
          <w:tcPr>
            <w:tcW w:w="1418" w:type="dxa"/>
          </w:tcPr>
          <w:p w14:paraId="13D1EB0A" w14:textId="77777777" w:rsidR="00E43223" w:rsidRPr="00873396" w:rsidRDefault="00E43223" w:rsidP="008D564F">
            <w:pPr>
              <w:spacing w:after="0"/>
              <w:contextualSpacing/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14:paraId="77328CDC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6952D6E5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2A0AFC83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028607F5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6AEBF7BA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798B7D7A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7759993E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4358DD54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E43223" w:rsidRPr="00DC7861" w14:paraId="1CD31A43" w14:textId="77777777" w:rsidTr="009C25C0">
        <w:tc>
          <w:tcPr>
            <w:tcW w:w="720" w:type="dxa"/>
          </w:tcPr>
          <w:p w14:paraId="18C42B49" w14:textId="77777777" w:rsidR="00E43223" w:rsidRPr="00873396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873396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20</w:t>
            </w:r>
          </w:p>
        </w:tc>
        <w:tc>
          <w:tcPr>
            <w:tcW w:w="2399" w:type="dxa"/>
          </w:tcPr>
          <w:p w14:paraId="38BD4DA3" w14:textId="77777777" w:rsidR="00E43223" w:rsidRPr="00873396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87339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Compass</w:t>
            </w:r>
          </w:p>
        </w:tc>
        <w:tc>
          <w:tcPr>
            <w:tcW w:w="1559" w:type="dxa"/>
          </w:tcPr>
          <w:p w14:paraId="51582FF2" w14:textId="77777777" w:rsidR="00E43223" w:rsidRPr="00873396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87339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6"</w:t>
            </w:r>
          </w:p>
        </w:tc>
        <w:tc>
          <w:tcPr>
            <w:tcW w:w="1418" w:type="dxa"/>
          </w:tcPr>
          <w:p w14:paraId="3F342690" w14:textId="77777777" w:rsidR="00E43223" w:rsidRPr="00873396" w:rsidRDefault="00E43223" w:rsidP="008D564F">
            <w:pPr>
              <w:spacing w:after="0"/>
              <w:contextualSpacing/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14:paraId="4EB83F5F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0D641048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52D15BCB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44BB5915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62554867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7CC78615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0D6FDEB3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17BF314D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E43223" w:rsidRPr="00DC7861" w14:paraId="570A7DBE" w14:textId="77777777" w:rsidTr="009C25C0">
        <w:tc>
          <w:tcPr>
            <w:tcW w:w="720" w:type="dxa"/>
          </w:tcPr>
          <w:p w14:paraId="69A33429" w14:textId="77777777" w:rsidR="00E43223" w:rsidRPr="00873396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873396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21</w:t>
            </w:r>
          </w:p>
        </w:tc>
        <w:tc>
          <w:tcPr>
            <w:tcW w:w="2399" w:type="dxa"/>
          </w:tcPr>
          <w:p w14:paraId="3514EF19" w14:textId="77777777" w:rsidR="00E43223" w:rsidRPr="00873396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87339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Groove Planer (Khanchi Randa)</w:t>
            </w:r>
          </w:p>
        </w:tc>
        <w:tc>
          <w:tcPr>
            <w:tcW w:w="1559" w:type="dxa"/>
          </w:tcPr>
          <w:p w14:paraId="7F2562A0" w14:textId="77777777" w:rsidR="00E43223" w:rsidRPr="00873396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418" w:type="dxa"/>
          </w:tcPr>
          <w:p w14:paraId="58459E71" w14:textId="77777777" w:rsidR="00E43223" w:rsidRPr="00873396" w:rsidRDefault="00E43223" w:rsidP="008D564F">
            <w:pPr>
              <w:spacing w:after="0"/>
              <w:contextualSpacing/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709" w:type="dxa"/>
          </w:tcPr>
          <w:p w14:paraId="01DC3AE2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78CB9DCE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3671E066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49BA7D80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126D662E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09F59B8D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2E5D237A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4626BC16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E43223" w:rsidRPr="00DC7861" w14:paraId="0638459A" w14:textId="77777777" w:rsidTr="009C25C0">
        <w:tc>
          <w:tcPr>
            <w:tcW w:w="720" w:type="dxa"/>
          </w:tcPr>
          <w:p w14:paraId="4886D57D" w14:textId="77777777" w:rsidR="00E43223" w:rsidRPr="00873396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873396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22</w:t>
            </w:r>
          </w:p>
        </w:tc>
        <w:tc>
          <w:tcPr>
            <w:tcW w:w="2399" w:type="dxa"/>
          </w:tcPr>
          <w:p w14:paraId="77B8F2B9" w14:textId="77777777" w:rsidR="00E43223" w:rsidRPr="00873396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87339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Guruch Khap</w:t>
            </w:r>
          </w:p>
        </w:tc>
        <w:tc>
          <w:tcPr>
            <w:tcW w:w="1559" w:type="dxa"/>
          </w:tcPr>
          <w:p w14:paraId="0D44AD01" w14:textId="77777777" w:rsidR="00E43223" w:rsidRPr="00873396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418" w:type="dxa"/>
          </w:tcPr>
          <w:p w14:paraId="1EADB457" w14:textId="77777777" w:rsidR="00E43223" w:rsidRPr="00873396" w:rsidRDefault="00E43223" w:rsidP="008D564F">
            <w:pPr>
              <w:spacing w:after="0"/>
              <w:contextualSpacing/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709" w:type="dxa"/>
          </w:tcPr>
          <w:p w14:paraId="08EC3132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6827F87E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6074F5DA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0208A49C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209FA42E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276A3256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3019CB82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68A111E4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E43223" w:rsidRPr="00DC7861" w14:paraId="7CB0BBD3" w14:textId="77777777" w:rsidTr="009C25C0">
        <w:tc>
          <w:tcPr>
            <w:tcW w:w="720" w:type="dxa"/>
          </w:tcPr>
          <w:p w14:paraId="37D2DC65" w14:textId="77777777" w:rsidR="00E43223" w:rsidRPr="00873396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873396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23</w:t>
            </w:r>
          </w:p>
        </w:tc>
        <w:tc>
          <w:tcPr>
            <w:tcW w:w="2399" w:type="dxa"/>
          </w:tcPr>
          <w:p w14:paraId="2F5DD20E" w14:textId="77777777" w:rsidR="00E43223" w:rsidRPr="00873396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87339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Planer (Dori Randa)</w:t>
            </w:r>
          </w:p>
        </w:tc>
        <w:tc>
          <w:tcPr>
            <w:tcW w:w="1559" w:type="dxa"/>
          </w:tcPr>
          <w:p w14:paraId="3D5021E0" w14:textId="77777777" w:rsidR="00E43223" w:rsidRPr="00873396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418" w:type="dxa"/>
          </w:tcPr>
          <w:p w14:paraId="46307075" w14:textId="77777777" w:rsidR="00E43223" w:rsidRPr="00873396" w:rsidRDefault="00E43223" w:rsidP="008D564F">
            <w:pPr>
              <w:spacing w:after="0"/>
              <w:contextualSpacing/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709" w:type="dxa"/>
          </w:tcPr>
          <w:p w14:paraId="4B57096D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65117B07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6AA9B2FA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0B440F31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4D0793A1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36B7769C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374E0076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467474C6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E43223" w:rsidRPr="00DC7861" w14:paraId="657979D7" w14:textId="77777777" w:rsidTr="009C25C0">
        <w:tc>
          <w:tcPr>
            <w:tcW w:w="720" w:type="dxa"/>
          </w:tcPr>
          <w:p w14:paraId="23227D13" w14:textId="77777777" w:rsidR="00E43223" w:rsidRPr="00873396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</w:pPr>
            <w:r w:rsidRPr="00873396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24</w:t>
            </w:r>
          </w:p>
        </w:tc>
        <w:tc>
          <w:tcPr>
            <w:tcW w:w="2399" w:type="dxa"/>
          </w:tcPr>
          <w:p w14:paraId="7D24F945" w14:textId="77777777" w:rsidR="00E43223" w:rsidRPr="00873396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87339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Small Generator</w:t>
            </w:r>
          </w:p>
        </w:tc>
        <w:tc>
          <w:tcPr>
            <w:tcW w:w="1559" w:type="dxa"/>
          </w:tcPr>
          <w:p w14:paraId="0E7BD530" w14:textId="77777777" w:rsidR="00E43223" w:rsidRPr="00873396" w:rsidRDefault="007443D5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87339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5 K</w:t>
            </w:r>
            <w:r w:rsidR="0051763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VA</w:t>
            </w:r>
          </w:p>
        </w:tc>
        <w:tc>
          <w:tcPr>
            <w:tcW w:w="1418" w:type="dxa"/>
          </w:tcPr>
          <w:p w14:paraId="3FAE5580" w14:textId="77777777" w:rsidR="00E43223" w:rsidRPr="00873396" w:rsidRDefault="00E43223" w:rsidP="008D564F">
            <w:pPr>
              <w:spacing w:after="0"/>
              <w:contextualSpacing/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1,52,000</w:t>
            </w:r>
          </w:p>
        </w:tc>
        <w:tc>
          <w:tcPr>
            <w:tcW w:w="709" w:type="dxa"/>
          </w:tcPr>
          <w:p w14:paraId="1E12D8C8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54133CDC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0112935A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40AB857D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0F2CE32E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481427B0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48436BD2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5D8C2BCF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E43223" w:rsidRPr="00DC7861" w14:paraId="288B7F78" w14:textId="77777777" w:rsidTr="009C25C0">
        <w:tc>
          <w:tcPr>
            <w:tcW w:w="720" w:type="dxa"/>
          </w:tcPr>
          <w:p w14:paraId="00441E8D" w14:textId="77777777" w:rsidR="00E43223" w:rsidRPr="00873396" w:rsidRDefault="00E43223" w:rsidP="008D564F">
            <w:pPr>
              <w:spacing w:after="0" w:line="240" w:lineRule="auto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sz w:val="24"/>
                <w:szCs w:val="24"/>
              </w:rPr>
              <w:t>25</w:t>
            </w:r>
          </w:p>
        </w:tc>
        <w:tc>
          <w:tcPr>
            <w:tcW w:w="2399" w:type="dxa"/>
          </w:tcPr>
          <w:p w14:paraId="5054BAD9" w14:textId="77777777" w:rsidR="00E43223" w:rsidRPr="00873396" w:rsidRDefault="007443D5" w:rsidP="008D564F">
            <w:pPr>
              <w:spacing w:after="0" w:line="240" w:lineRule="auto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sz w:val="24"/>
                <w:szCs w:val="24"/>
              </w:rPr>
              <w:t>Panel Saw</w:t>
            </w:r>
          </w:p>
        </w:tc>
        <w:tc>
          <w:tcPr>
            <w:tcW w:w="1559" w:type="dxa"/>
          </w:tcPr>
          <w:p w14:paraId="5D90F671" w14:textId="77777777" w:rsidR="00E43223" w:rsidRPr="00873396" w:rsidRDefault="007443D5" w:rsidP="008D564F">
            <w:pPr>
              <w:spacing w:after="0" w:line="240" w:lineRule="auto"/>
              <w:contextualSpacing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7.5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HP</w:t>
            </w: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Motor</w:t>
            </w:r>
          </w:p>
          <w:p w14:paraId="1D4B2C96" w14:textId="77777777" w:rsidR="00E43223" w:rsidRPr="00873396" w:rsidRDefault="007443D5" w:rsidP="008D564F">
            <w:pPr>
              <w:spacing w:after="0" w:line="240" w:lineRule="auto"/>
              <w:contextualSpacing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7 H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P</w:t>
            </w: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Motor</w:t>
            </w:r>
          </w:p>
        </w:tc>
        <w:tc>
          <w:tcPr>
            <w:tcW w:w="1418" w:type="dxa"/>
          </w:tcPr>
          <w:p w14:paraId="67FA40AB" w14:textId="77777777" w:rsidR="00E43223" w:rsidRPr="00873396" w:rsidRDefault="00E43223" w:rsidP="008D564F">
            <w:pPr>
              <w:spacing w:after="0"/>
              <w:contextualSpacing/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  4,70,000</w:t>
            </w:r>
          </w:p>
          <w:p w14:paraId="068FD995" w14:textId="77777777" w:rsidR="00E43223" w:rsidRPr="00873396" w:rsidRDefault="00E43223" w:rsidP="008D564F">
            <w:pPr>
              <w:spacing w:after="0"/>
              <w:contextualSpacing/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9AED76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6D94BAE1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7DD242F8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06602067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30C7D015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7C868619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4FD3706E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7D8D15D5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E43223" w:rsidRPr="00DC7861" w14:paraId="65D495EE" w14:textId="77777777" w:rsidTr="009C25C0">
        <w:tc>
          <w:tcPr>
            <w:tcW w:w="720" w:type="dxa"/>
          </w:tcPr>
          <w:p w14:paraId="0AA5F870" w14:textId="77777777" w:rsidR="00E43223" w:rsidRPr="00873396" w:rsidRDefault="00E43223" w:rsidP="008D564F">
            <w:pPr>
              <w:spacing w:after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sz w:val="24"/>
                <w:szCs w:val="24"/>
              </w:rPr>
              <w:t>26</w:t>
            </w:r>
          </w:p>
        </w:tc>
        <w:tc>
          <w:tcPr>
            <w:tcW w:w="2399" w:type="dxa"/>
          </w:tcPr>
          <w:p w14:paraId="1C388C00" w14:textId="77777777" w:rsidR="00E43223" w:rsidRPr="00873396" w:rsidRDefault="007443D5" w:rsidP="008D564F">
            <w:pPr>
              <w:spacing w:after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sz w:val="24"/>
                <w:szCs w:val="24"/>
              </w:rPr>
              <w:t>Beam Saw</w:t>
            </w:r>
          </w:p>
        </w:tc>
        <w:tc>
          <w:tcPr>
            <w:tcW w:w="1559" w:type="dxa"/>
          </w:tcPr>
          <w:p w14:paraId="405F8F07" w14:textId="77777777" w:rsidR="00E43223" w:rsidRPr="00873396" w:rsidRDefault="007443D5" w:rsidP="008D564F">
            <w:pPr>
              <w:spacing w:after="0"/>
              <w:contextualSpacing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Air Floating Table 2800x60m </w:t>
            </w:r>
          </w:p>
        </w:tc>
        <w:tc>
          <w:tcPr>
            <w:tcW w:w="1418" w:type="dxa"/>
          </w:tcPr>
          <w:p w14:paraId="2CFECDC5" w14:textId="77777777" w:rsidR="00E43223" w:rsidRPr="00873396" w:rsidRDefault="00E43223" w:rsidP="008D564F">
            <w:pPr>
              <w:spacing w:after="0"/>
              <w:contextualSpacing/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11,70,000</w:t>
            </w:r>
          </w:p>
        </w:tc>
        <w:tc>
          <w:tcPr>
            <w:tcW w:w="709" w:type="dxa"/>
          </w:tcPr>
          <w:p w14:paraId="4628CA52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25E677C5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158D7B17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6FB7CF82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79A0AA3B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23AF8AF4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20726D50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60D85227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E43223" w:rsidRPr="00DC7861" w14:paraId="794EFFF3" w14:textId="77777777" w:rsidTr="009C25C0">
        <w:tc>
          <w:tcPr>
            <w:tcW w:w="720" w:type="dxa"/>
          </w:tcPr>
          <w:p w14:paraId="2788BDA7" w14:textId="77777777" w:rsidR="00E43223" w:rsidRPr="00873396" w:rsidRDefault="00E43223" w:rsidP="008D564F">
            <w:pPr>
              <w:spacing w:after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sz w:val="24"/>
                <w:szCs w:val="24"/>
              </w:rPr>
              <w:t>27</w:t>
            </w:r>
          </w:p>
        </w:tc>
        <w:tc>
          <w:tcPr>
            <w:tcW w:w="2399" w:type="dxa"/>
          </w:tcPr>
          <w:p w14:paraId="43E0829D" w14:textId="77777777" w:rsidR="00E43223" w:rsidRPr="00873396" w:rsidRDefault="007443D5" w:rsidP="008D564F">
            <w:pPr>
              <w:spacing w:after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sz w:val="24"/>
                <w:szCs w:val="24"/>
              </w:rPr>
              <w:t>Multi Boring</w:t>
            </w:r>
          </w:p>
        </w:tc>
        <w:tc>
          <w:tcPr>
            <w:tcW w:w="1559" w:type="dxa"/>
          </w:tcPr>
          <w:p w14:paraId="16FF9DCD" w14:textId="77777777" w:rsidR="00E43223" w:rsidRPr="00873396" w:rsidRDefault="007443D5" w:rsidP="008D564F">
            <w:pPr>
              <w:spacing w:after="0"/>
              <w:contextualSpacing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63 Spindle Triple Hood</w:t>
            </w:r>
          </w:p>
        </w:tc>
        <w:tc>
          <w:tcPr>
            <w:tcW w:w="1418" w:type="dxa"/>
          </w:tcPr>
          <w:p w14:paraId="67557000" w14:textId="77777777" w:rsidR="00E43223" w:rsidRPr="00873396" w:rsidRDefault="00E43223" w:rsidP="008D564F">
            <w:pPr>
              <w:spacing w:after="0"/>
              <w:contextualSpacing/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7,80,000</w:t>
            </w:r>
          </w:p>
        </w:tc>
        <w:tc>
          <w:tcPr>
            <w:tcW w:w="709" w:type="dxa"/>
          </w:tcPr>
          <w:p w14:paraId="53B6A87C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216A79E3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0CD2AEF8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098F07BC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4F286E25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5D1659C8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3D7F2D6A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52FE1A97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E43223" w:rsidRPr="00DC7861" w14:paraId="33D3DCA5" w14:textId="77777777" w:rsidTr="009C25C0">
        <w:tc>
          <w:tcPr>
            <w:tcW w:w="720" w:type="dxa"/>
          </w:tcPr>
          <w:p w14:paraId="66BDF919" w14:textId="77777777" w:rsidR="00E43223" w:rsidRPr="00873396" w:rsidRDefault="00E43223" w:rsidP="008D564F">
            <w:pPr>
              <w:spacing w:after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sz w:val="24"/>
                <w:szCs w:val="24"/>
              </w:rPr>
              <w:t>28</w:t>
            </w:r>
          </w:p>
        </w:tc>
        <w:tc>
          <w:tcPr>
            <w:tcW w:w="2399" w:type="dxa"/>
          </w:tcPr>
          <w:p w14:paraId="210A1C9C" w14:textId="77777777" w:rsidR="00E43223" w:rsidRPr="00873396" w:rsidRDefault="007443D5" w:rsidP="008D564F">
            <w:pPr>
              <w:spacing w:after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sz w:val="24"/>
                <w:szCs w:val="24"/>
              </w:rPr>
              <w:t>Spindle Moulder</w:t>
            </w:r>
          </w:p>
        </w:tc>
        <w:tc>
          <w:tcPr>
            <w:tcW w:w="1559" w:type="dxa"/>
          </w:tcPr>
          <w:p w14:paraId="1BF84F10" w14:textId="77777777" w:rsidR="00E43223" w:rsidRPr="00873396" w:rsidRDefault="007443D5" w:rsidP="008D564F">
            <w:pPr>
              <w:spacing w:after="0"/>
              <w:contextualSpacing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5</w:t>
            </w:r>
            <w:r w:rsidR="00405F9C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r w:rsidR="007A7936">
              <w:rPr>
                <w:rFonts w:ascii="Arial Narrow" w:hAnsi="Arial Narrow" w:cs="Arial"/>
                <w:color w:val="000000"/>
                <w:sz w:val="24"/>
                <w:szCs w:val="24"/>
              </w:rPr>
              <w:t>HP</w:t>
            </w: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Motor 45 Degree Tilt </w:t>
            </w:r>
          </w:p>
        </w:tc>
        <w:tc>
          <w:tcPr>
            <w:tcW w:w="1418" w:type="dxa"/>
            <w:vAlign w:val="center"/>
          </w:tcPr>
          <w:p w14:paraId="1FFDC9BE" w14:textId="77777777" w:rsidR="00E43223" w:rsidRPr="00873396" w:rsidRDefault="00E43223" w:rsidP="008D564F">
            <w:pPr>
              <w:spacing w:after="0"/>
              <w:contextualSpacing/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3,06,700</w:t>
            </w:r>
          </w:p>
        </w:tc>
        <w:tc>
          <w:tcPr>
            <w:tcW w:w="709" w:type="dxa"/>
          </w:tcPr>
          <w:p w14:paraId="663148F3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0BC884B2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26976227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189D4292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640F8AB1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43489639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52B7CE17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706A29D6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E43223" w:rsidRPr="00DC7861" w14:paraId="38317A68" w14:textId="77777777" w:rsidTr="009C25C0">
        <w:tc>
          <w:tcPr>
            <w:tcW w:w="720" w:type="dxa"/>
          </w:tcPr>
          <w:p w14:paraId="61C480FA" w14:textId="77777777" w:rsidR="00E43223" w:rsidRPr="00873396" w:rsidRDefault="00E43223" w:rsidP="008D564F">
            <w:pPr>
              <w:spacing w:after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sz w:val="24"/>
                <w:szCs w:val="24"/>
              </w:rPr>
              <w:t>29</w:t>
            </w:r>
          </w:p>
        </w:tc>
        <w:tc>
          <w:tcPr>
            <w:tcW w:w="2399" w:type="dxa"/>
          </w:tcPr>
          <w:p w14:paraId="4A94EB42" w14:textId="77777777" w:rsidR="00E43223" w:rsidRPr="00873396" w:rsidRDefault="007443D5" w:rsidP="008D564F">
            <w:pPr>
              <w:spacing w:after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sz w:val="24"/>
                <w:szCs w:val="24"/>
              </w:rPr>
              <w:t>Post Form</w:t>
            </w:r>
          </w:p>
        </w:tc>
        <w:tc>
          <w:tcPr>
            <w:tcW w:w="1559" w:type="dxa"/>
          </w:tcPr>
          <w:p w14:paraId="4E122728" w14:textId="77777777" w:rsidR="00E43223" w:rsidRPr="00873396" w:rsidRDefault="007443D5" w:rsidP="008D564F">
            <w:pPr>
              <w:spacing w:after="0"/>
              <w:contextualSpacing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Automatic 2400mm </w:t>
            </w:r>
          </w:p>
        </w:tc>
        <w:tc>
          <w:tcPr>
            <w:tcW w:w="1418" w:type="dxa"/>
            <w:vAlign w:val="center"/>
          </w:tcPr>
          <w:p w14:paraId="2974FDC1" w14:textId="77777777" w:rsidR="00E43223" w:rsidRPr="00873396" w:rsidRDefault="00E43223" w:rsidP="008D564F">
            <w:pPr>
              <w:spacing w:after="0"/>
              <w:contextualSpacing/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4,40,000</w:t>
            </w:r>
          </w:p>
        </w:tc>
        <w:tc>
          <w:tcPr>
            <w:tcW w:w="709" w:type="dxa"/>
          </w:tcPr>
          <w:p w14:paraId="08378EE3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56714FAA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540A053F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1F782F96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60C63DF8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304440F1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457C1BF7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4549B855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E43223" w:rsidRPr="00DC7861" w14:paraId="664F92F8" w14:textId="77777777" w:rsidTr="009C25C0">
        <w:tc>
          <w:tcPr>
            <w:tcW w:w="720" w:type="dxa"/>
          </w:tcPr>
          <w:p w14:paraId="5D31C657" w14:textId="77777777" w:rsidR="00E43223" w:rsidRPr="00873396" w:rsidRDefault="00E43223" w:rsidP="008D564F">
            <w:pPr>
              <w:spacing w:after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  <w:tc>
          <w:tcPr>
            <w:tcW w:w="2399" w:type="dxa"/>
          </w:tcPr>
          <w:p w14:paraId="5992DA49" w14:textId="77777777" w:rsidR="00E43223" w:rsidRPr="00873396" w:rsidRDefault="007443D5" w:rsidP="008D564F">
            <w:pPr>
              <w:spacing w:after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sz w:val="24"/>
                <w:szCs w:val="24"/>
              </w:rPr>
              <w:t>Cold Press</w:t>
            </w:r>
          </w:p>
        </w:tc>
        <w:tc>
          <w:tcPr>
            <w:tcW w:w="1559" w:type="dxa"/>
          </w:tcPr>
          <w:p w14:paraId="71CD04D3" w14:textId="77777777" w:rsidR="00E43223" w:rsidRPr="00873396" w:rsidRDefault="007443D5" w:rsidP="008D564F">
            <w:pPr>
              <w:spacing w:after="0"/>
              <w:contextualSpacing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100 Ton 4 Cylinder</w:t>
            </w:r>
          </w:p>
        </w:tc>
        <w:tc>
          <w:tcPr>
            <w:tcW w:w="1418" w:type="dxa"/>
            <w:vAlign w:val="center"/>
          </w:tcPr>
          <w:p w14:paraId="613EF87A" w14:textId="77777777" w:rsidR="00E43223" w:rsidRPr="00873396" w:rsidRDefault="00E43223" w:rsidP="008D564F">
            <w:pPr>
              <w:spacing w:after="0"/>
              <w:contextualSpacing/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7,50,000</w:t>
            </w:r>
          </w:p>
        </w:tc>
        <w:tc>
          <w:tcPr>
            <w:tcW w:w="709" w:type="dxa"/>
          </w:tcPr>
          <w:p w14:paraId="47CF5AD4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78DC502D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36FCD465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1C6CFEE2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1C7AF5ED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34394610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144199CC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33B5F39D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E43223" w:rsidRPr="00DC7861" w14:paraId="51E9CE0D" w14:textId="77777777" w:rsidTr="009C25C0">
        <w:tc>
          <w:tcPr>
            <w:tcW w:w="720" w:type="dxa"/>
          </w:tcPr>
          <w:p w14:paraId="15C61222" w14:textId="77777777" w:rsidR="00E43223" w:rsidRPr="00873396" w:rsidRDefault="00E43223" w:rsidP="008D564F">
            <w:pPr>
              <w:spacing w:after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sz w:val="24"/>
                <w:szCs w:val="24"/>
              </w:rPr>
              <w:t>31</w:t>
            </w:r>
          </w:p>
        </w:tc>
        <w:tc>
          <w:tcPr>
            <w:tcW w:w="2399" w:type="dxa"/>
          </w:tcPr>
          <w:p w14:paraId="6AB25440" w14:textId="77777777" w:rsidR="00E43223" w:rsidRPr="00873396" w:rsidRDefault="007443D5" w:rsidP="008D564F">
            <w:pPr>
              <w:spacing w:after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sz w:val="24"/>
                <w:szCs w:val="24"/>
              </w:rPr>
              <w:t>Hot Press</w:t>
            </w:r>
          </w:p>
        </w:tc>
        <w:tc>
          <w:tcPr>
            <w:tcW w:w="1559" w:type="dxa"/>
          </w:tcPr>
          <w:p w14:paraId="56571A67" w14:textId="77777777" w:rsidR="00E43223" w:rsidRPr="00873396" w:rsidRDefault="007443D5" w:rsidP="008D564F">
            <w:pPr>
              <w:spacing w:after="0"/>
              <w:contextualSpacing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120 Ton 6</w:t>
            </w:r>
            <w:r w:rsidR="008D564F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C</w:t>
            </w: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ylinder</w:t>
            </w:r>
          </w:p>
        </w:tc>
        <w:tc>
          <w:tcPr>
            <w:tcW w:w="1418" w:type="dxa"/>
            <w:vAlign w:val="center"/>
          </w:tcPr>
          <w:p w14:paraId="669CC49F" w14:textId="77777777" w:rsidR="00E43223" w:rsidRPr="00873396" w:rsidRDefault="00E43223" w:rsidP="008D564F">
            <w:pPr>
              <w:spacing w:after="0"/>
              <w:contextualSpacing/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16,20,000</w:t>
            </w:r>
          </w:p>
        </w:tc>
        <w:tc>
          <w:tcPr>
            <w:tcW w:w="709" w:type="dxa"/>
          </w:tcPr>
          <w:p w14:paraId="272FF47C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75C30206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55319D3C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6B69E6C7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58C75448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71F92EE3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7F88A768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388B452E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E43223" w:rsidRPr="00DC7861" w14:paraId="74C71EC5" w14:textId="77777777" w:rsidTr="009C25C0">
        <w:tc>
          <w:tcPr>
            <w:tcW w:w="720" w:type="dxa"/>
          </w:tcPr>
          <w:p w14:paraId="1192A87C" w14:textId="77777777" w:rsidR="00E43223" w:rsidRPr="00873396" w:rsidRDefault="00E43223" w:rsidP="008D564F">
            <w:pPr>
              <w:spacing w:after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sz w:val="24"/>
                <w:szCs w:val="24"/>
              </w:rPr>
              <w:t>32</w:t>
            </w:r>
          </w:p>
        </w:tc>
        <w:tc>
          <w:tcPr>
            <w:tcW w:w="2399" w:type="dxa"/>
          </w:tcPr>
          <w:p w14:paraId="425655C5" w14:textId="77777777" w:rsidR="00E43223" w:rsidRPr="00873396" w:rsidRDefault="007443D5" w:rsidP="008D564F">
            <w:pPr>
              <w:spacing w:after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sz w:val="24"/>
                <w:szCs w:val="24"/>
              </w:rPr>
              <w:t>Vaccume Membrane D</w:t>
            </w:r>
            <w:r w:rsidR="006D0AF2">
              <w:rPr>
                <w:rFonts w:ascii="Arial Narrow" w:hAnsi="Arial Narrow" w:cs="Arial"/>
                <w:sz w:val="24"/>
                <w:szCs w:val="24"/>
              </w:rPr>
              <w:t>ouble</w:t>
            </w:r>
            <w:r w:rsidRPr="00873396">
              <w:rPr>
                <w:rFonts w:ascii="Arial Narrow" w:hAnsi="Arial Narrow" w:cs="Arial"/>
                <w:sz w:val="24"/>
                <w:szCs w:val="24"/>
              </w:rPr>
              <w:t xml:space="preserve"> Door</w:t>
            </w:r>
          </w:p>
        </w:tc>
        <w:tc>
          <w:tcPr>
            <w:tcW w:w="1559" w:type="dxa"/>
          </w:tcPr>
          <w:p w14:paraId="05252D4D" w14:textId="77777777" w:rsidR="00E43223" w:rsidRPr="00873396" w:rsidRDefault="007443D5" w:rsidP="008D564F">
            <w:pPr>
              <w:spacing w:after="0"/>
              <w:contextualSpacing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Double Door 1250mm </w:t>
            </w:r>
          </w:p>
        </w:tc>
        <w:tc>
          <w:tcPr>
            <w:tcW w:w="1418" w:type="dxa"/>
            <w:vAlign w:val="center"/>
          </w:tcPr>
          <w:p w14:paraId="7E47A86D" w14:textId="77777777" w:rsidR="00E43223" w:rsidRPr="00873396" w:rsidRDefault="00E43223" w:rsidP="008D564F">
            <w:pPr>
              <w:spacing w:after="0"/>
              <w:contextualSpacing/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7,20,000</w:t>
            </w:r>
          </w:p>
        </w:tc>
        <w:tc>
          <w:tcPr>
            <w:tcW w:w="709" w:type="dxa"/>
          </w:tcPr>
          <w:p w14:paraId="1E156C6A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36ECDA14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3776F441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698523EC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33C00B6C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6982FD48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613BA532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483D5A89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E43223" w:rsidRPr="00DC7861" w14:paraId="2340E417" w14:textId="77777777" w:rsidTr="009C25C0">
        <w:tc>
          <w:tcPr>
            <w:tcW w:w="720" w:type="dxa"/>
          </w:tcPr>
          <w:p w14:paraId="15F46614" w14:textId="77777777" w:rsidR="00E43223" w:rsidRPr="00873396" w:rsidRDefault="00E43223" w:rsidP="008D564F">
            <w:pPr>
              <w:spacing w:after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sz w:val="24"/>
                <w:szCs w:val="24"/>
              </w:rPr>
              <w:t>33</w:t>
            </w:r>
          </w:p>
        </w:tc>
        <w:tc>
          <w:tcPr>
            <w:tcW w:w="2399" w:type="dxa"/>
          </w:tcPr>
          <w:p w14:paraId="5BFCC024" w14:textId="77777777" w:rsidR="00E43223" w:rsidRPr="00873396" w:rsidRDefault="007443D5" w:rsidP="008D564F">
            <w:pPr>
              <w:spacing w:after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sz w:val="24"/>
                <w:szCs w:val="24"/>
              </w:rPr>
              <w:t>Cnc Router</w:t>
            </w:r>
          </w:p>
        </w:tc>
        <w:tc>
          <w:tcPr>
            <w:tcW w:w="1559" w:type="dxa"/>
          </w:tcPr>
          <w:p w14:paraId="0A640BBC" w14:textId="77777777" w:rsidR="00E43223" w:rsidRPr="00873396" w:rsidRDefault="007443D5" w:rsidP="008D564F">
            <w:pPr>
              <w:spacing w:after="0"/>
              <w:contextualSpacing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6</w:t>
            </w:r>
            <w:r w:rsidR="00E65477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r w:rsidR="007A7936">
              <w:rPr>
                <w:rFonts w:ascii="Arial Narrow" w:hAnsi="Arial Narrow" w:cs="Arial"/>
                <w:color w:val="000000"/>
                <w:sz w:val="24"/>
                <w:szCs w:val="24"/>
              </w:rPr>
              <w:t>KW</w:t>
            </w: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Spindle </w:t>
            </w:r>
            <w:r w:rsidR="006404D3">
              <w:rPr>
                <w:rFonts w:ascii="Arial Narrow" w:hAnsi="Arial Narrow" w:cs="Arial"/>
                <w:color w:val="000000"/>
                <w:sz w:val="24"/>
                <w:szCs w:val="24"/>
              </w:rPr>
              <w:t>w</w:t>
            </w: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ith </w:t>
            </w:r>
            <w:r w:rsidR="007F0C65"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Vacuum</w:t>
            </w: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Table </w:t>
            </w:r>
          </w:p>
        </w:tc>
        <w:tc>
          <w:tcPr>
            <w:tcW w:w="1418" w:type="dxa"/>
            <w:vAlign w:val="center"/>
          </w:tcPr>
          <w:p w14:paraId="3B22D8EE" w14:textId="77777777" w:rsidR="00E43223" w:rsidRPr="00873396" w:rsidRDefault="00E43223" w:rsidP="008D564F">
            <w:pPr>
              <w:spacing w:after="0"/>
              <w:contextualSpacing/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8,04,000</w:t>
            </w:r>
          </w:p>
        </w:tc>
        <w:tc>
          <w:tcPr>
            <w:tcW w:w="709" w:type="dxa"/>
          </w:tcPr>
          <w:p w14:paraId="42E8EDB0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7CF360DC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1FD7D5A7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362C39B7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59AEF759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2853F151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375D7E0D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18B99975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E43223" w:rsidRPr="00DC7861" w14:paraId="015754E2" w14:textId="77777777" w:rsidTr="009C25C0">
        <w:tc>
          <w:tcPr>
            <w:tcW w:w="720" w:type="dxa"/>
          </w:tcPr>
          <w:p w14:paraId="0B7AFDE2" w14:textId="77777777" w:rsidR="00E43223" w:rsidRPr="00873396" w:rsidRDefault="00E43223" w:rsidP="008D564F">
            <w:pPr>
              <w:spacing w:after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sz w:val="24"/>
                <w:szCs w:val="24"/>
              </w:rPr>
              <w:t>34</w:t>
            </w:r>
          </w:p>
        </w:tc>
        <w:tc>
          <w:tcPr>
            <w:tcW w:w="2399" w:type="dxa"/>
          </w:tcPr>
          <w:p w14:paraId="086A6B12" w14:textId="77777777" w:rsidR="00E43223" w:rsidRPr="00873396" w:rsidRDefault="007443D5" w:rsidP="008D564F">
            <w:pPr>
              <w:spacing w:after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sz w:val="24"/>
                <w:szCs w:val="24"/>
              </w:rPr>
              <w:t>Dust Collector</w:t>
            </w:r>
          </w:p>
        </w:tc>
        <w:tc>
          <w:tcPr>
            <w:tcW w:w="1559" w:type="dxa"/>
          </w:tcPr>
          <w:p w14:paraId="759A4C34" w14:textId="77777777" w:rsidR="00E43223" w:rsidRPr="00873396" w:rsidRDefault="007443D5" w:rsidP="008D564F">
            <w:pPr>
              <w:spacing w:after="0"/>
              <w:contextualSpacing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7.5</w:t>
            </w:r>
            <w:r w:rsidR="00EB5643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r w:rsidR="00566FC0">
              <w:rPr>
                <w:rFonts w:ascii="Arial Narrow" w:hAnsi="Arial Narrow" w:cs="Arial"/>
                <w:color w:val="000000"/>
                <w:sz w:val="24"/>
                <w:szCs w:val="24"/>
              </w:rPr>
              <w:t>HP</w:t>
            </w: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Double Bag </w:t>
            </w:r>
          </w:p>
        </w:tc>
        <w:tc>
          <w:tcPr>
            <w:tcW w:w="1418" w:type="dxa"/>
            <w:vAlign w:val="center"/>
          </w:tcPr>
          <w:p w14:paraId="3B6A6FB6" w14:textId="77777777" w:rsidR="00E43223" w:rsidRPr="00873396" w:rsidRDefault="00E43223" w:rsidP="008D564F">
            <w:pPr>
              <w:spacing w:after="0"/>
              <w:contextualSpacing/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98,000</w:t>
            </w:r>
          </w:p>
        </w:tc>
        <w:tc>
          <w:tcPr>
            <w:tcW w:w="709" w:type="dxa"/>
          </w:tcPr>
          <w:p w14:paraId="7D4C66AA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770B87E2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1068DA52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218C40F3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1CA476DB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6C707B75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323D37C8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7191CC4B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E43223" w:rsidRPr="00DC7861" w14:paraId="5DC09121" w14:textId="77777777" w:rsidTr="009C25C0">
        <w:tc>
          <w:tcPr>
            <w:tcW w:w="720" w:type="dxa"/>
          </w:tcPr>
          <w:p w14:paraId="0E600A7E" w14:textId="77777777" w:rsidR="00E43223" w:rsidRPr="00873396" w:rsidRDefault="00E43223" w:rsidP="008D564F">
            <w:pPr>
              <w:spacing w:after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sz w:val="24"/>
                <w:szCs w:val="24"/>
              </w:rPr>
              <w:t>35</w:t>
            </w:r>
          </w:p>
        </w:tc>
        <w:tc>
          <w:tcPr>
            <w:tcW w:w="2399" w:type="dxa"/>
          </w:tcPr>
          <w:p w14:paraId="157F3395" w14:textId="77777777" w:rsidR="00E43223" w:rsidRPr="00873396" w:rsidRDefault="007443D5" w:rsidP="008D564F">
            <w:pPr>
              <w:spacing w:after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sz w:val="24"/>
                <w:szCs w:val="24"/>
              </w:rPr>
              <w:t>18" Planner</w:t>
            </w:r>
          </w:p>
        </w:tc>
        <w:tc>
          <w:tcPr>
            <w:tcW w:w="1559" w:type="dxa"/>
          </w:tcPr>
          <w:p w14:paraId="4BEA95C3" w14:textId="77777777" w:rsidR="00E43223" w:rsidRPr="00873396" w:rsidRDefault="007443D5" w:rsidP="008D564F">
            <w:pPr>
              <w:spacing w:after="0"/>
              <w:contextualSpacing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5</w:t>
            </w:r>
            <w:r w:rsidR="00E72537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r w:rsidR="00566FC0">
              <w:rPr>
                <w:rFonts w:ascii="Arial Narrow" w:hAnsi="Arial Narrow" w:cs="Arial"/>
                <w:color w:val="000000"/>
                <w:sz w:val="24"/>
                <w:szCs w:val="24"/>
              </w:rPr>
              <w:t>HP</w:t>
            </w: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Motor Heavy </w:t>
            </w:r>
          </w:p>
        </w:tc>
        <w:tc>
          <w:tcPr>
            <w:tcW w:w="1418" w:type="dxa"/>
            <w:vAlign w:val="center"/>
          </w:tcPr>
          <w:p w14:paraId="018025A2" w14:textId="77777777" w:rsidR="00E43223" w:rsidRPr="00873396" w:rsidRDefault="00E43223" w:rsidP="008D564F">
            <w:pPr>
              <w:spacing w:after="0"/>
              <w:contextualSpacing/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1,65,000</w:t>
            </w:r>
          </w:p>
        </w:tc>
        <w:tc>
          <w:tcPr>
            <w:tcW w:w="709" w:type="dxa"/>
          </w:tcPr>
          <w:p w14:paraId="2C307418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59E2980E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64F04689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70CED813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4A4436BB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35F47814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7EAF706D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2B790BA5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E43223" w:rsidRPr="00DC7861" w14:paraId="3F5D6B53" w14:textId="77777777" w:rsidTr="009C25C0">
        <w:tc>
          <w:tcPr>
            <w:tcW w:w="720" w:type="dxa"/>
          </w:tcPr>
          <w:p w14:paraId="3F8C972C" w14:textId="77777777" w:rsidR="00E43223" w:rsidRPr="00873396" w:rsidRDefault="00E43223" w:rsidP="008D564F">
            <w:pPr>
              <w:spacing w:after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sz w:val="24"/>
                <w:szCs w:val="24"/>
              </w:rPr>
              <w:lastRenderedPageBreak/>
              <w:t>36</w:t>
            </w:r>
          </w:p>
        </w:tc>
        <w:tc>
          <w:tcPr>
            <w:tcW w:w="2399" w:type="dxa"/>
          </w:tcPr>
          <w:p w14:paraId="0F905A50" w14:textId="77777777" w:rsidR="00E43223" w:rsidRPr="00873396" w:rsidRDefault="007443D5" w:rsidP="008D564F">
            <w:pPr>
              <w:spacing w:after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sz w:val="24"/>
                <w:szCs w:val="24"/>
              </w:rPr>
              <w:t>Bandsaw</w:t>
            </w:r>
          </w:p>
        </w:tc>
        <w:tc>
          <w:tcPr>
            <w:tcW w:w="1559" w:type="dxa"/>
          </w:tcPr>
          <w:p w14:paraId="2FE5750C" w14:textId="77777777" w:rsidR="00E43223" w:rsidRPr="00873396" w:rsidRDefault="007443D5" w:rsidP="008D564F">
            <w:pPr>
              <w:spacing w:after="0"/>
              <w:contextualSpacing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18" Wheel Size </w:t>
            </w:r>
          </w:p>
        </w:tc>
        <w:tc>
          <w:tcPr>
            <w:tcW w:w="1418" w:type="dxa"/>
            <w:vAlign w:val="center"/>
          </w:tcPr>
          <w:p w14:paraId="10C819DD" w14:textId="77777777" w:rsidR="00E43223" w:rsidRPr="00873396" w:rsidRDefault="00E43223" w:rsidP="008D564F">
            <w:pPr>
              <w:spacing w:after="0"/>
              <w:contextualSpacing/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87,500</w:t>
            </w:r>
          </w:p>
        </w:tc>
        <w:tc>
          <w:tcPr>
            <w:tcW w:w="709" w:type="dxa"/>
          </w:tcPr>
          <w:p w14:paraId="6794F838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59035A61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70AF1380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078C14A8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24012DF3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5C4C909A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00544F2C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3D6DFBB0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E43223" w:rsidRPr="00DC7861" w14:paraId="2BD604FB" w14:textId="77777777" w:rsidTr="009C25C0">
        <w:tc>
          <w:tcPr>
            <w:tcW w:w="720" w:type="dxa"/>
          </w:tcPr>
          <w:p w14:paraId="7DEB35F3" w14:textId="77777777" w:rsidR="00E43223" w:rsidRPr="00873396" w:rsidRDefault="00E43223" w:rsidP="008D564F">
            <w:pPr>
              <w:spacing w:after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sz w:val="24"/>
                <w:szCs w:val="24"/>
              </w:rPr>
              <w:t>37</w:t>
            </w:r>
          </w:p>
        </w:tc>
        <w:tc>
          <w:tcPr>
            <w:tcW w:w="2399" w:type="dxa"/>
          </w:tcPr>
          <w:p w14:paraId="4381B392" w14:textId="77777777" w:rsidR="00E43223" w:rsidRPr="00873396" w:rsidRDefault="007443D5" w:rsidP="008D564F">
            <w:pPr>
              <w:spacing w:after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sz w:val="24"/>
                <w:szCs w:val="24"/>
              </w:rPr>
              <w:t>Jigsaw</w:t>
            </w:r>
          </w:p>
        </w:tc>
        <w:tc>
          <w:tcPr>
            <w:tcW w:w="1559" w:type="dxa"/>
          </w:tcPr>
          <w:p w14:paraId="61D2D176" w14:textId="77777777" w:rsidR="00E43223" w:rsidRPr="00873396" w:rsidRDefault="007443D5" w:rsidP="008D564F">
            <w:pPr>
              <w:spacing w:after="0"/>
              <w:contextualSpacing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36" Working </w:t>
            </w:r>
          </w:p>
        </w:tc>
        <w:tc>
          <w:tcPr>
            <w:tcW w:w="1418" w:type="dxa"/>
            <w:vAlign w:val="center"/>
          </w:tcPr>
          <w:p w14:paraId="6FBA8B82" w14:textId="77777777" w:rsidR="00E43223" w:rsidRPr="00873396" w:rsidRDefault="00E43223" w:rsidP="008D564F">
            <w:pPr>
              <w:spacing w:after="0"/>
              <w:contextualSpacing/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35,000</w:t>
            </w:r>
          </w:p>
        </w:tc>
        <w:tc>
          <w:tcPr>
            <w:tcW w:w="709" w:type="dxa"/>
          </w:tcPr>
          <w:p w14:paraId="6286ECCA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6D36F73E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70B7FB02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5D2574BC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00FC37A1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66EEBB1B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6F8CEDAC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0C86D640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E43223" w:rsidRPr="00DC7861" w14:paraId="6BBC46EF" w14:textId="77777777" w:rsidTr="009C25C0">
        <w:trPr>
          <w:trHeight w:val="540"/>
        </w:trPr>
        <w:tc>
          <w:tcPr>
            <w:tcW w:w="720" w:type="dxa"/>
          </w:tcPr>
          <w:p w14:paraId="4C89DFB5" w14:textId="77777777" w:rsidR="00E43223" w:rsidRPr="00873396" w:rsidRDefault="00E43223" w:rsidP="008D564F">
            <w:pPr>
              <w:spacing w:after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sz w:val="24"/>
                <w:szCs w:val="24"/>
              </w:rPr>
              <w:t>38</w:t>
            </w:r>
          </w:p>
        </w:tc>
        <w:tc>
          <w:tcPr>
            <w:tcW w:w="2399" w:type="dxa"/>
          </w:tcPr>
          <w:p w14:paraId="60580A61" w14:textId="77777777" w:rsidR="00E43223" w:rsidRPr="00873396" w:rsidRDefault="007443D5" w:rsidP="008D564F">
            <w:pPr>
              <w:spacing w:after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sz w:val="24"/>
                <w:szCs w:val="24"/>
              </w:rPr>
              <w:t>Drum Sander</w:t>
            </w:r>
          </w:p>
        </w:tc>
        <w:tc>
          <w:tcPr>
            <w:tcW w:w="1559" w:type="dxa"/>
          </w:tcPr>
          <w:p w14:paraId="2C930D19" w14:textId="77777777" w:rsidR="00E43223" w:rsidRPr="00873396" w:rsidRDefault="007443D5" w:rsidP="008D564F">
            <w:pPr>
              <w:spacing w:after="0"/>
              <w:contextualSpacing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3</w:t>
            </w:r>
            <w:r w:rsidR="00566FC0">
              <w:rPr>
                <w:rFonts w:ascii="Arial Narrow" w:hAnsi="Arial Narrow" w:cs="Arial"/>
                <w:color w:val="000000"/>
                <w:sz w:val="24"/>
                <w:szCs w:val="24"/>
              </w:rPr>
              <w:t>HP</w:t>
            </w: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Motor 24" Sander </w:t>
            </w:r>
          </w:p>
        </w:tc>
        <w:tc>
          <w:tcPr>
            <w:tcW w:w="1418" w:type="dxa"/>
            <w:vAlign w:val="center"/>
          </w:tcPr>
          <w:p w14:paraId="206A341A" w14:textId="77777777" w:rsidR="00E43223" w:rsidRPr="00873396" w:rsidRDefault="00E43223" w:rsidP="008D564F">
            <w:pPr>
              <w:spacing w:after="0"/>
              <w:contextualSpacing/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2,58,000</w:t>
            </w:r>
          </w:p>
        </w:tc>
        <w:tc>
          <w:tcPr>
            <w:tcW w:w="709" w:type="dxa"/>
          </w:tcPr>
          <w:p w14:paraId="255D8FE1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11657AB1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7D208481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63884F82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7F5F17CC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7E20EAB0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4FD84C43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37F27697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E43223" w:rsidRPr="00DC7861" w14:paraId="4C8C74A2" w14:textId="77777777" w:rsidTr="009C25C0">
        <w:tc>
          <w:tcPr>
            <w:tcW w:w="720" w:type="dxa"/>
          </w:tcPr>
          <w:p w14:paraId="30FA34FD" w14:textId="77777777" w:rsidR="00E43223" w:rsidRPr="00873396" w:rsidRDefault="00E43223" w:rsidP="008D564F">
            <w:pPr>
              <w:spacing w:after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sz w:val="24"/>
                <w:szCs w:val="24"/>
              </w:rPr>
              <w:t>39</w:t>
            </w:r>
          </w:p>
        </w:tc>
        <w:tc>
          <w:tcPr>
            <w:tcW w:w="2399" w:type="dxa"/>
          </w:tcPr>
          <w:p w14:paraId="09CF929F" w14:textId="77777777" w:rsidR="00E43223" w:rsidRPr="00873396" w:rsidRDefault="007443D5" w:rsidP="008D564F">
            <w:pPr>
              <w:spacing w:after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sz w:val="24"/>
                <w:szCs w:val="24"/>
              </w:rPr>
              <w:t>Chain Mortiser</w:t>
            </w:r>
          </w:p>
        </w:tc>
        <w:tc>
          <w:tcPr>
            <w:tcW w:w="1559" w:type="dxa"/>
          </w:tcPr>
          <w:p w14:paraId="7B38A6E3" w14:textId="77777777" w:rsidR="00E43223" w:rsidRPr="00873396" w:rsidRDefault="007443D5" w:rsidP="008D564F">
            <w:pPr>
              <w:spacing w:after="0"/>
              <w:contextualSpacing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Chain &amp; </w:t>
            </w:r>
            <w:r w:rsidR="00396B3D"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Chisel</w:t>
            </w: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47675D75" w14:textId="77777777" w:rsidR="00E43223" w:rsidRPr="00873396" w:rsidRDefault="00E43223" w:rsidP="008D564F">
            <w:pPr>
              <w:spacing w:after="0"/>
              <w:contextualSpacing/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1,60,000</w:t>
            </w:r>
          </w:p>
        </w:tc>
        <w:tc>
          <w:tcPr>
            <w:tcW w:w="709" w:type="dxa"/>
          </w:tcPr>
          <w:p w14:paraId="6379293E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3A302443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63EBF807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6E970EA4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34198B36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52FE642B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04559F64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63D063AB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E43223" w:rsidRPr="00DC7861" w14:paraId="0D183A75" w14:textId="77777777" w:rsidTr="009C25C0">
        <w:tc>
          <w:tcPr>
            <w:tcW w:w="720" w:type="dxa"/>
          </w:tcPr>
          <w:p w14:paraId="436338B4" w14:textId="77777777" w:rsidR="00E43223" w:rsidRPr="00873396" w:rsidRDefault="00E43223" w:rsidP="008D564F">
            <w:pPr>
              <w:spacing w:after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sz w:val="24"/>
                <w:szCs w:val="24"/>
              </w:rPr>
              <w:t>40</w:t>
            </w:r>
          </w:p>
        </w:tc>
        <w:tc>
          <w:tcPr>
            <w:tcW w:w="2399" w:type="dxa"/>
          </w:tcPr>
          <w:p w14:paraId="508320AA" w14:textId="77777777" w:rsidR="00E43223" w:rsidRPr="00873396" w:rsidRDefault="007443D5" w:rsidP="008D564F">
            <w:pPr>
              <w:spacing w:after="0"/>
              <w:contextualSpacing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Tenomac</w:t>
            </w:r>
          </w:p>
        </w:tc>
        <w:tc>
          <w:tcPr>
            <w:tcW w:w="1559" w:type="dxa"/>
          </w:tcPr>
          <w:p w14:paraId="5188FA57" w14:textId="77777777" w:rsidR="00E43223" w:rsidRPr="00873396" w:rsidRDefault="007443D5" w:rsidP="008D564F">
            <w:pPr>
              <w:spacing w:after="0"/>
              <w:contextualSpacing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2</w:t>
            </w:r>
            <w:r w:rsidR="00E72537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r w:rsidR="00396B3D">
              <w:rPr>
                <w:rFonts w:ascii="Arial Narrow" w:hAnsi="Arial Narrow" w:cs="Arial"/>
                <w:color w:val="000000"/>
                <w:sz w:val="24"/>
                <w:szCs w:val="24"/>
              </w:rPr>
              <w:t>HP</w:t>
            </w: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Motor </w:t>
            </w:r>
          </w:p>
        </w:tc>
        <w:tc>
          <w:tcPr>
            <w:tcW w:w="1418" w:type="dxa"/>
            <w:vAlign w:val="center"/>
          </w:tcPr>
          <w:p w14:paraId="0EF8BA9E" w14:textId="77777777" w:rsidR="00E43223" w:rsidRPr="00873396" w:rsidRDefault="00E43223" w:rsidP="008D564F">
            <w:pPr>
              <w:spacing w:after="0"/>
              <w:contextualSpacing/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1,20,000</w:t>
            </w:r>
          </w:p>
        </w:tc>
        <w:tc>
          <w:tcPr>
            <w:tcW w:w="709" w:type="dxa"/>
          </w:tcPr>
          <w:p w14:paraId="771BFF29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0818B7D7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375174F8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4B011AF8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047483E0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04F3CB72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17D08831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360586FC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E43223" w:rsidRPr="00DC7861" w14:paraId="4A04FABA" w14:textId="77777777" w:rsidTr="009C25C0">
        <w:trPr>
          <w:trHeight w:val="302"/>
        </w:trPr>
        <w:tc>
          <w:tcPr>
            <w:tcW w:w="720" w:type="dxa"/>
          </w:tcPr>
          <w:p w14:paraId="758743DD" w14:textId="77777777" w:rsidR="00E43223" w:rsidRPr="00873396" w:rsidRDefault="00E43223" w:rsidP="008D564F">
            <w:pPr>
              <w:spacing w:after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sz w:val="24"/>
                <w:szCs w:val="24"/>
              </w:rPr>
              <w:t>41</w:t>
            </w:r>
          </w:p>
        </w:tc>
        <w:tc>
          <w:tcPr>
            <w:tcW w:w="2399" w:type="dxa"/>
          </w:tcPr>
          <w:p w14:paraId="61435950" w14:textId="77777777" w:rsidR="00E43223" w:rsidRPr="00873396" w:rsidRDefault="007443D5" w:rsidP="008D564F">
            <w:pPr>
              <w:spacing w:after="0"/>
              <w:contextualSpacing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Turning Lathe</w:t>
            </w:r>
          </w:p>
        </w:tc>
        <w:tc>
          <w:tcPr>
            <w:tcW w:w="1559" w:type="dxa"/>
          </w:tcPr>
          <w:p w14:paraId="6FC63EC8" w14:textId="77777777" w:rsidR="00E43223" w:rsidRPr="00873396" w:rsidRDefault="007443D5" w:rsidP="008D564F">
            <w:pPr>
              <w:spacing w:after="0"/>
              <w:contextualSpacing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6 Feet Length</w:t>
            </w:r>
          </w:p>
        </w:tc>
        <w:tc>
          <w:tcPr>
            <w:tcW w:w="1418" w:type="dxa"/>
            <w:vAlign w:val="center"/>
          </w:tcPr>
          <w:p w14:paraId="23636E00" w14:textId="77777777" w:rsidR="00E43223" w:rsidRPr="00873396" w:rsidRDefault="00E43223" w:rsidP="00A15417">
            <w:pPr>
              <w:spacing w:after="0"/>
              <w:contextualSpacing/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65,000</w:t>
            </w:r>
          </w:p>
        </w:tc>
        <w:tc>
          <w:tcPr>
            <w:tcW w:w="709" w:type="dxa"/>
          </w:tcPr>
          <w:p w14:paraId="387FCCD8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19E241F4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1808EC0F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2954BAB1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328AD777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1378CECB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1CA1FE11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0D9C8E1F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E43223" w:rsidRPr="00DC7861" w14:paraId="21B28AD3" w14:textId="77777777" w:rsidTr="009C25C0">
        <w:tc>
          <w:tcPr>
            <w:tcW w:w="720" w:type="dxa"/>
          </w:tcPr>
          <w:p w14:paraId="3C1385A4" w14:textId="77777777" w:rsidR="00E43223" w:rsidRPr="00873396" w:rsidRDefault="00E43223" w:rsidP="008D564F">
            <w:pPr>
              <w:spacing w:after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sz w:val="24"/>
                <w:szCs w:val="24"/>
              </w:rPr>
              <w:t>42</w:t>
            </w:r>
          </w:p>
        </w:tc>
        <w:tc>
          <w:tcPr>
            <w:tcW w:w="2399" w:type="dxa"/>
          </w:tcPr>
          <w:p w14:paraId="53FAB6C6" w14:textId="77777777" w:rsidR="00E43223" w:rsidRPr="00873396" w:rsidRDefault="007443D5" w:rsidP="008D564F">
            <w:pPr>
              <w:spacing w:after="0"/>
              <w:contextualSpacing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Blade Grinder</w:t>
            </w:r>
          </w:p>
        </w:tc>
        <w:tc>
          <w:tcPr>
            <w:tcW w:w="1559" w:type="dxa"/>
          </w:tcPr>
          <w:p w14:paraId="5442ADBC" w14:textId="77777777" w:rsidR="00E43223" w:rsidRPr="00873396" w:rsidRDefault="00380247" w:rsidP="008D564F">
            <w:pPr>
              <w:spacing w:after="0"/>
              <w:contextualSpacing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1</w:t>
            </w:r>
            <w:r w:rsidR="007443D5"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8" Blade Size </w:t>
            </w:r>
          </w:p>
        </w:tc>
        <w:tc>
          <w:tcPr>
            <w:tcW w:w="1418" w:type="dxa"/>
            <w:vAlign w:val="center"/>
          </w:tcPr>
          <w:p w14:paraId="1D0FDD0A" w14:textId="77777777" w:rsidR="00E43223" w:rsidRPr="00873396" w:rsidRDefault="00E43223" w:rsidP="008D564F">
            <w:pPr>
              <w:spacing w:after="0"/>
              <w:contextualSpacing/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24,000</w:t>
            </w:r>
          </w:p>
        </w:tc>
        <w:tc>
          <w:tcPr>
            <w:tcW w:w="709" w:type="dxa"/>
          </w:tcPr>
          <w:p w14:paraId="049F9703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7971016A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7F50299A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415900F1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0E85EB1B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42991E36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0728C853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4299CF4D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E43223" w:rsidRPr="00DC7861" w14:paraId="00711C44" w14:textId="77777777" w:rsidTr="009C25C0">
        <w:tc>
          <w:tcPr>
            <w:tcW w:w="720" w:type="dxa"/>
          </w:tcPr>
          <w:p w14:paraId="59848FED" w14:textId="77777777" w:rsidR="00E43223" w:rsidRPr="00873396" w:rsidRDefault="00E43223" w:rsidP="008D564F">
            <w:pPr>
              <w:spacing w:after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sz w:val="24"/>
                <w:szCs w:val="24"/>
              </w:rPr>
              <w:t>43</w:t>
            </w:r>
          </w:p>
        </w:tc>
        <w:tc>
          <w:tcPr>
            <w:tcW w:w="2399" w:type="dxa"/>
          </w:tcPr>
          <w:p w14:paraId="4D9257AE" w14:textId="77777777" w:rsidR="00E43223" w:rsidRPr="00873396" w:rsidRDefault="007443D5" w:rsidP="008D564F">
            <w:pPr>
              <w:spacing w:after="0"/>
              <w:contextualSpacing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Tools (Approx)</w:t>
            </w:r>
          </w:p>
        </w:tc>
        <w:tc>
          <w:tcPr>
            <w:tcW w:w="1559" w:type="dxa"/>
          </w:tcPr>
          <w:p w14:paraId="023A8D39" w14:textId="77777777" w:rsidR="00E43223" w:rsidRPr="00873396" w:rsidRDefault="007443D5" w:rsidP="008D564F">
            <w:pPr>
              <w:spacing w:after="0" w:line="240" w:lineRule="auto"/>
              <w:contextualSpacing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14:paraId="1B488379" w14:textId="77777777" w:rsidR="00E43223" w:rsidRPr="00873396" w:rsidRDefault="00E43223" w:rsidP="008D564F">
            <w:pPr>
              <w:spacing w:after="0"/>
              <w:contextualSpacing/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1,00,000</w:t>
            </w:r>
          </w:p>
        </w:tc>
        <w:tc>
          <w:tcPr>
            <w:tcW w:w="709" w:type="dxa"/>
          </w:tcPr>
          <w:p w14:paraId="47E8828A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3DE4C0D9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0BC72113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714C7A04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1DF1DA6D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62553B85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7AD958CC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7F307122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E43223" w:rsidRPr="00DC7861" w14:paraId="3F8E9FD9" w14:textId="77777777" w:rsidTr="009C25C0">
        <w:tc>
          <w:tcPr>
            <w:tcW w:w="720" w:type="dxa"/>
          </w:tcPr>
          <w:p w14:paraId="0E561A5F" w14:textId="77777777" w:rsidR="00E43223" w:rsidRPr="00873396" w:rsidRDefault="00E43223" w:rsidP="008D564F">
            <w:pPr>
              <w:spacing w:after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sz w:val="24"/>
                <w:szCs w:val="24"/>
              </w:rPr>
              <w:t>44</w:t>
            </w:r>
          </w:p>
        </w:tc>
        <w:tc>
          <w:tcPr>
            <w:tcW w:w="2399" w:type="dxa"/>
          </w:tcPr>
          <w:p w14:paraId="183E74CC" w14:textId="77777777" w:rsidR="00E43223" w:rsidRPr="00873396" w:rsidRDefault="007443D5" w:rsidP="008D564F">
            <w:pPr>
              <w:spacing w:after="0"/>
              <w:contextualSpacing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Air Compressor</w:t>
            </w:r>
          </w:p>
        </w:tc>
        <w:tc>
          <w:tcPr>
            <w:tcW w:w="1559" w:type="dxa"/>
          </w:tcPr>
          <w:p w14:paraId="2F1383A0" w14:textId="77777777" w:rsidR="00E43223" w:rsidRPr="00873396" w:rsidRDefault="00E65477" w:rsidP="008D564F">
            <w:pPr>
              <w:spacing w:after="0"/>
              <w:contextualSpacing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10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HP</w:t>
            </w:r>
          </w:p>
        </w:tc>
        <w:tc>
          <w:tcPr>
            <w:tcW w:w="1418" w:type="dxa"/>
            <w:vAlign w:val="center"/>
          </w:tcPr>
          <w:p w14:paraId="1AAD543A" w14:textId="77777777" w:rsidR="00E43223" w:rsidRPr="00873396" w:rsidRDefault="00E43223" w:rsidP="008D564F">
            <w:pPr>
              <w:spacing w:after="0"/>
              <w:contextualSpacing/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1,45,000</w:t>
            </w:r>
          </w:p>
        </w:tc>
        <w:tc>
          <w:tcPr>
            <w:tcW w:w="709" w:type="dxa"/>
          </w:tcPr>
          <w:p w14:paraId="0684EEA8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34C459FE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6BBD34E2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54A2AEDC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001B0D9C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28E5CB6D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12B9DF75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7FBE389B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E43223" w:rsidRPr="00DC7861" w14:paraId="06FFDFDB" w14:textId="77777777" w:rsidTr="009C25C0">
        <w:tc>
          <w:tcPr>
            <w:tcW w:w="720" w:type="dxa"/>
          </w:tcPr>
          <w:p w14:paraId="5D972651" w14:textId="77777777" w:rsidR="00E43223" w:rsidRPr="00873396" w:rsidRDefault="00E43223" w:rsidP="008D564F">
            <w:pPr>
              <w:spacing w:after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sz w:val="24"/>
                <w:szCs w:val="24"/>
              </w:rPr>
              <w:t>45</w:t>
            </w:r>
          </w:p>
        </w:tc>
        <w:tc>
          <w:tcPr>
            <w:tcW w:w="2399" w:type="dxa"/>
          </w:tcPr>
          <w:p w14:paraId="0AA5CD24" w14:textId="77777777" w:rsidR="00E43223" w:rsidRPr="00873396" w:rsidRDefault="007443D5" w:rsidP="008D564F">
            <w:pPr>
              <w:spacing w:after="0" w:line="240" w:lineRule="auto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sz w:val="24"/>
                <w:szCs w:val="24"/>
              </w:rPr>
              <w:t>Manual Edge Bender</w:t>
            </w:r>
          </w:p>
        </w:tc>
        <w:tc>
          <w:tcPr>
            <w:tcW w:w="1559" w:type="dxa"/>
          </w:tcPr>
          <w:p w14:paraId="15BB9E25" w14:textId="77777777" w:rsidR="00E43223" w:rsidRPr="00873396" w:rsidRDefault="007443D5" w:rsidP="008D564F">
            <w:pPr>
              <w:spacing w:after="0" w:line="240" w:lineRule="auto"/>
              <w:contextualSpacing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0.5-2mm </w:t>
            </w:r>
            <w:r w:rsidR="005218D2"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with</w:t>
            </w: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45 Degree Tilt </w:t>
            </w:r>
          </w:p>
        </w:tc>
        <w:tc>
          <w:tcPr>
            <w:tcW w:w="1418" w:type="dxa"/>
            <w:vAlign w:val="center"/>
          </w:tcPr>
          <w:p w14:paraId="59AEB088" w14:textId="77777777" w:rsidR="00E43223" w:rsidRPr="00873396" w:rsidRDefault="00E43223" w:rsidP="008D564F">
            <w:pPr>
              <w:spacing w:after="0"/>
              <w:contextualSpacing/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2,53,500</w:t>
            </w:r>
          </w:p>
        </w:tc>
        <w:tc>
          <w:tcPr>
            <w:tcW w:w="709" w:type="dxa"/>
          </w:tcPr>
          <w:p w14:paraId="1DB72900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16ACA571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78539B9E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3A85E5C0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3DCBB936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4B8D2AE0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01B2C08D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14:paraId="41918749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E43223" w:rsidRPr="00DC7861" w14:paraId="01760CBB" w14:textId="77777777" w:rsidTr="009C25C0">
        <w:tc>
          <w:tcPr>
            <w:tcW w:w="720" w:type="dxa"/>
          </w:tcPr>
          <w:p w14:paraId="213B80FE" w14:textId="77777777" w:rsidR="00E43223" w:rsidRPr="00873396" w:rsidRDefault="00E43223" w:rsidP="008D564F">
            <w:pPr>
              <w:spacing w:after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sz w:val="24"/>
                <w:szCs w:val="24"/>
              </w:rPr>
              <w:t>46</w:t>
            </w:r>
          </w:p>
        </w:tc>
        <w:tc>
          <w:tcPr>
            <w:tcW w:w="2399" w:type="dxa"/>
          </w:tcPr>
          <w:p w14:paraId="02D05F1A" w14:textId="77777777" w:rsidR="00E43223" w:rsidRPr="00873396" w:rsidRDefault="007443D5" w:rsidP="008D564F">
            <w:pPr>
              <w:spacing w:after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sz w:val="24"/>
                <w:szCs w:val="24"/>
              </w:rPr>
              <w:t>Vaccume Mini</w:t>
            </w:r>
          </w:p>
        </w:tc>
        <w:tc>
          <w:tcPr>
            <w:tcW w:w="1559" w:type="dxa"/>
          </w:tcPr>
          <w:p w14:paraId="0EDD1F39" w14:textId="77777777" w:rsidR="00E43223" w:rsidRPr="00873396" w:rsidRDefault="007443D5" w:rsidP="008D564F">
            <w:pPr>
              <w:spacing w:after="0"/>
              <w:contextualSpacing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Compact 1250mm </w:t>
            </w:r>
          </w:p>
        </w:tc>
        <w:tc>
          <w:tcPr>
            <w:tcW w:w="1418" w:type="dxa"/>
            <w:vAlign w:val="center"/>
          </w:tcPr>
          <w:p w14:paraId="540378B8" w14:textId="77777777" w:rsidR="00E43223" w:rsidRPr="00873396" w:rsidRDefault="00E43223" w:rsidP="008D564F">
            <w:pPr>
              <w:spacing w:after="0"/>
              <w:contextualSpacing/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5,95,000</w:t>
            </w:r>
          </w:p>
        </w:tc>
        <w:tc>
          <w:tcPr>
            <w:tcW w:w="709" w:type="dxa"/>
          </w:tcPr>
          <w:p w14:paraId="243AFF5D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0663686F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2EAA0F0A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4D0FCC9F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7229CF5E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490540A9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698E6271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16637B18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E43223" w:rsidRPr="00DC7861" w14:paraId="25975F9C" w14:textId="77777777" w:rsidTr="009C25C0">
        <w:tc>
          <w:tcPr>
            <w:tcW w:w="720" w:type="dxa"/>
          </w:tcPr>
          <w:p w14:paraId="28D32093" w14:textId="77777777" w:rsidR="00E43223" w:rsidRPr="00873396" w:rsidRDefault="00E43223" w:rsidP="008D564F">
            <w:pPr>
              <w:spacing w:after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sz w:val="24"/>
                <w:szCs w:val="24"/>
              </w:rPr>
              <w:t>47</w:t>
            </w:r>
          </w:p>
        </w:tc>
        <w:tc>
          <w:tcPr>
            <w:tcW w:w="2399" w:type="dxa"/>
          </w:tcPr>
          <w:p w14:paraId="46957B8C" w14:textId="77777777" w:rsidR="00E43223" w:rsidRPr="00873396" w:rsidRDefault="007443D5" w:rsidP="008D564F">
            <w:pPr>
              <w:spacing w:after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sz w:val="24"/>
                <w:szCs w:val="24"/>
              </w:rPr>
              <w:t>High Speed Router</w:t>
            </w:r>
          </w:p>
        </w:tc>
        <w:tc>
          <w:tcPr>
            <w:tcW w:w="1559" w:type="dxa"/>
          </w:tcPr>
          <w:p w14:paraId="6FB18E86" w14:textId="77777777" w:rsidR="00E43223" w:rsidRPr="00873396" w:rsidRDefault="007443D5" w:rsidP="008D564F">
            <w:pPr>
              <w:spacing w:after="0"/>
              <w:contextualSpacing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Pneumatic </w:t>
            </w:r>
          </w:p>
        </w:tc>
        <w:tc>
          <w:tcPr>
            <w:tcW w:w="1418" w:type="dxa"/>
            <w:vAlign w:val="center"/>
          </w:tcPr>
          <w:p w14:paraId="09B598FA" w14:textId="77777777" w:rsidR="00E43223" w:rsidRPr="00873396" w:rsidRDefault="00E43223" w:rsidP="008D564F">
            <w:pPr>
              <w:spacing w:after="0"/>
              <w:contextualSpacing/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3,05,500</w:t>
            </w:r>
          </w:p>
        </w:tc>
        <w:tc>
          <w:tcPr>
            <w:tcW w:w="709" w:type="dxa"/>
          </w:tcPr>
          <w:p w14:paraId="16BA70AF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0981B674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5041418D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727CAE03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342CA998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3072F37A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44F35F32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4797CCC4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E43223" w:rsidRPr="00DC7861" w14:paraId="1753E103" w14:textId="77777777" w:rsidTr="009C25C0">
        <w:tc>
          <w:tcPr>
            <w:tcW w:w="720" w:type="dxa"/>
          </w:tcPr>
          <w:p w14:paraId="3B3BA66F" w14:textId="77777777" w:rsidR="00E43223" w:rsidRPr="00873396" w:rsidRDefault="00E43223" w:rsidP="008D564F">
            <w:pPr>
              <w:spacing w:after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sz w:val="24"/>
                <w:szCs w:val="24"/>
              </w:rPr>
              <w:t>48</w:t>
            </w:r>
          </w:p>
        </w:tc>
        <w:tc>
          <w:tcPr>
            <w:tcW w:w="2399" w:type="dxa"/>
          </w:tcPr>
          <w:p w14:paraId="7A6CC417" w14:textId="77777777" w:rsidR="00E43223" w:rsidRPr="00873396" w:rsidRDefault="007443D5" w:rsidP="008D564F">
            <w:pPr>
              <w:spacing w:after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sz w:val="24"/>
                <w:szCs w:val="24"/>
              </w:rPr>
              <w:t>Auto Mould</w:t>
            </w:r>
          </w:p>
        </w:tc>
        <w:tc>
          <w:tcPr>
            <w:tcW w:w="1559" w:type="dxa"/>
          </w:tcPr>
          <w:p w14:paraId="39ABA968" w14:textId="77777777" w:rsidR="00E43223" w:rsidRPr="00873396" w:rsidRDefault="007443D5" w:rsidP="008D564F">
            <w:pPr>
              <w:spacing w:after="0"/>
              <w:contextualSpacing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Double Side </w:t>
            </w:r>
            <w:r w:rsidR="005218D2"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Mold</w:t>
            </w: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098EC8C9" w14:textId="77777777" w:rsidR="00E43223" w:rsidRPr="00873396" w:rsidRDefault="00E43223" w:rsidP="008D564F">
            <w:pPr>
              <w:spacing w:after="0"/>
              <w:contextualSpacing/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95,400</w:t>
            </w:r>
          </w:p>
        </w:tc>
        <w:tc>
          <w:tcPr>
            <w:tcW w:w="709" w:type="dxa"/>
          </w:tcPr>
          <w:p w14:paraId="45B97DDE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781E85FC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46071AAB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1996F15C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4EB604BA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37E03727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2FB09601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24777F1A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E43223" w:rsidRPr="00DC7861" w14:paraId="5ED6803A" w14:textId="77777777" w:rsidTr="009C25C0">
        <w:tc>
          <w:tcPr>
            <w:tcW w:w="720" w:type="dxa"/>
          </w:tcPr>
          <w:p w14:paraId="07EBFE65" w14:textId="77777777" w:rsidR="00E43223" w:rsidRPr="00873396" w:rsidRDefault="00E43223" w:rsidP="008D564F">
            <w:pPr>
              <w:spacing w:after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sz w:val="24"/>
                <w:szCs w:val="24"/>
              </w:rPr>
              <w:t>49</w:t>
            </w:r>
          </w:p>
        </w:tc>
        <w:tc>
          <w:tcPr>
            <w:tcW w:w="2399" w:type="dxa"/>
          </w:tcPr>
          <w:p w14:paraId="038B150E" w14:textId="77777777" w:rsidR="00E43223" w:rsidRPr="00873396" w:rsidRDefault="007443D5" w:rsidP="008D564F">
            <w:pPr>
              <w:spacing w:after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sz w:val="24"/>
                <w:szCs w:val="24"/>
              </w:rPr>
              <w:t>Sander</w:t>
            </w:r>
          </w:p>
        </w:tc>
        <w:tc>
          <w:tcPr>
            <w:tcW w:w="1559" w:type="dxa"/>
          </w:tcPr>
          <w:p w14:paraId="09B35B95" w14:textId="77777777" w:rsidR="00E43223" w:rsidRPr="00873396" w:rsidRDefault="007443D5" w:rsidP="008D564F">
            <w:pPr>
              <w:spacing w:after="0"/>
              <w:contextualSpacing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Disc &amp; Belt </w:t>
            </w:r>
          </w:p>
        </w:tc>
        <w:tc>
          <w:tcPr>
            <w:tcW w:w="1418" w:type="dxa"/>
            <w:vAlign w:val="center"/>
          </w:tcPr>
          <w:p w14:paraId="40CD1E06" w14:textId="77777777" w:rsidR="00E43223" w:rsidRPr="00873396" w:rsidRDefault="00E43223" w:rsidP="008D564F">
            <w:pPr>
              <w:spacing w:after="0"/>
              <w:contextualSpacing/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24,000</w:t>
            </w:r>
          </w:p>
        </w:tc>
        <w:tc>
          <w:tcPr>
            <w:tcW w:w="709" w:type="dxa"/>
          </w:tcPr>
          <w:p w14:paraId="18059D2E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2A6BAEC0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001BC8B5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44EF69C5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2FB9963E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7DC58B0E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1E74A3AE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7BB80CF8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E43223" w:rsidRPr="00DC7861" w14:paraId="3F35A807" w14:textId="77777777" w:rsidTr="009C25C0">
        <w:tc>
          <w:tcPr>
            <w:tcW w:w="720" w:type="dxa"/>
          </w:tcPr>
          <w:p w14:paraId="66020DE8" w14:textId="77777777" w:rsidR="00E43223" w:rsidRPr="00873396" w:rsidRDefault="00E43223" w:rsidP="008D564F">
            <w:pPr>
              <w:spacing w:after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sz w:val="24"/>
                <w:szCs w:val="24"/>
              </w:rPr>
              <w:t>50</w:t>
            </w:r>
          </w:p>
        </w:tc>
        <w:tc>
          <w:tcPr>
            <w:tcW w:w="2399" w:type="dxa"/>
          </w:tcPr>
          <w:p w14:paraId="77DC5924" w14:textId="77777777" w:rsidR="00E43223" w:rsidRPr="00873396" w:rsidRDefault="007443D5" w:rsidP="008D564F">
            <w:pPr>
              <w:spacing w:after="0"/>
              <w:contextualSpacing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Chain Saw</w:t>
            </w:r>
          </w:p>
        </w:tc>
        <w:tc>
          <w:tcPr>
            <w:tcW w:w="1559" w:type="dxa"/>
          </w:tcPr>
          <w:p w14:paraId="5B54AE71" w14:textId="77777777" w:rsidR="00E43223" w:rsidRPr="00873396" w:rsidRDefault="007443D5" w:rsidP="008D564F">
            <w:pPr>
              <w:spacing w:after="0"/>
              <w:contextualSpacing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1.5</w:t>
            </w:r>
            <w:r w:rsidR="00E72537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r w:rsidR="005218D2">
              <w:rPr>
                <w:rFonts w:ascii="Arial Narrow" w:hAnsi="Arial Narrow" w:cs="Arial"/>
                <w:color w:val="000000"/>
                <w:sz w:val="24"/>
                <w:szCs w:val="24"/>
              </w:rPr>
              <w:t>HP</w:t>
            </w: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Motor </w:t>
            </w:r>
          </w:p>
        </w:tc>
        <w:tc>
          <w:tcPr>
            <w:tcW w:w="1418" w:type="dxa"/>
            <w:vAlign w:val="center"/>
          </w:tcPr>
          <w:p w14:paraId="5AB50256" w14:textId="77777777" w:rsidR="00E43223" w:rsidRPr="00873396" w:rsidRDefault="00E43223" w:rsidP="008D564F">
            <w:pPr>
              <w:spacing w:after="0"/>
              <w:contextualSpacing/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80,000</w:t>
            </w:r>
          </w:p>
        </w:tc>
        <w:tc>
          <w:tcPr>
            <w:tcW w:w="709" w:type="dxa"/>
          </w:tcPr>
          <w:p w14:paraId="6D277C8C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1EE208DD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607ABF74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600FB5AE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55B9CDAB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541403D1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1EE35BF1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134AFF6D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E43223" w:rsidRPr="00DC7861" w14:paraId="2FEEE048" w14:textId="77777777" w:rsidTr="009C25C0">
        <w:tc>
          <w:tcPr>
            <w:tcW w:w="720" w:type="dxa"/>
          </w:tcPr>
          <w:p w14:paraId="087BED90" w14:textId="77777777" w:rsidR="00E43223" w:rsidRPr="00873396" w:rsidRDefault="00E43223" w:rsidP="008D564F">
            <w:pPr>
              <w:spacing w:after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sz w:val="24"/>
                <w:szCs w:val="24"/>
              </w:rPr>
              <w:t>51</w:t>
            </w:r>
          </w:p>
        </w:tc>
        <w:tc>
          <w:tcPr>
            <w:tcW w:w="2399" w:type="dxa"/>
          </w:tcPr>
          <w:p w14:paraId="155558B3" w14:textId="77777777" w:rsidR="00E43223" w:rsidRPr="00873396" w:rsidRDefault="007443D5" w:rsidP="008D564F">
            <w:pPr>
              <w:spacing w:after="0"/>
              <w:contextualSpacing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Cup Grinder</w:t>
            </w:r>
          </w:p>
        </w:tc>
        <w:tc>
          <w:tcPr>
            <w:tcW w:w="1559" w:type="dxa"/>
          </w:tcPr>
          <w:p w14:paraId="06388507" w14:textId="77777777" w:rsidR="00E43223" w:rsidRPr="00873396" w:rsidRDefault="007443D5" w:rsidP="008D564F">
            <w:pPr>
              <w:spacing w:after="0"/>
              <w:contextualSpacing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18" Blade </w:t>
            </w:r>
          </w:p>
        </w:tc>
        <w:tc>
          <w:tcPr>
            <w:tcW w:w="1418" w:type="dxa"/>
            <w:vAlign w:val="center"/>
          </w:tcPr>
          <w:p w14:paraId="41540149" w14:textId="77777777" w:rsidR="00E43223" w:rsidRPr="00873396" w:rsidRDefault="00E43223" w:rsidP="008D564F">
            <w:pPr>
              <w:spacing w:after="0"/>
              <w:contextualSpacing/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24,000</w:t>
            </w:r>
          </w:p>
        </w:tc>
        <w:tc>
          <w:tcPr>
            <w:tcW w:w="709" w:type="dxa"/>
          </w:tcPr>
          <w:p w14:paraId="4EC219A5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075EBDC4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58A2AE1E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73FE8B4A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07328049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3770214C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63BA43F6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7BCE2F05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E43223" w:rsidRPr="00DC7861" w14:paraId="4AD8FC0D" w14:textId="77777777" w:rsidTr="009C25C0">
        <w:tc>
          <w:tcPr>
            <w:tcW w:w="720" w:type="dxa"/>
          </w:tcPr>
          <w:p w14:paraId="7A1F0198" w14:textId="77777777" w:rsidR="00E43223" w:rsidRPr="00873396" w:rsidRDefault="00E43223" w:rsidP="008D564F">
            <w:pPr>
              <w:spacing w:after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sz w:val="24"/>
                <w:szCs w:val="24"/>
              </w:rPr>
              <w:t>52</w:t>
            </w:r>
          </w:p>
        </w:tc>
        <w:tc>
          <w:tcPr>
            <w:tcW w:w="2399" w:type="dxa"/>
          </w:tcPr>
          <w:p w14:paraId="128D2373" w14:textId="77777777" w:rsidR="00E43223" w:rsidRPr="00873396" w:rsidRDefault="007443D5" w:rsidP="008D564F">
            <w:pPr>
              <w:spacing w:after="0" w:line="240" w:lineRule="auto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sz w:val="24"/>
                <w:szCs w:val="24"/>
              </w:rPr>
              <w:t>Hammer Drill</w:t>
            </w:r>
          </w:p>
        </w:tc>
        <w:tc>
          <w:tcPr>
            <w:tcW w:w="1559" w:type="dxa"/>
          </w:tcPr>
          <w:p w14:paraId="4B95B6BD" w14:textId="77777777" w:rsidR="00E43223" w:rsidRPr="00873396" w:rsidRDefault="007443D5" w:rsidP="008D564F">
            <w:pPr>
              <w:spacing w:after="0" w:line="240" w:lineRule="auto"/>
              <w:contextualSpacing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22mm Cap. Drilling</w:t>
            </w:r>
          </w:p>
        </w:tc>
        <w:tc>
          <w:tcPr>
            <w:tcW w:w="1418" w:type="dxa"/>
          </w:tcPr>
          <w:p w14:paraId="499040D5" w14:textId="77777777" w:rsidR="00E43223" w:rsidRPr="00873396" w:rsidRDefault="00E43223" w:rsidP="008D564F">
            <w:pPr>
              <w:spacing w:after="0"/>
              <w:contextualSpacing/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11,890</w:t>
            </w:r>
          </w:p>
        </w:tc>
        <w:tc>
          <w:tcPr>
            <w:tcW w:w="709" w:type="dxa"/>
          </w:tcPr>
          <w:p w14:paraId="3E1412DB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23242F7B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3E3E45F2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760E1A98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161F3694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467D7AE5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56E086B2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7E9C3CE4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E43223" w:rsidRPr="00DC7861" w14:paraId="5A7E4B89" w14:textId="77777777" w:rsidTr="009C25C0">
        <w:tc>
          <w:tcPr>
            <w:tcW w:w="720" w:type="dxa"/>
          </w:tcPr>
          <w:p w14:paraId="014A5711" w14:textId="77777777" w:rsidR="00E43223" w:rsidRPr="00873396" w:rsidRDefault="00E43223" w:rsidP="008D564F">
            <w:pPr>
              <w:spacing w:after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sz w:val="24"/>
                <w:szCs w:val="24"/>
              </w:rPr>
              <w:t>53</w:t>
            </w:r>
          </w:p>
        </w:tc>
        <w:tc>
          <w:tcPr>
            <w:tcW w:w="2399" w:type="dxa"/>
          </w:tcPr>
          <w:p w14:paraId="1BFAE093" w14:textId="77777777" w:rsidR="00E43223" w:rsidRPr="00873396" w:rsidRDefault="007443D5" w:rsidP="008D564F">
            <w:pPr>
              <w:spacing w:after="0" w:line="240" w:lineRule="auto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sz w:val="24"/>
                <w:szCs w:val="24"/>
              </w:rPr>
              <w:t>Cordless Drill</w:t>
            </w:r>
          </w:p>
        </w:tc>
        <w:tc>
          <w:tcPr>
            <w:tcW w:w="1559" w:type="dxa"/>
          </w:tcPr>
          <w:p w14:paraId="02862021" w14:textId="77777777" w:rsidR="00E43223" w:rsidRPr="00873396" w:rsidRDefault="00E43223" w:rsidP="008D564F">
            <w:pPr>
              <w:spacing w:after="0"/>
              <w:contextualSpacing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E8B3DDB" w14:textId="77777777" w:rsidR="00E43223" w:rsidRPr="00873396" w:rsidRDefault="00E43223" w:rsidP="008D564F">
            <w:pPr>
              <w:spacing w:after="0"/>
              <w:contextualSpacing/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16,950</w:t>
            </w:r>
          </w:p>
        </w:tc>
        <w:tc>
          <w:tcPr>
            <w:tcW w:w="709" w:type="dxa"/>
          </w:tcPr>
          <w:p w14:paraId="6ED0F507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61550D72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16F1AAA7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502C9325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5915E169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3775535C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2B0BBE93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7C9AD22F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E43223" w:rsidRPr="00DC7861" w14:paraId="57327F0A" w14:textId="77777777" w:rsidTr="009C25C0">
        <w:tc>
          <w:tcPr>
            <w:tcW w:w="720" w:type="dxa"/>
          </w:tcPr>
          <w:p w14:paraId="3A24A75A" w14:textId="77777777" w:rsidR="00E43223" w:rsidRPr="00873396" w:rsidRDefault="00E43223" w:rsidP="008D564F">
            <w:pPr>
              <w:spacing w:after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sz w:val="24"/>
                <w:szCs w:val="24"/>
              </w:rPr>
              <w:t>54</w:t>
            </w:r>
          </w:p>
        </w:tc>
        <w:tc>
          <w:tcPr>
            <w:tcW w:w="2399" w:type="dxa"/>
          </w:tcPr>
          <w:p w14:paraId="2B3506B5" w14:textId="77777777" w:rsidR="00E43223" w:rsidRPr="00873396" w:rsidRDefault="007443D5" w:rsidP="008D564F">
            <w:pPr>
              <w:spacing w:after="0" w:line="240" w:lineRule="auto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sz w:val="24"/>
                <w:szCs w:val="24"/>
              </w:rPr>
              <w:t>Angle Grinder</w:t>
            </w:r>
          </w:p>
        </w:tc>
        <w:tc>
          <w:tcPr>
            <w:tcW w:w="1559" w:type="dxa"/>
          </w:tcPr>
          <w:p w14:paraId="2C4F0D85" w14:textId="77777777" w:rsidR="00E43223" w:rsidRPr="00873396" w:rsidRDefault="007443D5" w:rsidP="008D564F">
            <w:pPr>
              <w:spacing w:after="0" w:line="240" w:lineRule="auto"/>
              <w:contextualSpacing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4" Disc Wheel</w:t>
            </w:r>
          </w:p>
        </w:tc>
        <w:tc>
          <w:tcPr>
            <w:tcW w:w="1418" w:type="dxa"/>
            <w:vAlign w:val="center"/>
          </w:tcPr>
          <w:p w14:paraId="6FC670E5" w14:textId="77777777" w:rsidR="00E43223" w:rsidRPr="00873396" w:rsidRDefault="00E43223" w:rsidP="008D564F">
            <w:pPr>
              <w:spacing w:after="0"/>
              <w:contextualSpacing/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3,150</w:t>
            </w:r>
          </w:p>
        </w:tc>
        <w:tc>
          <w:tcPr>
            <w:tcW w:w="709" w:type="dxa"/>
          </w:tcPr>
          <w:p w14:paraId="2AE5E945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5132BB15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223FE541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084AB32D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34C8808B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0AF81B02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6B30CC47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4A19B49B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E43223" w:rsidRPr="00DC7861" w14:paraId="54F43A32" w14:textId="77777777" w:rsidTr="009C25C0">
        <w:tc>
          <w:tcPr>
            <w:tcW w:w="720" w:type="dxa"/>
          </w:tcPr>
          <w:p w14:paraId="47408F94" w14:textId="77777777" w:rsidR="00E43223" w:rsidRPr="00873396" w:rsidRDefault="00E43223" w:rsidP="008D564F">
            <w:pPr>
              <w:spacing w:after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sz w:val="24"/>
                <w:szCs w:val="24"/>
              </w:rPr>
              <w:t>55</w:t>
            </w:r>
          </w:p>
        </w:tc>
        <w:tc>
          <w:tcPr>
            <w:tcW w:w="2399" w:type="dxa"/>
          </w:tcPr>
          <w:p w14:paraId="12D0FEA7" w14:textId="77777777" w:rsidR="00E43223" w:rsidRPr="00873396" w:rsidRDefault="007443D5" w:rsidP="008D564F">
            <w:pPr>
              <w:spacing w:after="0" w:line="240" w:lineRule="auto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sz w:val="24"/>
                <w:szCs w:val="24"/>
              </w:rPr>
              <w:t>Orbital Disc Sander</w:t>
            </w:r>
          </w:p>
        </w:tc>
        <w:tc>
          <w:tcPr>
            <w:tcW w:w="1559" w:type="dxa"/>
          </w:tcPr>
          <w:p w14:paraId="76C616FE" w14:textId="77777777" w:rsidR="00E43223" w:rsidRPr="00873396" w:rsidRDefault="007443D5" w:rsidP="008D564F">
            <w:pPr>
              <w:spacing w:after="0" w:line="240" w:lineRule="auto"/>
              <w:contextualSpacing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Paper &amp; Pad 125mm </w:t>
            </w:r>
          </w:p>
        </w:tc>
        <w:tc>
          <w:tcPr>
            <w:tcW w:w="1418" w:type="dxa"/>
            <w:vAlign w:val="center"/>
          </w:tcPr>
          <w:p w14:paraId="286D15AC" w14:textId="77777777" w:rsidR="00E43223" w:rsidRPr="00873396" w:rsidRDefault="00E43223" w:rsidP="008D564F">
            <w:pPr>
              <w:spacing w:after="0"/>
              <w:contextualSpacing/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6,400</w:t>
            </w:r>
          </w:p>
        </w:tc>
        <w:tc>
          <w:tcPr>
            <w:tcW w:w="709" w:type="dxa"/>
          </w:tcPr>
          <w:p w14:paraId="7BE523A6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2095920A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2510517E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7E1309AA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3B66B61F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6E65845F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47942ACB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1A3A985F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E43223" w:rsidRPr="00DC7861" w14:paraId="5BB0DE19" w14:textId="77777777" w:rsidTr="009C25C0">
        <w:tc>
          <w:tcPr>
            <w:tcW w:w="720" w:type="dxa"/>
          </w:tcPr>
          <w:p w14:paraId="38696728" w14:textId="77777777" w:rsidR="00E43223" w:rsidRPr="00873396" w:rsidRDefault="00E43223" w:rsidP="008D564F">
            <w:pPr>
              <w:spacing w:after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sz w:val="24"/>
                <w:szCs w:val="24"/>
              </w:rPr>
              <w:t>56</w:t>
            </w:r>
          </w:p>
        </w:tc>
        <w:tc>
          <w:tcPr>
            <w:tcW w:w="2399" w:type="dxa"/>
          </w:tcPr>
          <w:p w14:paraId="3EA73EF3" w14:textId="77777777" w:rsidR="00E43223" w:rsidRPr="00873396" w:rsidRDefault="007443D5" w:rsidP="008D564F">
            <w:pPr>
              <w:spacing w:after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sz w:val="24"/>
                <w:szCs w:val="24"/>
              </w:rPr>
              <w:t>Cutter</w:t>
            </w:r>
          </w:p>
        </w:tc>
        <w:tc>
          <w:tcPr>
            <w:tcW w:w="1559" w:type="dxa"/>
          </w:tcPr>
          <w:p w14:paraId="3126CCD1" w14:textId="77777777" w:rsidR="00E43223" w:rsidRPr="00873396" w:rsidRDefault="007443D5" w:rsidP="008D564F">
            <w:pPr>
              <w:spacing w:after="0"/>
              <w:contextualSpacing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100mm Blade Size </w:t>
            </w:r>
          </w:p>
        </w:tc>
        <w:tc>
          <w:tcPr>
            <w:tcW w:w="1418" w:type="dxa"/>
            <w:vAlign w:val="center"/>
          </w:tcPr>
          <w:p w14:paraId="388C2DEA" w14:textId="77777777" w:rsidR="00E43223" w:rsidRPr="00873396" w:rsidRDefault="00E43223" w:rsidP="008D564F">
            <w:pPr>
              <w:spacing w:after="0"/>
              <w:contextualSpacing/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5,100</w:t>
            </w:r>
          </w:p>
        </w:tc>
        <w:tc>
          <w:tcPr>
            <w:tcW w:w="709" w:type="dxa"/>
          </w:tcPr>
          <w:p w14:paraId="74CA487D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0F4BE57D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6DAFAC79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0778836A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35562AE3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45B814D7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420455CB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3B5C36D8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E43223" w:rsidRPr="00DC7861" w14:paraId="5E9CF692" w14:textId="77777777" w:rsidTr="009C25C0">
        <w:tc>
          <w:tcPr>
            <w:tcW w:w="720" w:type="dxa"/>
          </w:tcPr>
          <w:p w14:paraId="2B4558EC" w14:textId="77777777" w:rsidR="00E43223" w:rsidRPr="00873396" w:rsidRDefault="00E43223" w:rsidP="008D564F">
            <w:pPr>
              <w:spacing w:after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sz w:val="24"/>
                <w:szCs w:val="24"/>
              </w:rPr>
              <w:t>57</w:t>
            </w:r>
          </w:p>
        </w:tc>
        <w:tc>
          <w:tcPr>
            <w:tcW w:w="2399" w:type="dxa"/>
          </w:tcPr>
          <w:p w14:paraId="1E712888" w14:textId="77777777" w:rsidR="00E43223" w:rsidRPr="00873396" w:rsidRDefault="007443D5" w:rsidP="008D564F">
            <w:pPr>
              <w:spacing w:after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sz w:val="24"/>
                <w:szCs w:val="24"/>
              </w:rPr>
              <w:t>Circular Saw</w:t>
            </w:r>
          </w:p>
        </w:tc>
        <w:tc>
          <w:tcPr>
            <w:tcW w:w="1559" w:type="dxa"/>
          </w:tcPr>
          <w:p w14:paraId="762CB83A" w14:textId="77777777" w:rsidR="00E43223" w:rsidRPr="00873396" w:rsidRDefault="007443D5" w:rsidP="008D564F">
            <w:pPr>
              <w:spacing w:after="0"/>
              <w:contextualSpacing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7" Blade Size </w:t>
            </w:r>
          </w:p>
        </w:tc>
        <w:tc>
          <w:tcPr>
            <w:tcW w:w="1418" w:type="dxa"/>
            <w:vAlign w:val="center"/>
          </w:tcPr>
          <w:p w14:paraId="2CA48C92" w14:textId="77777777" w:rsidR="00E43223" w:rsidRPr="00873396" w:rsidRDefault="00E43223" w:rsidP="008D564F">
            <w:pPr>
              <w:spacing w:after="0"/>
              <w:contextualSpacing/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6,100</w:t>
            </w:r>
          </w:p>
        </w:tc>
        <w:tc>
          <w:tcPr>
            <w:tcW w:w="709" w:type="dxa"/>
          </w:tcPr>
          <w:p w14:paraId="3FB18E7D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19B415E6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2CB8CCC8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4894DF49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1246CA11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40C299C9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049282EC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03B5557B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E43223" w:rsidRPr="00DC7861" w14:paraId="2D309F68" w14:textId="77777777" w:rsidTr="009C25C0">
        <w:tc>
          <w:tcPr>
            <w:tcW w:w="720" w:type="dxa"/>
          </w:tcPr>
          <w:p w14:paraId="46AC234B" w14:textId="77777777" w:rsidR="00E43223" w:rsidRPr="00873396" w:rsidRDefault="00E43223" w:rsidP="008D564F">
            <w:pPr>
              <w:spacing w:after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sz w:val="24"/>
                <w:szCs w:val="24"/>
              </w:rPr>
              <w:t>58</w:t>
            </w:r>
          </w:p>
        </w:tc>
        <w:tc>
          <w:tcPr>
            <w:tcW w:w="2399" w:type="dxa"/>
          </w:tcPr>
          <w:p w14:paraId="54D2CF6F" w14:textId="77777777" w:rsidR="00E43223" w:rsidRPr="00873396" w:rsidRDefault="007443D5" w:rsidP="008D564F">
            <w:pPr>
              <w:spacing w:after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sz w:val="24"/>
                <w:szCs w:val="24"/>
              </w:rPr>
              <w:t>Compound Metre Saw</w:t>
            </w:r>
          </w:p>
        </w:tc>
        <w:tc>
          <w:tcPr>
            <w:tcW w:w="1559" w:type="dxa"/>
          </w:tcPr>
          <w:p w14:paraId="366CB156" w14:textId="77777777" w:rsidR="00E43223" w:rsidRPr="00873396" w:rsidRDefault="007443D5" w:rsidP="008D564F">
            <w:pPr>
              <w:spacing w:after="0"/>
              <w:contextualSpacing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250mm Blade Degree Cutter </w:t>
            </w:r>
          </w:p>
        </w:tc>
        <w:tc>
          <w:tcPr>
            <w:tcW w:w="1418" w:type="dxa"/>
            <w:vAlign w:val="center"/>
          </w:tcPr>
          <w:p w14:paraId="02DC0C2F" w14:textId="77777777" w:rsidR="00E43223" w:rsidRPr="00873396" w:rsidRDefault="00E43223" w:rsidP="008D564F">
            <w:pPr>
              <w:spacing w:after="0"/>
              <w:contextualSpacing/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21,300</w:t>
            </w:r>
          </w:p>
        </w:tc>
        <w:tc>
          <w:tcPr>
            <w:tcW w:w="709" w:type="dxa"/>
          </w:tcPr>
          <w:p w14:paraId="4ECC15AE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06688D4F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7401B2B0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0031037A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735F0468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1F39069E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69BF8E6C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74C7B9D2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E43223" w:rsidRPr="00DC7861" w14:paraId="3B53B3B3" w14:textId="77777777" w:rsidTr="009C25C0">
        <w:tc>
          <w:tcPr>
            <w:tcW w:w="720" w:type="dxa"/>
          </w:tcPr>
          <w:p w14:paraId="3D6024D5" w14:textId="77777777" w:rsidR="00E43223" w:rsidRPr="00873396" w:rsidRDefault="00E43223" w:rsidP="008D564F">
            <w:pPr>
              <w:spacing w:after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sz w:val="24"/>
                <w:szCs w:val="24"/>
              </w:rPr>
              <w:lastRenderedPageBreak/>
              <w:t>59</w:t>
            </w:r>
          </w:p>
        </w:tc>
        <w:tc>
          <w:tcPr>
            <w:tcW w:w="2399" w:type="dxa"/>
          </w:tcPr>
          <w:p w14:paraId="2C71E73B" w14:textId="77777777" w:rsidR="00E43223" w:rsidRPr="00873396" w:rsidRDefault="007443D5" w:rsidP="008D564F">
            <w:pPr>
              <w:spacing w:after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sz w:val="24"/>
                <w:szCs w:val="24"/>
              </w:rPr>
              <w:t>Jig Saw</w:t>
            </w:r>
          </w:p>
        </w:tc>
        <w:tc>
          <w:tcPr>
            <w:tcW w:w="1559" w:type="dxa"/>
          </w:tcPr>
          <w:p w14:paraId="28C092D5" w14:textId="77777777" w:rsidR="00E43223" w:rsidRPr="00873396" w:rsidRDefault="007443D5" w:rsidP="008D564F">
            <w:pPr>
              <w:spacing w:after="0"/>
              <w:contextualSpacing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65mm Wood Cutting </w:t>
            </w:r>
          </w:p>
        </w:tc>
        <w:tc>
          <w:tcPr>
            <w:tcW w:w="1418" w:type="dxa"/>
            <w:vAlign w:val="center"/>
          </w:tcPr>
          <w:p w14:paraId="7ECDCB65" w14:textId="77777777" w:rsidR="00E43223" w:rsidRPr="00873396" w:rsidRDefault="00E43223" w:rsidP="008D564F">
            <w:pPr>
              <w:spacing w:after="0"/>
              <w:contextualSpacing/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7,100</w:t>
            </w:r>
          </w:p>
        </w:tc>
        <w:tc>
          <w:tcPr>
            <w:tcW w:w="709" w:type="dxa"/>
          </w:tcPr>
          <w:p w14:paraId="3800CF9D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12297F7F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5D0CED39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53F5857D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0D0EE7D3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0FE05436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2C0B44D4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475C4F1C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E43223" w:rsidRPr="00DC7861" w14:paraId="60CE6074" w14:textId="77777777" w:rsidTr="009C25C0">
        <w:tc>
          <w:tcPr>
            <w:tcW w:w="720" w:type="dxa"/>
          </w:tcPr>
          <w:p w14:paraId="15219B4B" w14:textId="77777777" w:rsidR="00E43223" w:rsidRPr="00873396" w:rsidRDefault="00E43223" w:rsidP="008D564F">
            <w:pPr>
              <w:spacing w:after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sz w:val="24"/>
                <w:szCs w:val="24"/>
              </w:rPr>
              <w:t>60</w:t>
            </w:r>
          </w:p>
        </w:tc>
        <w:tc>
          <w:tcPr>
            <w:tcW w:w="2399" w:type="dxa"/>
          </w:tcPr>
          <w:p w14:paraId="454F47BD" w14:textId="77777777" w:rsidR="00E43223" w:rsidRPr="00873396" w:rsidRDefault="007443D5" w:rsidP="008D564F">
            <w:pPr>
              <w:spacing w:after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sz w:val="24"/>
                <w:szCs w:val="24"/>
              </w:rPr>
              <w:t>Chain Saw</w:t>
            </w:r>
          </w:p>
        </w:tc>
        <w:tc>
          <w:tcPr>
            <w:tcW w:w="1559" w:type="dxa"/>
          </w:tcPr>
          <w:p w14:paraId="0D80000B" w14:textId="77777777" w:rsidR="00E43223" w:rsidRPr="00873396" w:rsidRDefault="007443D5" w:rsidP="008D564F">
            <w:pPr>
              <w:spacing w:after="0"/>
              <w:contextualSpacing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400mm Chain Size </w:t>
            </w:r>
          </w:p>
        </w:tc>
        <w:tc>
          <w:tcPr>
            <w:tcW w:w="1418" w:type="dxa"/>
            <w:vAlign w:val="center"/>
          </w:tcPr>
          <w:p w14:paraId="028E6C6F" w14:textId="77777777" w:rsidR="00E43223" w:rsidRPr="00873396" w:rsidRDefault="00E43223" w:rsidP="008D564F">
            <w:pPr>
              <w:spacing w:after="0"/>
              <w:contextualSpacing/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16,800</w:t>
            </w:r>
          </w:p>
        </w:tc>
        <w:tc>
          <w:tcPr>
            <w:tcW w:w="709" w:type="dxa"/>
          </w:tcPr>
          <w:p w14:paraId="2CE287E9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0984C839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4601DD44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50925A23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1998C1CA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144F2A64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3C1A0729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4D9178A6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E43223" w:rsidRPr="00DC7861" w14:paraId="77ABDE20" w14:textId="77777777" w:rsidTr="009C25C0">
        <w:tc>
          <w:tcPr>
            <w:tcW w:w="720" w:type="dxa"/>
          </w:tcPr>
          <w:p w14:paraId="68572E69" w14:textId="77777777" w:rsidR="00E43223" w:rsidRPr="00873396" w:rsidRDefault="00E43223" w:rsidP="008D564F">
            <w:pPr>
              <w:spacing w:after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sz w:val="24"/>
                <w:szCs w:val="24"/>
              </w:rPr>
              <w:t>61</w:t>
            </w:r>
          </w:p>
        </w:tc>
        <w:tc>
          <w:tcPr>
            <w:tcW w:w="2399" w:type="dxa"/>
          </w:tcPr>
          <w:p w14:paraId="739C5E0A" w14:textId="77777777" w:rsidR="00E43223" w:rsidRPr="00873396" w:rsidRDefault="007443D5" w:rsidP="008D564F">
            <w:pPr>
              <w:spacing w:after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sz w:val="24"/>
                <w:szCs w:val="24"/>
              </w:rPr>
              <w:t>Planner</w:t>
            </w:r>
          </w:p>
        </w:tc>
        <w:tc>
          <w:tcPr>
            <w:tcW w:w="1559" w:type="dxa"/>
          </w:tcPr>
          <w:p w14:paraId="50D0950D" w14:textId="77777777" w:rsidR="00E43223" w:rsidRPr="00873396" w:rsidRDefault="007443D5" w:rsidP="008D564F">
            <w:pPr>
              <w:spacing w:after="0"/>
              <w:contextualSpacing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82mm Planning Cap </w:t>
            </w:r>
          </w:p>
        </w:tc>
        <w:tc>
          <w:tcPr>
            <w:tcW w:w="1418" w:type="dxa"/>
            <w:vAlign w:val="center"/>
          </w:tcPr>
          <w:p w14:paraId="6CF2F175" w14:textId="77777777" w:rsidR="00E43223" w:rsidRPr="00873396" w:rsidRDefault="00E43223" w:rsidP="008D564F">
            <w:pPr>
              <w:spacing w:after="0"/>
              <w:contextualSpacing/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6,700</w:t>
            </w:r>
          </w:p>
        </w:tc>
        <w:tc>
          <w:tcPr>
            <w:tcW w:w="709" w:type="dxa"/>
          </w:tcPr>
          <w:p w14:paraId="3F25F843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2EB1E567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79BA69B2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7F75C43A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63F5DAEE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69DCD205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577209CB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4CEE93E0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E43223" w:rsidRPr="00DC7861" w14:paraId="114D567C" w14:textId="77777777" w:rsidTr="009C25C0">
        <w:tc>
          <w:tcPr>
            <w:tcW w:w="720" w:type="dxa"/>
          </w:tcPr>
          <w:p w14:paraId="17756518" w14:textId="77777777" w:rsidR="00E43223" w:rsidRPr="00873396" w:rsidRDefault="00E43223" w:rsidP="008D564F">
            <w:pPr>
              <w:spacing w:after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sz w:val="24"/>
                <w:szCs w:val="24"/>
              </w:rPr>
              <w:t>62</w:t>
            </w:r>
          </w:p>
        </w:tc>
        <w:tc>
          <w:tcPr>
            <w:tcW w:w="2399" w:type="dxa"/>
          </w:tcPr>
          <w:p w14:paraId="0DB3F9C0" w14:textId="77777777" w:rsidR="00E43223" w:rsidRPr="00873396" w:rsidRDefault="007443D5" w:rsidP="008D564F">
            <w:pPr>
              <w:spacing w:after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sz w:val="24"/>
                <w:szCs w:val="24"/>
              </w:rPr>
              <w:t>Trimmer</w:t>
            </w:r>
          </w:p>
        </w:tc>
        <w:tc>
          <w:tcPr>
            <w:tcW w:w="1559" w:type="dxa"/>
          </w:tcPr>
          <w:p w14:paraId="4C80FEC9" w14:textId="77777777" w:rsidR="00E43223" w:rsidRPr="00873396" w:rsidRDefault="007443D5" w:rsidP="008D564F">
            <w:pPr>
              <w:spacing w:after="0"/>
              <w:contextualSpacing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6.35mm Collet </w:t>
            </w:r>
          </w:p>
        </w:tc>
        <w:tc>
          <w:tcPr>
            <w:tcW w:w="1418" w:type="dxa"/>
            <w:vAlign w:val="center"/>
          </w:tcPr>
          <w:p w14:paraId="0BBB3C2A" w14:textId="77777777" w:rsidR="00E43223" w:rsidRPr="00873396" w:rsidRDefault="00E43223" w:rsidP="008D564F">
            <w:pPr>
              <w:spacing w:after="0"/>
              <w:contextualSpacing/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4,900</w:t>
            </w:r>
          </w:p>
        </w:tc>
        <w:tc>
          <w:tcPr>
            <w:tcW w:w="709" w:type="dxa"/>
          </w:tcPr>
          <w:p w14:paraId="28FFD440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797E6F8B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028A0E9A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055EDB07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23054E0D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1D8FFD2A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37F0048B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0DEB273F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E43223" w:rsidRPr="00DC7861" w14:paraId="69D4F240" w14:textId="77777777" w:rsidTr="009C25C0">
        <w:tc>
          <w:tcPr>
            <w:tcW w:w="720" w:type="dxa"/>
          </w:tcPr>
          <w:p w14:paraId="5EFB882B" w14:textId="77777777" w:rsidR="00E43223" w:rsidRPr="00873396" w:rsidRDefault="00E43223" w:rsidP="008D564F">
            <w:pPr>
              <w:spacing w:after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sz w:val="24"/>
                <w:szCs w:val="24"/>
              </w:rPr>
              <w:t>63</w:t>
            </w:r>
          </w:p>
        </w:tc>
        <w:tc>
          <w:tcPr>
            <w:tcW w:w="2399" w:type="dxa"/>
          </w:tcPr>
          <w:p w14:paraId="72A3D181" w14:textId="77777777" w:rsidR="00E43223" w:rsidRPr="00873396" w:rsidRDefault="007443D5" w:rsidP="008D564F">
            <w:pPr>
              <w:spacing w:after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sz w:val="24"/>
                <w:szCs w:val="24"/>
              </w:rPr>
              <w:t>Router</w:t>
            </w:r>
          </w:p>
        </w:tc>
        <w:tc>
          <w:tcPr>
            <w:tcW w:w="1559" w:type="dxa"/>
          </w:tcPr>
          <w:p w14:paraId="11A933AF" w14:textId="77777777" w:rsidR="00E43223" w:rsidRPr="00873396" w:rsidRDefault="007443D5" w:rsidP="008D564F">
            <w:pPr>
              <w:spacing w:after="0"/>
              <w:contextualSpacing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12mm Collet </w:t>
            </w:r>
          </w:p>
        </w:tc>
        <w:tc>
          <w:tcPr>
            <w:tcW w:w="1418" w:type="dxa"/>
            <w:vAlign w:val="center"/>
          </w:tcPr>
          <w:p w14:paraId="233070C1" w14:textId="77777777" w:rsidR="00E43223" w:rsidRPr="00873396" w:rsidRDefault="00E43223" w:rsidP="008D564F">
            <w:pPr>
              <w:spacing w:after="0"/>
              <w:contextualSpacing/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9,600</w:t>
            </w:r>
          </w:p>
        </w:tc>
        <w:tc>
          <w:tcPr>
            <w:tcW w:w="709" w:type="dxa"/>
          </w:tcPr>
          <w:p w14:paraId="14626E16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1F2610E5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1262DEEF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760F4413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42B37128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7908E6DE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658DBC98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09890D6E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E43223" w:rsidRPr="00DC7861" w14:paraId="25DAD511" w14:textId="77777777" w:rsidTr="009C25C0">
        <w:tc>
          <w:tcPr>
            <w:tcW w:w="720" w:type="dxa"/>
          </w:tcPr>
          <w:p w14:paraId="295E716B" w14:textId="77777777" w:rsidR="00E43223" w:rsidRPr="00873396" w:rsidRDefault="00E43223" w:rsidP="008D564F">
            <w:pPr>
              <w:spacing w:after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sz w:val="24"/>
                <w:szCs w:val="24"/>
              </w:rPr>
              <w:t>64</w:t>
            </w:r>
          </w:p>
        </w:tc>
        <w:tc>
          <w:tcPr>
            <w:tcW w:w="2399" w:type="dxa"/>
          </w:tcPr>
          <w:p w14:paraId="2731EC7D" w14:textId="77777777" w:rsidR="00E43223" w:rsidRPr="00873396" w:rsidRDefault="007443D5" w:rsidP="008D564F">
            <w:pPr>
              <w:spacing w:after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sz w:val="24"/>
                <w:szCs w:val="24"/>
              </w:rPr>
              <w:t>Dial Spanner Set</w:t>
            </w:r>
          </w:p>
        </w:tc>
        <w:tc>
          <w:tcPr>
            <w:tcW w:w="1559" w:type="dxa"/>
          </w:tcPr>
          <w:p w14:paraId="414A505A" w14:textId="77777777" w:rsidR="00E43223" w:rsidRPr="00873396" w:rsidRDefault="00E43223" w:rsidP="008D564F">
            <w:pPr>
              <w:spacing w:after="0"/>
              <w:contextualSpacing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6-32</w:t>
            </w:r>
          </w:p>
        </w:tc>
        <w:tc>
          <w:tcPr>
            <w:tcW w:w="1418" w:type="dxa"/>
            <w:vAlign w:val="center"/>
          </w:tcPr>
          <w:p w14:paraId="5AF95779" w14:textId="77777777" w:rsidR="00E43223" w:rsidRPr="00873396" w:rsidRDefault="00E43223" w:rsidP="008D564F">
            <w:pPr>
              <w:spacing w:after="0"/>
              <w:contextualSpacing/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762</w:t>
            </w:r>
          </w:p>
        </w:tc>
        <w:tc>
          <w:tcPr>
            <w:tcW w:w="709" w:type="dxa"/>
          </w:tcPr>
          <w:p w14:paraId="2A9DA170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7C470F6A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4D274B85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77890A73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5F62D583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6DA5E69E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108D280C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12461686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E43223" w:rsidRPr="00DC7861" w14:paraId="330853BC" w14:textId="77777777" w:rsidTr="009C25C0">
        <w:tc>
          <w:tcPr>
            <w:tcW w:w="720" w:type="dxa"/>
          </w:tcPr>
          <w:p w14:paraId="572CC477" w14:textId="77777777" w:rsidR="00E43223" w:rsidRPr="00873396" w:rsidRDefault="00E43223" w:rsidP="008D564F">
            <w:pPr>
              <w:spacing w:after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sz w:val="24"/>
                <w:szCs w:val="24"/>
              </w:rPr>
              <w:t>65</w:t>
            </w:r>
          </w:p>
        </w:tc>
        <w:tc>
          <w:tcPr>
            <w:tcW w:w="2399" w:type="dxa"/>
          </w:tcPr>
          <w:p w14:paraId="6B79FA85" w14:textId="77777777" w:rsidR="00E43223" w:rsidRPr="00873396" w:rsidRDefault="007443D5" w:rsidP="008D564F">
            <w:pPr>
              <w:spacing w:after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sz w:val="24"/>
                <w:szCs w:val="24"/>
              </w:rPr>
              <w:t>Adjustable Spanner</w:t>
            </w:r>
          </w:p>
        </w:tc>
        <w:tc>
          <w:tcPr>
            <w:tcW w:w="1559" w:type="dxa"/>
          </w:tcPr>
          <w:p w14:paraId="418CB2BB" w14:textId="77777777" w:rsidR="00E43223" w:rsidRPr="00873396" w:rsidRDefault="009E7B0B" w:rsidP="008D564F">
            <w:pPr>
              <w:spacing w:after="0"/>
              <w:contextualSpacing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12" Length </w:t>
            </w:r>
          </w:p>
        </w:tc>
        <w:tc>
          <w:tcPr>
            <w:tcW w:w="1418" w:type="dxa"/>
            <w:vAlign w:val="center"/>
          </w:tcPr>
          <w:p w14:paraId="4DB197DC" w14:textId="77777777" w:rsidR="00E43223" w:rsidRPr="00873396" w:rsidRDefault="00E43223" w:rsidP="008D564F">
            <w:pPr>
              <w:spacing w:after="0"/>
              <w:contextualSpacing/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709" w:type="dxa"/>
          </w:tcPr>
          <w:p w14:paraId="311BAA4A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0D60AAC8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50848296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06929CB9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41930BB8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4135799F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3B879231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5B003BF0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E43223" w:rsidRPr="00DC7861" w14:paraId="30488D8C" w14:textId="77777777" w:rsidTr="009C25C0">
        <w:tc>
          <w:tcPr>
            <w:tcW w:w="720" w:type="dxa"/>
          </w:tcPr>
          <w:p w14:paraId="61811C33" w14:textId="77777777" w:rsidR="00E43223" w:rsidRPr="00873396" w:rsidRDefault="00E43223" w:rsidP="008D564F">
            <w:pPr>
              <w:spacing w:after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sz w:val="24"/>
                <w:szCs w:val="24"/>
              </w:rPr>
              <w:t>66</w:t>
            </w:r>
          </w:p>
        </w:tc>
        <w:tc>
          <w:tcPr>
            <w:tcW w:w="2399" w:type="dxa"/>
          </w:tcPr>
          <w:p w14:paraId="3123C69E" w14:textId="77777777" w:rsidR="00E43223" w:rsidRPr="00873396" w:rsidRDefault="007443D5" w:rsidP="008D564F">
            <w:pPr>
              <w:spacing w:after="0"/>
              <w:contextualSpacing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Screw Driver Set</w:t>
            </w:r>
          </w:p>
        </w:tc>
        <w:tc>
          <w:tcPr>
            <w:tcW w:w="1559" w:type="dxa"/>
          </w:tcPr>
          <w:p w14:paraId="44875911" w14:textId="77777777" w:rsidR="00E43223" w:rsidRPr="00873396" w:rsidRDefault="00E43223" w:rsidP="008D564F">
            <w:pPr>
              <w:spacing w:after="0"/>
              <w:contextualSpacing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6 PCS. </w:t>
            </w:r>
          </w:p>
        </w:tc>
        <w:tc>
          <w:tcPr>
            <w:tcW w:w="1418" w:type="dxa"/>
            <w:vAlign w:val="center"/>
          </w:tcPr>
          <w:p w14:paraId="1770A776" w14:textId="77777777" w:rsidR="00E43223" w:rsidRPr="00873396" w:rsidRDefault="00E43223" w:rsidP="008D564F">
            <w:pPr>
              <w:spacing w:after="0"/>
              <w:contextualSpacing/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865</w:t>
            </w:r>
          </w:p>
        </w:tc>
        <w:tc>
          <w:tcPr>
            <w:tcW w:w="709" w:type="dxa"/>
          </w:tcPr>
          <w:p w14:paraId="57D51BE1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259B618E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54FA3DC1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1F2005A8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2A85D121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6AB4A352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2EEA73CE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736978B4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E43223" w:rsidRPr="00DC7861" w14:paraId="7F28C812" w14:textId="77777777" w:rsidTr="009C25C0">
        <w:tc>
          <w:tcPr>
            <w:tcW w:w="720" w:type="dxa"/>
          </w:tcPr>
          <w:p w14:paraId="6A6B0CF2" w14:textId="77777777" w:rsidR="00E43223" w:rsidRPr="00873396" w:rsidRDefault="00E43223" w:rsidP="008D564F">
            <w:pPr>
              <w:spacing w:after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sz w:val="24"/>
                <w:szCs w:val="24"/>
              </w:rPr>
              <w:t>67</w:t>
            </w:r>
          </w:p>
        </w:tc>
        <w:tc>
          <w:tcPr>
            <w:tcW w:w="2399" w:type="dxa"/>
          </w:tcPr>
          <w:p w14:paraId="27DC9EFF" w14:textId="77777777" w:rsidR="00E43223" w:rsidRPr="00873396" w:rsidRDefault="007443D5" w:rsidP="008D564F">
            <w:pPr>
              <w:spacing w:after="0"/>
              <w:contextualSpacing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Lkey Set</w:t>
            </w:r>
          </w:p>
        </w:tc>
        <w:tc>
          <w:tcPr>
            <w:tcW w:w="1559" w:type="dxa"/>
          </w:tcPr>
          <w:p w14:paraId="55CC5282" w14:textId="77777777" w:rsidR="00E43223" w:rsidRPr="00873396" w:rsidRDefault="00060DD3" w:rsidP="008D564F">
            <w:pPr>
              <w:spacing w:after="0"/>
              <w:contextualSpacing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1</w:t>
            </w:r>
            <w:r w:rsidR="00E43223"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0 PCS. </w:t>
            </w:r>
          </w:p>
        </w:tc>
        <w:tc>
          <w:tcPr>
            <w:tcW w:w="1418" w:type="dxa"/>
            <w:vAlign w:val="center"/>
          </w:tcPr>
          <w:p w14:paraId="1A863612" w14:textId="77777777" w:rsidR="00E43223" w:rsidRPr="00873396" w:rsidRDefault="00E43223" w:rsidP="008D564F">
            <w:pPr>
              <w:spacing w:after="0"/>
              <w:contextualSpacing/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709" w:type="dxa"/>
          </w:tcPr>
          <w:p w14:paraId="29D51925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6F327AA7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7E984D2E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33D5C8EF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2B8A4FF8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742A9A15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2166124A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63D861B2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E43223" w:rsidRPr="00DC7861" w14:paraId="6BDF8C6E" w14:textId="77777777" w:rsidTr="009C25C0">
        <w:tc>
          <w:tcPr>
            <w:tcW w:w="720" w:type="dxa"/>
          </w:tcPr>
          <w:p w14:paraId="5A9055A5" w14:textId="77777777" w:rsidR="00E43223" w:rsidRPr="00873396" w:rsidRDefault="00E43223" w:rsidP="008D564F">
            <w:pPr>
              <w:spacing w:after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sz w:val="24"/>
                <w:szCs w:val="24"/>
              </w:rPr>
              <w:t>68</w:t>
            </w:r>
          </w:p>
        </w:tc>
        <w:tc>
          <w:tcPr>
            <w:tcW w:w="2399" w:type="dxa"/>
          </w:tcPr>
          <w:p w14:paraId="6E328590" w14:textId="77777777" w:rsidR="00E43223" w:rsidRPr="00873396" w:rsidRDefault="007443D5" w:rsidP="008D564F">
            <w:pPr>
              <w:spacing w:after="0"/>
              <w:contextualSpacing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Glue Gun</w:t>
            </w:r>
          </w:p>
        </w:tc>
        <w:tc>
          <w:tcPr>
            <w:tcW w:w="1559" w:type="dxa"/>
          </w:tcPr>
          <w:p w14:paraId="233AD15C" w14:textId="77777777" w:rsidR="00E43223" w:rsidRPr="00873396" w:rsidRDefault="00E43223" w:rsidP="008D564F">
            <w:pPr>
              <w:spacing w:after="0"/>
              <w:contextualSpacing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240V </w:t>
            </w:r>
          </w:p>
        </w:tc>
        <w:tc>
          <w:tcPr>
            <w:tcW w:w="1418" w:type="dxa"/>
            <w:vAlign w:val="center"/>
          </w:tcPr>
          <w:p w14:paraId="227E8D91" w14:textId="77777777" w:rsidR="00E43223" w:rsidRPr="00873396" w:rsidRDefault="00E43223" w:rsidP="008D564F">
            <w:pPr>
              <w:spacing w:after="0"/>
              <w:contextualSpacing/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709" w:type="dxa"/>
          </w:tcPr>
          <w:p w14:paraId="6C09B0AA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4ACB646A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77D81DAE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38F7A0FC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0EE7B84B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6A95D96E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11C3360B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08FCF8C0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E43223" w:rsidRPr="00DC7861" w14:paraId="23C2637D" w14:textId="77777777" w:rsidTr="009C25C0">
        <w:tc>
          <w:tcPr>
            <w:tcW w:w="720" w:type="dxa"/>
          </w:tcPr>
          <w:p w14:paraId="7A1B3804" w14:textId="77777777" w:rsidR="00E43223" w:rsidRPr="00873396" w:rsidRDefault="00E43223" w:rsidP="008D564F">
            <w:pPr>
              <w:spacing w:after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sz w:val="24"/>
                <w:szCs w:val="24"/>
              </w:rPr>
              <w:t>69</w:t>
            </w:r>
          </w:p>
        </w:tc>
        <w:tc>
          <w:tcPr>
            <w:tcW w:w="2399" w:type="dxa"/>
          </w:tcPr>
          <w:p w14:paraId="0140EC91" w14:textId="77777777" w:rsidR="00E43223" w:rsidRPr="00873396" w:rsidRDefault="007443D5" w:rsidP="008D564F">
            <w:pPr>
              <w:spacing w:after="0"/>
              <w:contextualSpacing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Staple Gun</w:t>
            </w:r>
          </w:p>
        </w:tc>
        <w:tc>
          <w:tcPr>
            <w:tcW w:w="1559" w:type="dxa"/>
          </w:tcPr>
          <w:p w14:paraId="32C01493" w14:textId="77777777" w:rsidR="00E43223" w:rsidRPr="00873396" w:rsidRDefault="00E43223" w:rsidP="008D564F">
            <w:pPr>
              <w:spacing w:after="0"/>
              <w:contextualSpacing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0DE21117" w14:textId="77777777" w:rsidR="00E43223" w:rsidRPr="00873396" w:rsidRDefault="00E43223" w:rsidP="008D564F">
            <w:pPr>
              <w:spacing w:after="0"/>
              <w:contextualSpacing/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930</w:t>
            </w:r>
          </w:p>
        </w:tc>
        <w:tc>
          <w:tcPr>
            <w:tcW w:w="709" w:type="dxa"/>
          </w:tcPr>
          <w:p w14:paraId="34B65B7D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52E0881D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0AD29D7D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4CF07138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3F343CA6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520774D6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031A08FE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18D7A42F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E43223" w:rsidRPr="00DC7861" w14:paraId="4E1DEDE2" w14:textId="77777777" w:rsidTr="009C25C0">
        <w:tc>
          <w:tcPr>
            <w:tcW w:w="720" w:type="dxa"/>
          </w:tcPr>
          <w:p w14:paraId="736F76AB" w14:textId="77777777" w:rsidR="00E43223" w:rsidRPr="00873396" w:rsidRDefault="00E43223" w:rsidP="008D564F">
            <w:pPr>
              <w:spacing w:after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sz w:val="24"/>
                <w:szCs w:val="24"/>
              </w:rPr>
              <w:t>70</w:t>
            </w:r>
          </w:p>
        </w:tc>
        <w:tc>
          <w:tcPr>
            <w:tcW w:w="2399" w:type="dxa"/>
          </w:tcPr>
          <w:p w14:paraId="16286A2C" w14:textId="77777777" w:rsidR="00E43223" w:rsidRPr="00873396" w:rsidRDefault="007443D5" w:rsidP="008D564F">
            <w:pPr>
              <w:spacing w:after="0"/>
              <w:contextualSpacing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Plier Set</w:t>
            </w:r>
          </w:p>
        </w:tc>
        <w:tc>
          <w:tcPr>
            <w:tcW w:w="1559" w:type="dxa"/>
          </w:tcPr>
          <w:p w14:paraId="277DCAC4" w14:textId="77777777" w:rsidR="00E43223" w:rsidRPr="00873396" w:rsidRDefault="00E43223" w:rsidP="008D564F">
            <w:pPr>
              <w:spacing w:after="0"/>
              <w:contextualSpacing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6 PCS. </w:t>
            </w:r>
          </w:p>
        </w:tc>
        <w:tc>
          <w:tcPr>
            <w:tcW w:w="1418" w:type="dxa"/>
            <w:vAlign w:val="center"/>
          </w:tcPr>
          <w:p w14:paraId="1FD87E32" w14:textId="77777777" w:rsidR="00E43223" w:rsidRPr="00873396" w:rsidRDefault="00E43223" w:rsidP="008D564F">
            <w:pPr>
              <w:spacing w:after="0"/>
              <w:contextualSpacing/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1,800</w:t>
            </w:r>
          </w:p>
        </w:tc>
        <w:tc>
          <w:tcPr>
            <w:tcW w:w="709" w:type="dxa"/>
          </w:tcPr>
          <w:p w14:paraId="4F6E1875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4DAD279B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06D53CC1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3D886A9E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356EF336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7C7520DA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347A3AEA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5032F641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E43223" w:rsidRPr="00DC7861" w14:paraId="50AA2AF7" w14:textId="77777777" w:rsidTr="009C25C0">
        <w:tc>
          <w:tcPr>
            <w:tcW w:w="720" w:type="dxa"/>
          </w:tcPr>
          <w:p w14:paraId="6D3BE1DF" w14:textId="77777777" w:rsidR="00E43223" w:rsidRPr="00873396" w:rsidRDefault="00E43223" w:rsidP="008D564F">
            <w:pPr>
              <w:spacing w:after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sz w:val="24"/>
                <w:szCs w:val="24"/>
              </w:rPr>
              <w:t>71</w:t>
            </w:r>
          </w:p>
        </w:tc>
        <w:tc>
          <w:tcPr>
            <w:tcW w:w="2399" w:type="dxa"/>
          </w:tcPr>
          <w:p w14:paraId="2D5521FF" w14:textId="77777777" w:rsidR="00E43223" w:rsidRPr="00873396" w:rsidRDefault="007443D5" w:rsidP="008D564F">
            <w:pPr>
              <w:spacing w:after="0"/>
              <w:contextualSpacing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Knife</w:t>
            </w:r>
          </w:p>
        </w:tc>
        <w:tc>
          <w:tcPr>
            <w:tcW w:w="1559" w:type="dxa"/>
          </w:tcPr>
          <w:p w14:paraId="36060263" w14:textId="77777777" w:rsidR="00E43223" w:rsidRPr="00873396" w:rsidRDefault="00E43223" w:rsidP="008D564F">
            <w:pPr>
              <w:spacing w:after="0"/>
              <w:contextualSpacing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1F966622" w14:textId="77777777" w:rsidR="00E43223" w:rsidRPr="00873396" w:rsidRDefault="00E43223" w:rsidP="008D564F">
            <w:pPr>
              <w:spacing w:after="0"/>
              <w:contextualSpacing/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09" w:type="dxa"/>
          </w:tcPr>
          <w:p w14:paraId="67D8FBD8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0A4270FA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31F4E2B0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1AA958CD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6DC0624C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0887F5CC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62ED5412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45BF22E3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E43223" w:rsidRPr="00DC7861" w14:paraId="3B566786" w14:textId="77777777" w:rsidTr="009C25C0">
        <w:tc>
          <w:tcPr>
            <w:tcW w:w="720" w:type="dxa"/>
          </w:tcPr>
          <w:p w14:paraId="2B3F3108" w14:textId="77777777" w:rsidR="00E43223" w:rsidRPr="00873396" w:rsidRDefault="00E43223" w:rsidP="008D564F">
            <w:pPr>
              <w:spacing w:after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sz w:val="24"/>
                <w:szCs w:val="24"/>
              </w:rPr>
              <w:t>72</w:t>
            </w:r>
          </w:p>
        </w:tc>
        <w:tc>
          <w:tcPr>
            <w:tcW w:w="2399" w:type="dxa"/>
          </w:tcPr>
          <w:p w14:paraId="3248B794" w14:textId="77777777" w:rsidR="00E43223" w:rsidRPr="00873396" w:rsidRDefault="007443D5" w:rsidP="008D564F">
            <w:pPr>
              <w:spacing w:after="0"/>
              <w:contextualSpacing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Jack Planer Set</w:t>
            </w:r>
          </w:p>
        </w:tc>
        <w:tc>
          <w:tcPr>
            <w:tcW w:w="1559" w:type="dxa"/>
          </w:tcPr>
          <w:p w14:paraId="2AB78108" w14:textId="77777777" w:rsidR="00E43223" w:rsidRPr="00873396" w:rsidRDefault="00E43223" w:rsidP="008D564F">
            <w:pPr>
              <w:spacing w:after="0"/>
              <w:contextualSpacing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3 PCS. </w:t>
            </w:r>
          </w:p>
        </w:tc>
        <w:tc>
          <w:tcPr>
            <w:tcW w:w="1418" w:type="dxa"/>
            <w:vAlign w:val="center"/>
          </w:tcPr>
          <w:p w14:paraId="5CDDE8B2" w14:textId="77777777" w:rsidR="00E43223" w:rsidRPr="00873396" w:rsidRDefault="00E43223" w:rsidP="008D564F">
            <w:pPr>
              <w:spacing w:after="0"/>
              <w:contextualSpacing/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2,500</w:t>
            </w:r>
          </w:p>
        </w:tc>
        <w:tc>
          <w:tcPr>
            <w:tcW w:w="709" w:type="dxa"/>
          </w:tcPr>
          <w:p w14:paraId="4834D7DE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2E4A4C5F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7360A17D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5D203577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37AFF637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7485699A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3D31400B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2572ACA8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E43223" w:rsidRPr="00DC7861" w14:paraId="1312C7E2" w14:textId="77777777" w:rsidTr="009C25C0">
        <w:tc>
          <w:tcPr>
            <w:tcW w:w="720" w:type="dxa"/>
          </w:tcPr>
          <w:p w14:paraId="7CCE45E2" w14:textId="77777777" w:rsidR="00E43223" w:rsidRPr="00873396" w:rsidRDefault="00E43223" w:rsidP="008D564F">
            <w:pPr>
              <w:spacing w:after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sz w:val="24"/>
                <w:szCs w:val="24"/>
              </w:rPr>
              <w:t>73</w:t>
            </w:r>
          </w:p>
        </w:tc>
        <w:tc>
          <w:tcPr>
            <w:tcW w:w="2399" w:type="dxa"/>
          </w:tcPr>
          <w:p w14:paraId="105BF6E0" w14:textId="77777777" w:rsidR="00E43223" w:rsidRPr="00873396" w:rsidRDefault="007443D5" w:rsidP="008D564F">
            <w:pPr>
              <w:spacing w:after="0"/>
              <w:contextualSpacing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Measuring Tap</w:t>
            </w:r>
            <w:r w:rsidR="00640D0B">
              <w:rPr>
                <w:rFonts w:ascii="Arial Narrow" w:hAnsi="Arial Narrow" w:cs="Arial"/>
                <w:color w:val="000000"/>
                <w:sz w:val="24"/>
                <w:szCs w:val="24"/>
              </w:rPr>
              <w:t>e</w:t>
            </w:r>
          </w:p>
        </w:tc>
        <w:tc>
          <w:tcPr>
            <w:tcW w:w="1559" w:type="dxa"/>
          </w:tcPr>
          <w:p w14:paraId="331AA7F2" w14:textId="77777777" w:rsidR="00E43223" w:rsidRPr="00873396" w:rsidRDefault="00E43223" w:rsidP="008D564F">
            <w:pPr>
              <w:spacing w:after="0"/>
              <w:contextualSpacing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3MTR. / 5MTR. </w:t>
            </w:r>
          </w:p>
        </w:tc>
        <w:tc>
          <w:tcPr>
            <w:tcW w:w="1418" w:type="dxa"/>
            <w:vAlign w:val="center"/>
          </w:tcPr>
          <w:p w14:paraId="20A9CE13" w14:textId="77777777" w:rsidR="00E43223" w:rsidRPr="00873396" w:rsidRDefault="00E43223" w:rsidP="008D564F">
            <w:pPr>
              <w:spacing w:after="0"/>
              <w:contextualSpacing/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09" w:type="dxa"/>
          </w:tcPr>
          <w:p w14:paraId="2D537C9B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76E007A5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0B922DC5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01F2968B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5285F9E8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78D127F3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0AF690FD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3024E931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E43223" w:rsidRPr="00DC7861" w14:paraId="4D6D778D" w14:textId="77777777" w:rsidTr="009C25C0">
        <w:tc>
          <w:tcPr>
            <w:tcW w:w="720" w:type="dxa"/>
          </w:tcPr>
          <w:p w14:paraId="528ADCBA" w14:textId="77777777" w:rsidR="00E43223" w:rsidRPr="00873396" w:rsidRDefault="00E43223" w:rsidP="008D564F">
            <w:pPr>
              <w:spacing w:after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sz w:val="24"/>
                <w:szCs w:val="24"/>
              </w:rPr>
              <w:t>74</w:t>
            </w:r>
          </w:p>
        </w:tc>
        <w:tc>
          <w:tcPr>
            <w:tcW w:w="2399" w:type="dxa"/>
          </w:tcPr>
          <w:p w14:paraId="3442AB2E" w14:textId="77777777" w:rsidR="00E43223" w:rsidRPr="00873396" w:rsidRDefault="007443D5" w:rsidP="008D564F">
            <w:pPr>
              <w:spacing w:after="0"/>
              <w:contextualSpacing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C-Clamp Set</w:t>
            </w:r>
          </w:p>
        </w:tc>
        <w:tc>
          <w:tcPr>
            <w:tcW w:w="1559" w:type="dxa"/>
          </w:tcPr>
          <w:p w14:paraId="7CADD4DB" w14:textId="77777777" w:rsidR="00E43223" w:rsidRPr="00873396" w:rsidRDefault="00E43223" w:rsidP="008D564F">
            <w:pPr>
              <w:spacing w:after="0"/>
              <w:contextualSpacing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6 PCS. </w:t>
            </w:r>
          </w:p>
        </w:tc>
        <w:tc>
          <w:tcPr>
            <w:tcW w:w="1418" w:type="dxa"/>
            <w:vAlign w:val="center"/>
          </w:tcPr>
          <w:p w14:paraId="33CBCAE6" w14:textId="77777777" w:rsidR="00E43223" w:rsidRPr="00873396" w:rsidRDefault="00E43223" w:rsidP="008D564F">
            <w:pPr>
              <w:spacing w:after="0"/>
              <w:contextualSpacing/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3,500</w:t>
            </w:r>
          </w:p>
        </w:tc>
        <w:tc>
          <w:tcPr>
            <w:tcW w:w="709" w:type="dxa"/>
          </w:tcPr>
          <w:p w14:paraId="2C339E6A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53511F93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6A3526C9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141DEBCD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5AEBD7D6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24C407B5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0F6871DD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34E4ED39" w14:textId="77777777" w:rsidR="00E43223" w:rsidRPr="00606443" w:rsidRDefault="00E43223" w:rsidP="008D564F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B43F5A" w:rsidRPr="00DC7861" w14:paraId="3CE51BA2" w14:textId="77777777" w:rsidTr="009C25C0">
        <w:tc>
          <w:tcPr>
            <w:tcW w:w="720" w:type="dxa"/>
          </w:tcPr>
          <w:p w14:paraId="7B903FE0" w14:textId="77777777" w:rsidR="00B43F5A" w:rsidRPr="00873396" w:rsidRDefault="00B43F5A" w:rsidP="00B43F5A">
            <w:pPr>
              <w:spacing w:after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sz w:val="24"/>
                <w:szCs w:val="24"/>
              </w:rPr>
              <w:t>75</w:t>
            </w:r>
          </w:p>
        </w:tc>
        <w:tc>
          <w:tcPr>
            <w:tcW w:w="2399" w:type="dxa"/>
          </w:tcPr>
          <w:p w14:paraId="67EF648A" w14:textId="77777777" w:rsidR="00B43F5A" w:rsidRPr="00873396" w:rsidRDefault="00B43F5A" w:rsidP="00B43F5A">
            <w:pPr>
              <w:spacing w:after="0"/>
              <w:contextualSpacing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Spirit Level</w:t>
            </w:r>
          </w:p>
        </w:tc>
        <w:tc>
          <w:tcPr>
            <w:tcW w:w="1559" w:type="dxa"/>
          </w:tcPr>
          <w:p w14:paraId="65F0FF30" w14:textId="77777777" w:rsidR="00B43F5A" w:rsidRPr="00873396" w:rsidRDefault="00B43F5A" w:rsidP="00B43F5A">
            <w:pPr>
              <w:spacing w:after="0"/>
              <w:contextualSpacing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12" </w:t>
            </w:r>
          </w:p>
        </w:tc>
        <w:tc>
          <w:tcPr>
            <w:tcW w:w="1418" w:type="dxa"/>
            <w:vAlign w:val="center"/>
          </w:tcPr>
          <w:p w14:paraId="697AB458" w14:textId="77777777" w:rsidR="00B43F5A" w:rsidRPr="00873396" w:rsidRDefault="00B43F5A" w:rsidP="00B43F5A">
            <w:pPr>
              <w:spacing w:after="0"/>
              <w:contextualSpacing/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709" w:type="dxa"/>
          </w:tcPr>
          <w:p w14:paraId="236580FE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08124EC4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41647B69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46DF4C8D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7F889C27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36DB89B1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1F3E1927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2C57BC72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B43F5A" w:rsidRPr="00DC7861" w14:paraId="0BC0F950" w14:textId="77777777" w:rsidTr="009C25C0">
        <w:tc>
          <w:tcPr>
            <w:tcW w:w="720" w:type="dxa"/>
          </w:tcPr>
          <w:p w14:paraId="3C61F4DC" w14:textId="77777777" w:rsidR="00B43F5A" w:rsidRPr="00873396" w:rsidRDefault="00B43F5A" w:rsidP="00B43F5A">
            <w:pPr>
              <w:spacing w:after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sz w:val="24"/>
                <w:szCs w:val="24"/>
              </w:rPr>
              <w:t>76</w:t>
            </w:r>
          </w:p>
        </w:tc>
        <w:tc>
          <w:tcPr>
            <w:tcW w:w="2399" w:type="dxa"/>
          </w:tcPr>
          <w:p w14:paraId="14FB820D" w14:textId="77777777" w:rsidR="00B43F5A" w:rsidRPr="00873396" w:rsidRDefault="00B43F5A" w:rsidP="00B43F5A">
            <w:pPr>
              <w:spacing w:after="0"/>
              <w:contextualSpacing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Hammer Set</w:t>
            </w:r>
          </w:p>
        </w:tc>
        <w:tc>
          <w:tcPr>
            <w:tcW w:w="1559" w:type="dxa"/>
          </w:tcPr>
          <w:p w14:paraId="0FB8F64E" w14:textId="77777777" w:rsidR="00B43F5A" w:rsidRPr="00873396" w:rsidRDefault="00B43F5A" w:rsidP="00B43F5A">
            <w:pPr>
              <w:spacing w:after="0"/>
              <w:contextualSpacing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5CDD00C" w14:textId="77777777" w:rsidR="00B43F5A" w:rsidRPr="00873396" w:rsidRDefault="00B43F5A" w:rsidP="00B43F5A">
            <w:pPr>
              <w:spacing w:after="0"/>
              <w:contextualSpacing/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2,500</w:t>
            </w:r>
          </w:p>
        </w:tc>
        <w:tc>
          <w:tcPr>
            <w:tcW w:w="709" w:type="dxa"/>
          </w:tcPr>
          <w:p w14:paraId="03B341AB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0EEAE06A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63B00B30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73AA119E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5E72CACA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74DA92E7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00429ADD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163BB5FA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B43F5A" w:rsidRPr="00DC7861" w14:paraId="037308E7" w14:textId="77777777" w:rsidTr="009C25C0">
        <w:tc>
          <w:tcPr>
            <w:tcW w:w="720" w:type="dxa"/>
          </w:tcPr>
          <w:p w14:paraId="05292A78" w14:textId="77777777" w:rsidR="00B43F5A" w:rsidRPr="00873396" w:rsidRDefault="00B43F5A" w:rsidP="00B43F5A">
            <w:pPr>
              <w:spacing w:after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sz w:val="24"/>
                <w:szCs w:val="24"/>
              </w:rPr>
              <w:t>77</w:t>
            </w:r>
          </w:p>
        </w:tc>
        <w:tc>
          <w:tcPr>
            <w:tcW w:w="2399" w:type="dxa"/>
          </w:tcPr>
          <w:p w14:paraId="174EF04E" w14:textId="77777777" w:rsidR="00B43F5A" w:rsidRPr="00873396" w:rsidRDefault="00B43F5A" w:rsidP="00B43F5A">
            <w:pPr>
              <w:spacing w:after="0"/>
              <w:contextualSpacing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Wood Chisel Set</w:t>
            </w:r>
          </w:p>
        </w:tc>
        <w:tc>
          <w:tcPr>
            <w:tcW w:w="1559" w:type="dxa"/>
          </w:tcPr>
          <w:p w14:paraId="4A659A89" w14:textId="77777777" w:rsidR="00B43F5A" w:rsidRPr="00873396" w:rsidRDefault="00B43F5A" w:rsidP="00B43F5A">
            <w:pPr>
              <w:spacing w:after="0"/>
              <w:contextualSpacing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36E660A1" w14:textId="77777777" w:rsidR="00B43F5A" w:rsidRPr="00873396" w:rsidRDefault="00B43F5A" w:rsidP="00B43F5A">
            <w:pPr>
              <w:spacing w:after="0"/>
              <w:contextualSpacing/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1,500</w:t>
            </w:r>
          </w:p>
        </w:tc>
        <w:tc>
          <w:tcPr>
            <w:tcW w:w="709" w:type="dxa"/>
          </w:tcPr>
          <w:p w14:paraId="3F15CAE4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421574D4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4C2FC75A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5FFF9578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6B160B43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47BAEE0B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694AFAA1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7C7DDC22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B43F5A" w:rsidRPr="00DC7861" w14:paraId="7E3FD89B" w14:textId="77777777" w:rsidTr="009C25C0">
        <w:tc>
          <w:tcPr>
            <w:tcW w:w="720" w:type="dxa"/>
          </w:tcPr>
          <w:p w14:paraId="6F2945D4" w14:textId="77777777" w:rsidR="00B43F5A" w:rsidRPr="00873396" w:rsidRDefault="00B43F5A" w:rsidP="00B43F5A">
            <w:pPr>
              <w:spacing w:after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sz w:val="24"/>
                <w:szCs w:val="24"/>
              </w:rPr>
              <w:t>78</w:t>
            </w:r>
          </w:p>
        </w:tc>
        <w:tc>
          <w:tcPr>
            <w:tcW w:w="2399" w:type="dxa"/>
          </w:tcPr>
          <w:p w14:paraId="1D68D3E6" w14:textId="77777777" w:rsidR="00B43F5A" w:rsidRPr="00873396" w:rsidRDefault="00B43F5A" w:rsidP="00B43F5A">
            <w:pPr>
              <w:spacing w:after="0"/>
              <w:contextualSpacing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Tool Bag</w:t>
            </w:r>
          </w:p>
        </w:tc>
        <w:tc>
          <w:tcPr>
            <w:tcW w:w="1559" w:type="dxa"/>
          </w:tcPr>
          <w:p w14:paraId="5995D806" w14:textId="77777777" w:rsidR="00B43F5A" w:rsidRPr="00873396" w:rsidRDefault="00B43F5A" w:rsidP="00B43F5A">
            <w:pPr>
              <w:spacing w:after="0"/>
              <w:contextualSpacing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Nylon </w:t>
            </w:r>
          </w:p>
        </w:tc>
        <w:tc>
          <w:tcPr>
            <w:tcW w:w="1418" w:type="dxa"/>
            <w:vAlign w:val="center"/>
          </w:tcPr>
          <w:p w14:paraId="648D443B" w14:textId="77777777" w:rsidR="00B43F5A" w:rsidRPr="00873396" w:rsidRDefault="00B43F5A" w:rsidP="00B43F5A">
            <w:pPr>
              <w:spacing w:after="0"/>
              <w:contextualSpacing/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2,500</w:t>
            </w:r>
          </w:p>
        </w:tc>
        <w:tc>
          <w:tcPr>
            <w:tcW w:w="709" w:type="dxa"/>
          </w:tcPr>
          <w:p w14:paraId="1A7F7469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26A1A5FB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22694CC0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3CB22EED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1ABF1763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2FF0E9E9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484A6B48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6A02889D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B43F5A" w:rsidRPr="00DC7861" w14:paraId="2B54586E" w14:textId="77777777" w:rsidTr="009C25C0">
        <w:tc>
          <w:tcPr>
            <w:tcW w:w="720" w:type="dxa"/>
          </w:tcPr>
          <w:p w14:paraId="7265AFE3" w14:textId="77777777" w:rsidR="00B43F5A" w:rsidRPr="00873396" w:rsidRDefault="00B43F5A" w:rsidP="00B43F5A">
            <w:pPr>
              <w:spacing w:after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sz w:val="24"/>
                <w:szCs w:val="24"/>
              </w:rPr>
              <w:t>79</w:t>
            </w:r>
          </w:p>
        </w:tc>
        <w:tc>
          <w:tcPr>
            <w:tcW w:w="2399" w:type="dxa"/>
          </w:tcPr>
          <w:p w14:paraId="421981CA" w14:textId="77777777" w:rsidR="00B43F5A" w:rsidRPr="00873396" w:rsidRDefault="00B43F5A" w:rsidP="00B43F5A">
            <w:pPr>
              <w:spacing w:after="0"/>
              <w:contextualSpacing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Hammer Bit Set</w:t>
            </w:r>
          </w:p>
        </w:tc>
        <w:tc>
          <w:tcPr>
            <w:tcW w:w="1559" w:type="dxa"/>
          </w:tcPr>
          <w:p w14:paraId="6794F2A1" w14:textId="77777777" w:rsidR="00B43F5A" w:rsidRPr="00873396" w:rsidRDefault="00B43F5A" w:rsidP="00B43F5A">
            <w:pPr>
              <w:spacing w:after="0"/>
              <w:contextualSpacing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5 PCS. </w:t>
            </w:r>
          </w:p>
        </w:tc>
        <w:tc>
          <w:tcPr>
            <w:tcW w:w="1418" w:type="dxa"/>
            <w:vAlign w:val="center"/>
          </w:tcPr>
          <w:p w14:paraId="582CF8EE" w14:textId="77777777" w:rsidR="00B43F5A" w:rsidRPr="00873396" w:rsidRDefault="00B43F5A" w:rsidP="00B43F5A">
            <w:pPr>
              <w:spacing w:after="0"/>
              <w:contextualSpacing/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1,200</w:t>
            </w:r>
          </w:p>
        </w:tc>
        <w:tc>
          <w:tcPr>
            <w:tcW w:w="709" w:type="dxa"/>
          </w:tcPr>
          <w:p w14:paraId="5056B89F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29F596C3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4DA57900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601FDDC0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418AE60B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08A7FEEE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2FEB9627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7BEC17A7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B43F5A" w:rsidRPr="00DC7861" w14:paraId="53CBA9B2" w14:textId="77777777" w:rsidTr="009C25C0">
        <w:tc>
          <w:tcPr>
            <w:tcW w:w="720" w:type="dxa"/>
          </w:tcPr>
          <w:p w14:paraId="5DD14A0D" w14:textId="77777777" w:rsidR="00B43F5A" w:rsidRPr="00873396" w:rsidRDefault="00B43F5A" w:rsidP="00B43F5A">
            <w:pPr>
              <w:spacing w:after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sz w:val="24"/>
                <w:szCs w:val="24"/>
              </w:rPr>
              <w:t>80</w:t>
            </w:r>
          </w:p>
        </w:tc>
        <w:tc>
          <w:tcPr>
            <w:tcW w:w="2399" w:type="dxa"/>
          </w:tcPr>
          <w:p w14:paraId="4112C99C" w14:textId="77777777" w:rsidR="00B43F5A" w:rsidRPr="00873396" w:rsidRDefault="00B43F5A" w:rsidP="00B43F5A">
            <w:pPr>
              <w:spacing w:after="0"/>
              <w:contextualSpacing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Cutoff Wheel 4"</w:t>
            </w:r>
          </w:p>
        </w:tc>
        <w:tc>
          <w:tcPr>
            <w:tcW w:w="1559" w:type="dxa"/>
          </w:tcPr>
          <w:p w14:paraId="08CD4D4D" w14:textId="77777777" w:rsidR="00B43F5A" w:rsidRPr="00873396" w:rsidRDefault="00B43F5A" w:rsidP="00B43F5A">
            <w:pPr>
              <w:spacing w:after="0"/>
              <w:contextualSpacing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50 PCS. </w:t>
            </w:r>
          </w:p>
        </w:tc>
        <w:tc>
          <w:tcPr>
            <w:tcW w:w="1418" w:type="dxa"/>
            <w:vAlign w:val="center"/>
          </w:tcPr>
          <w:p w14:paraId="471B3E77" w14:textId="77777777" w:rsidR="00B43F5A" w:rsidRPr="00873396" w:rsidRDefault="00B43F5A" w:rsidP="00B43F5A">
            <w:pPr>
              <w:spacing w:after="0"/>
              <w:contextualSpacing/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1,750</w:t>
            </w:r>
          </w:p>
        </w:tc>
        <w:tc>
          <w:tcPr>
            <w:tcW w:w="709" w:type="dxa"/>
          </w:tcPr>
          <w:p w14:paraId="7B383D9C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37A07678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21EDA98B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358E0C11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2571C876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19241A01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1906689D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25E8171E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B43F5A" w:rsidRPr="00DC7861" w14:paraId="055FEC65" w14:textId="77777777" w:rsidTr="009C25C0">
        <w:tc>
          <w:tcPr>
            <w:tcW w:w="720" w:type="dxa"/>
          </w:tcPr>
          <w:p w14:paraId="4739FCA9" w14:textId="77777777" w:rsidR="00B43F5A" w:rsidRPr="00873396" w:rsidRDefault="00B43F5A" w:rsidP="00B43F5A">
            <w:pPr>
              <w:spacing w:after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sz w:val="24"/>
                <w:szCs w:val="24"/>
              </w:rPr>
              <w:t>81</w:t>
            </w:r>
          </w:p>
        </w:tc>
        <w:tc>
          <w:tcPr>
            <w:tcW w:w="2399" w:type="dxa"/>
          </w:tcPr>
          <w:p w14:paraId="169EC7EC" w14:textId="77777777" w:rsidR="00B43F5A" w:rsidRPr="00873396" w:rsidRDefault="00B43F5A" w:rsidP="00B43F5A">
            <w:pPr>
              <w:spacing w:after="0"/>
              <w:contextualSpacing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Velcro Pad</w:t>
            </w:r>
          </w:p>
        </w:tc>
        <w:tc>
          <w:tcPr>
            <w:tcW w:w="1559" w:type="dxa"/>
          </w:tcPr>
          <w:p w14:paraId="64686B1E" w14:textId="77777777" w:rsidR="00B43F5A" w:rsidRPr="00873396" w:rsidRDefault="00B43F5A" w:rsidP="00B43F5A">
            <w:pPr>
              <w:spacing w:after="0"/>
              <w:contextualSpacing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50 PCS. </w:t>
            </w:r>
          </w:p>
        </w:tc>
        <w:tc>
          <w:tcPr>
            <w:tcW w:w="1418" w:type="dxa"/>
            <w:vAlign w:val="center"/>
          </w:tcPr>
          <w:p w14:paraId="14E25B8E" w14:textId="77777777" w:rsidR="00B43F5A" w:rsidRPr="00873396" w:rsidRDefault="00B43F5A" w:rsidP="00B43F5A">
            <w:pPr>
              <w:spacing w:after="0"/>
              <w:contextualSpacing/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2,250</w:t>
            </w:r>
          </w:p>
        </w:tc>
        <w:tc>
          <w:tcPr>
            <w:tcW w:w="709" w:type="dxa"/>
          </w:tcPr>
          <w:p w14:paraId="4ADF2184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6D159101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6F68BB36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1FE2FD88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62250812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41B3872F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1F55FE74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410F5C97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B43F5A" w:rsidRPr="00DC7861" w14:paraId="2F326C75" w14:textId="77777777" w:rsidTr="009C25C0">
        <w:tc>
          <w:tcPr>
            <w:tcW w:w="720" w:type="dxa"/>
          </w:tcPr>
          <w:p w14:paraId="4BFC8282" w14:textId="77777777" w:rsidR="00B43F5A" w:rsidRPr="00873396" w:rsidRDefault="00B43F5A" w:rsidP="00B43F5A">
            <w:pPr>
              <w:spacing w:after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sz w:val="24"/>
                <w:szCs w:val="24"/>
              </w:rPr>
              <w:t>82</w:t>
            </w:r>
          </w:p>
        </w:tc>
        <w:tc>
          <w:tcPr>
            <w:tcW w:w="2399" w:type="dxa"/>
          </w:tcPr>
          <w:p w14:paraId="31278853" w14:textId="77777777" w:rsidR="00B43F5A" w:rsidRPr="00873396" w:rsidRDefault="00B43F5A" w:rsidP="00B43F5A">
            <w:pPr>
              <w:spacing w:after="0"/>
              <w:contextualSpacing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Sand Paper Roll</w:t>
            </w:r>
          </w:p>
        </w:tc>
        <w:tc>
          <w:tcPr>
            <w:tcW w:w="1559" w:type="dxa"/>
          </w:tcPr>
          <w:p w14:paraId="54A59C7C" w14:textId="77777777" w:rsidR="00B43F5A" w:rsidRPr="00873396" w:rsidRDefault="00B43F5A" w:rsidP="00B43F5A">
            <w:pPr>
              <w:spacing w:after="0"/>
              <w:contextualSpacing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4" Size </w:t>
            </w:r>
          </w:p>
        </w:tc>
        <w:tc>
          <w:tcPr>
            <w:tcW w:w="1418" w:type="dxa"/>
            <w:vAlign w:val="center"/>
          </w:tcPr>
          <w:p w14:paraId="7071340F" w14:textId="77777777" w:rsidR="00B43F5A" w:rsidRPr="00873396" w:rsidRDefault="00B43F5A" w:rsidP="00B43F5A">
            <w:pPr>
              <w:spacing w:after="0"/>
              <w:contextualSpacing/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2,400</w:t>
            </w:r>
          </w:p>
        </w:tc>
        <w:tc>
          <w:tcPr>
            <w:tcW w:w="709" w:type="dxa"/>
          </w:tcPr>
          <w:p w14:paraId="41E71CAF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5A443B84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06AC1DE9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140416CA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7BEAFE20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0123FB0E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5C62EB13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59E13170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B43F5A" w:rsidRPr="00DC7861" w14:paraId="03CF2BF7" w14:textId="77777777" w:rsidTr="009C25C0">
        <w:tc>
          <w:tcPr>
            <w:tcW w:w="720" w:type="dxa"/>
          </w:tcPr>
          <w:p w14:paraId="3C778505" w14:textId="77777777" w:rsidR="00B43F5A" w:rsidRPr="00873396" w:rsidRDefault="00B43F5A" w:rsidP="00B43F5A">
            <w:pPr>
              <w:spacing w:after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sz w:val="24"/>
                <w:szCs w:val="24"/>
              </w:rPr>
              <w:t>83</w:t>
            </w:r>
          </w:p>
        </w:tc>
        <w:tc>
          <w:tcPr>
            <w:tcW w:w="2399" w:type="dxa"/>
          </w:tcPr>
          <w:p w14:paraId="5036D35A" w14:textId="77777777" w:rsidR="00B43F5A" w:rsidRPr="00873396" w:rsidRDefault="00B43F5A" w:rsidP="00B43F5A">
            <w:pPr>
              <w:spacing w:after="0"/>
              <w:contextualSpacing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T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CT</w:t>
            </w: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Blade</w:t>
            </w:r>
          </w:p>
        </w:tc>
        <w:tc>
          <w:tcPr>
            <w:tcW w:w="1559" w:type="dxa"/>
          </w:tcPr>
          <w:p w14:paraId="625708EC" w14:textId="77777777" w:rsidR="00B43F5A" w:rsidRPr="00873396" w:rsidRDefault="00B43F5A" w:rsidP="00B43F5A">
            <w:pPr>
              <w:spacing w:after="0"/>
              <w:contextualSpacing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10 PCS. 4" </w:t>
            </w:r>
          </w:p>
        </w:tc>
        <w:tc>
          <w:tcPr>
            <w:tcW w:w="1418" w:type="dxa"/>
            <w:vAlign w:val="center"/>
          </w:tcPr>
          <w:p w14:paraId="3FFE2EC9" w14:textId="77777777" w:rsidR="00B43F5A" w:rsidRPr="00873396" w:rsidRDefault="00B43F5A" w:rsidP="00B43F5A">
            <w:pPr>
              <w:spacing w:after="0"/>
              <w:contextualSpacing/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2,400</w:t>
            </w:r>
          </w:p>
        </w:tc>
        <w:tc>
          <w:tcPr>
            <w:tcW w:w="709" w:type="dxa"/>
          </w:tcPr>
          <w:p w14:paraId="1555A1D3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112DD619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267B4AA2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62EB029D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6CD03219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0A1EECF6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5F7540DA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3045E0D6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B43F5A" w:rsidRPr="00DC7861" w14:paraId="5D9BA1DB" w14:textId="77777777" w:rsidTr="009C25C0">
        <w:tc>
          <w:tcPr>
            <w:tcW w:w="720" w:type="dxa"/>
          </w:tcPr>
          <w:p w14:paraId="3DD65B60" w14:textId="77777777" w:rsidR="00B43F5A" w:rsidRPr="00873396" w:rsidRDefault="00B43F5A" w:rsidP="00B43F5A">
            <w:pPr>
              <w:spacing w:after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sz w:val="24"/>
                <w:szCs w:val="24"/>
              </w:rPr>
              <w:t>84</w:t>
            </w:r>
          </w:p>
        </w:tc>
        <w:tc>
          <w:tcPr>
            <w:tcW w:w="2399" w:type="dxa"/>
          </w:tcPr>
          <w:p w14:paraId="637C5800" w14:textId="77777777" w:rsidR="00B43F5A" w:rsidRPr="00873396" w:rsidRDefault="00B43F5A" w:rsidP="00B43F5A">
            <w:pPr>
              <w:spacing w:after="0"/>
              <w:contextualSpacing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T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CT</w:t>
            </w: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Blade</w:t>
            </w:r>
          </w:p>
        </w:tc>
        <w:tc>
          <w:tcPr>
            <w:tcW w:w="1559" w:type="dxa"/>
          </w:tcPr>
          <w:p w14:paraId="3448E7F2" w14:textId="77777777" w:rsidR="00B43F5A" w:rsidRPr="00873396" w:rsidRDefault="00B43F5A" w:rsidP="00B43F5A">
            <w:pPr>
              <w:spacing w:after="0"/>
              <w:contextualSpacing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10 PCS. 7" </w:t>
            </w:r>
          </w:p>
        </w:tc>
        <w:tc>
          <w:tcPr>
            <w:tcW w:w="1418" w:type="dxa"/>
            <w:vAlign w:val="center"/>
          </w:tcPr>
          <w:p w14:paraId="6BF6F0A0" w14:textId="77777777" w:rsidR="00B43F5A" w:rsidRPr="00873396" w:rsidRDefault="00B43F5A" w:rsidP="00B43F5A">
            <w:pPr>
              <w:spacing w:after="0"/>
              <w:contextualSpacing/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5,500</w:t>
            </w:r>
          </w:p>
        </w:tc>
        <w:tc>
          <w:tcPr>
            <w:tcW w:w="709" w:type="dxa"/>
          </w:tcPr>
          <w:p w14:paraId="7B7A0F6D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14AEB89E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0DED4E28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63DC1651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0D510DB3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7987518F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5750CA5E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517055E2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B43F5A" w:rsidRPr="00DC7861" w14:paraId="1E314EEA" w14:textId="77777777" w:rsidTr="009C25C0">
        <w:tc>
          <w:tcPr>
            <w:tcW w:w="720" w:type="dxa"/>
          </w:tcPr>
          <w:p w14:paraId="369D37D5" w14:textId="77777777" w:rsidR="00B43F5A" w:rsidRPr="00873396" w:rsidRDefault="00B43F5A" w:rsidP="00B43F5A">
            <w:pPr>
              <w:spacing w:after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sz w:val="24"/>
                <w:szCs w:val="24"/>
              </w:rPr>
              <w:t>85</w:t>
            </w:r>
          </w:p>
        </w:tc>
        <w:tc>
          <w:tcPr>
            <w:tcW w:w="2399" w:type="dxa"/>
          </w:tcPr>
          <w:p w14:paraId="4873C816" w14:textId="77777777" w:rsidR="00B43F5A" w:rsidRPr="00873396" w:rsidRDefault="00B43F5A" w:rsidP="00B43F5A">
            <w:pPr>
              <w:spacing w:after="0"/>
              <w:contextualSpacing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Jigsaw Blade</w:t>
            </w:r>
          </w:p>
        </w:tc>
        <w:tc>
          <w:tcPr>
            <w:tcW w:w="1559" w:type="dxa"/>
          </w:tcPr>
          <w:p w14:paraId="1CCFC870" w14:textId="77777777" w:rsidR="00B43F5A" w:rsidRPr="00873396" w:rsidRDefault="00B43F5A" w:rsidP="00B43F5A">
            <w:pPr>
              <w:spacing w:after="0"/>
              <w:contextualSpacing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1 Set </w:t>
            </w:r>
          </w:p>
        </w:tc>
        <w:tc>
          <w:tcPr>
            <w:tcW w:w="1418" w:type="dxa"/>
            <w:vAlign w:val="center"/>
          </w:tcPr>
          <w:p w14:paraId="6A493F5C" w14:textId="77777777" w:rsidR="00B43F5A" w:rsidRPr="00873396" w:rsidRDefault="00B43F5A" w:rsidP="00B43F5A">
            <w:pPr>
              <w:spacing w:after="0"/>
              <w:contextualSpacing/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</w:tcPr>
          <w:p w14:paraId="1710A1FD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74231A29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01AF7A07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43E91E02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613106CC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30DEA94F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6912166F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75F39F40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B43F5A" w:rsidRPr="00DC7861" w14:paraId="3A718E9F" w14:textId="77777777" w:rsidTr="009C25C0">
        <w:tc>
          <w:tcPr>
            <w:tcW w:w="720" w:type="dxa"/>
          </w:tcPr>
          <w:p w14:paraId="64AD39CD" w14:textId="77777777" w:rsidR="00B43F5A" w:rsidRPr="00873396" w:rsidRDefault="00B43F5A" w:rsidP="00B43F5A">
            <w:pPr>
              <w:spacing w:after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sz w:val="24"/>
                <w:szCs w:val="24"/>
              </w:rPr>
              <w:lastRenderedPageBreak/>
              <w:t>86</w:t>
            </w:r>
          </w:p>
        </w:tc>
        <w:tc>
          <w:tcPr>
            <w:tcW w:w="2399" w:type="dxa"/>
          </w:tcPr>
          <w:p w14:paraId="648F62A9" w14:textId="77777777" w:rsidR="00B43F5A" w:rsidRPr="00873396" w:rsidRDefault="00B43F5A" w:rsidP="00B43F5A">
            <w:pPr>
              <w:spacing w:after="0"/>
              <w:contextualSpacing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Trimer Bit Set</w:t>
            </w:r>
          </w:p>
        </w:tc>
        <w:tc>
          <w:tcPr>
            <w:tcW w:w="1559" w:type="dxa"/>
          </w:tcPr>
          <w:p w14:paraId="6BC8CA87" w14:textId="77777777" w:rsidR="00B43F5A" w:rsidRPr="00873396" w:rsidRDefault="00B43F5A" w:rsidP="00B43F5A">
            <w:pPr>
              <w:spacing w:after="0"/>
              <w:contextualSpacing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1 Set </w:t>
            </w:r>
          </w:p>
        </w:tc>
        <w:tc>
          <w:tcPr>
            <w:tcW w:w="1418" w:type="dxa"/>
            <w:vAlign w:val="center"/>
          </w:tcPr>
          <w:p w14:paraId="110E94C8" w14:textId="77777777" w:rsidR="00B43F5A" w:rsidRPr="00873396" w:rsidRDefault="00B43F5A" w:rsidP="00B43F5A">
            <w:pPr>
              <w:spacing w:after="0"/>
              <w:contextualSpacing/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2,400</w:t>
            </w:r>
          </w:p>
        </w:tc>
        <w:tc>
          <w:tcPr>
            <w:tcW w:w="709" w:type="dxa"/>
          </w:tcPr>
          <w:p w14:paraId="776E7A52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6457886F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0D19F2DA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37865795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37DAC66C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5EFAE829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5AA95F4F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2EBA418D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B43F5A" w:rsidRPr="00DC7861" w14:paraId="4EA50A4B" w14:textId="77777777" w:rsidTr="009C25C0">
        <w:tc>
          <w:tcPr>
            <w:tcW w:w="720" w:type="dxa"/>
          </w:tcPr>
          <w:p w14:paraId="31793FC8" w14:textId="77777777" w:rsidR="00B43F5A" w:rsidRPr="00873396" w:rsidRDefault="00B43F5A" w:rsidP="00B43F5A">
            <w:pPr>
              <w:spacing w:after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sz w:val="24"/>
                <w:szCs w:val="24"/>
              </w:rPr>
              <w:t>87</w:t>
            </w:r>
          </w:p>
        </w:tc>
        <w:tc>
          <w:tcPr>
            <w:tcW w:w="2399" w:type="dxa"/>
          </w:tcPr>
          <w:p w14:paraId="1390A337" w14:textId="77777777" w:rsidR="00B43F5A" w:rsidRPr="00873396" w:rsidRDefault="00B43F5A" w:rsidP="00B43F5A">
            <w:pPr>
              <w:spacing w:after="0"/>
              <w:contextualSpacing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Router Bit Set</w:t>
            </w:r>
          </w:p>
        </w:tc>
        <w:tc>
          <w:tcPr>
            <w:tcW w:w="1559" w:type="dxa"/>
          </w:tcPr>
          <w:p w14:paraId="2ED23A5E" w14:textId="77777777" w:rsidR="00B43F5A" w:rsidRPr="00873396" w:rsidRDefault="00B43F5A" w:rsidP="00B43F5A">
            <w:pPr>
              <w:spacing w:after="0"/>
              <w:contextualSpacing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1 Set </w:t>
            </w:r>
          </w:p>
        </w:tc>
        <w:tc>
          <w:tcPr>
            <w:tcW w:w="1418" w:type="dxa"/>
            <w:vAlign w:val="center"/>
          </w:tcPr>
          <w:p w14:paraId="5215E344" w14:textId="77777777" w:rsidR="00B43F5A" w:rsidRPr="00873396" w:rsidRDefault="00B43F5A" w:rsidP="00B43F5A">
            <w:pPr>
              <w:spacing w:after="0"/>
              <w:contextualSpacing/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3,000</w:t>
            </w:r>
          </w:p>
        </w:tc>
        <w:tc>
          <w:tcPr>
            <w:tcW w:w="709" w:type="dxa"/>
          </w:tcPr>
          <w:p w14:paraId="2CBC8D9B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58914E58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59777A68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579FCBF6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28607097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16CC0AA1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2CC077B0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6EBC736D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B43F5A" w:rsidRPr="00DC7861" w14:paraId="7A1E9703" w14:textId="77777777" w:rsidTr="009C25C0">
        <w:tc>
          <w:tcPr>
            <w:tcW w:w="720" w:type="dxa"/>
          </w:tcPr>
          <w:p w14:paraId="2C88B617" w14:textId="77777777" w:rsidR="00B43F5A" w:rsidRPr="00873396" w:rsidRDefault="00B43F5A" w:rsidP="00B43F5A">
            <w:pPr>
              <w:spacing w:after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sz w:val="24"/>
                <w:szCs w:val="24"/>
              </w:rPr>
              <w:t>88</w:t>
            </w:r>
          </w:p>
        </w:tc>
        <w:tc>
          <w:tcPr>
            <w:tcW w:w="2399" w:type="dxa"/>
          </w:tcPr>
          <w:p w14:paraId="13BE57D7" w14:textId="77777777" w:rsidR="00B43F5A" w:rsidRPr="00873396" w:rsidRDefault="00B43F5A" w:rsidP="00B43F5A">
            <w:pPr>
              <w:spacing w:after="0"/>
              <w:contextualSpacing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Try Square Set</w:t>
            </w:r>
          </w:p>
        </w:tc>
        <w:tc>
          <w:tcPr>
            <w:tcW w:w="1559" w:type="dxa"/>
          </w:tcPr>
          <w:p w14:paraId="083C9186" w14:textId="77777777" w:rsidR="00B43F5A" w:rsidRPr="00873396" w:rsidRDefault="00B43F5A" w:rsidP="00B43F5A">
            <w:pPr>
              <w:spacing w:after="0"/>
              <w:contextualSpacing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6A780EC" w14:textId="77777777" w:rsidR="00B43F5A" w:rsidRPr="00873396" w:rsidRDefault="00B43F5A" w:rsidP="00B43F5A">
            <w:pPr>
              <w:spacing w:after="0"/>
              <w:contextualSpacing/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1,200</w:t>
            </w:r>
          </w:p>
        </w:tc>
        <w:tc>
          <w:tcPr>
            <w:tcW w:w="709" w:type="dxa"/>
          </w:tcPr>
          <w:p w14:paraId="33099CE6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12D5021E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10BEF538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08D2214A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0053D35A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2ADFD167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67712E9D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7C162F39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B43F5A" w:rsidRPr="00DC7861" w14:paraId="1E3ADCB1" w14:textId="77777777" w:rsidTr="009C25C0">
        <w:tc>
          <w:tcPr>
            <w:tcW w:w="720" w:type="dxa"/>
          </w:tcPr>
          <w:p w14:paraId="0294514B" w14:textId="77777777" w:rsidR="00B43F5A" w:rsidRPr="00873396" w:rsidRDefault="00B43F5A" w:rsidP="00B43F5A">
            <w:pPr>
              <w:spacing w:after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sz w:val="24"/>
                <w:szCs w:val="24"/>
              </w:rPr>
              <w:t>89</w:t>
            </w:r>
          </w:p>
        </w:tc>
        <w:tc>
          <w:tcPr>
            <w:tcW w:w="2399" w:type="dxa"/>
          </w:tcPr>
          <w:p w14:paraId="0EFF5FD3" w14:textId="77777777" w:rsidR="00B43F5A" w:rsidRPr="00873396" w:rsidRDefault="00B43F5A" w:rsidP="00B43F5A">
            <w:pPr>
              <w:spacing w:after="0"/>
              <w:contextualSpacing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Hand Saw Set</w:t>
            </w:r>
          </w:p>
        </w:tc>
        <w:tc>
          <w:tcPr>
            <w:tcW w:w="1559" w:type="dxa"/>
          </w:tcPr>
          <w:p w14:paraId="760BD042" w14:textId="77777777" w:rsidR="00B43F5A" w:rsidRPr="00873396" w:rsidRDefault="00B43F5A" w:rsidP="00B43F5A">
            <w:pPr>
              <w:spacing w:after="0"/>
              <w:contextualSpacing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E416412" w14:textId="77777777" w:rsidR="00B43F5A" w:rsidRPr="00873396" w:rsidRDefault="00B43F5A" w:rsidP="00B43F5A">
            <w:pPr>
              <w:spacing w:after="0"/>
              <w:contextualSpacing/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709" w:type="dxa"/>
          </w:tcPr>
          <w:p w14:paraId="6DA8D62F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012DCC81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550B150D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253389AA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4534F9F4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1C65CC27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0855A4BA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589D1BA8" w14:textId="77777777" w:rsidR="00B43F5A" w:rsidRPr="00606443" w:rsidRDefault="00B43F5A" w:rsidP="00B43F5A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082CC7" w:rsidRPr="00DC7861" w14:paraId="6C801333" w14:textId="77777777" w:rsidTr="009C25C0">
        <w:tc>
          <w:tcPr>
            <w:tcW w:w="720" w:type="dxa"/>
          </w:tcPr>
          <w:p w14:paraId="533131EA" w14:textId="77777777" w:rsidR="00082CC7" w:rsidRPr="00873396" w:rsidRDefault="00B43F5A" w:rsidP="00082CC7">
            <w:pPr>
              <w:spacing w:after="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90</w:t>
            </w:r>
          </w:p>
        </w:tc>
        <w:tc>
          <w:tcPr>
            <w:tcW w:w="2399" w:type="dxa"/>
          </w:tcPr>
          <w:p w14:paraId="2154C004" w14:textId="77777777" w:rsidR="00082CC7" w:rsidRPr="00873396" w:rsidRDefault="00082CC7" w:rsidP="00082CC7">
            <w:pPr>
              <w:spacing w:after="0"/>
              <w:contextualSpacing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Table Saw Machine</w:t>
            </w:r>
          </w:p>
        </w:tc>
        <w:tc>
          <w:tcPr>
            <w:tcW w:w="1559" w:type="dxa"/>
          </w:tcPr>
          <w:p w14:paraId="4B572368" w14:textId="77777777" w:rsidR="00082CC7" w:rsidRPr="00873396" w:rsidRDefault="00082CC7" w:rsidP="00082CC7">
            <w:pPr>
              <w:spacing w:after="0"/>
              <w:contextualSpacing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8F63155" w14:textId="77777777" w:rsidR="00082CC7" w:rsidRPr="00873396" w:rsidRDefault="00082CC7" w:rsidP="00082CC7">
            <w:pPr>
              <w:spacing w:after="0"/>
              <w:contextualSpacing/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73396">
              <w:rPr>
                <w:rFonts w:ascii="Arial Narrow" w:hAnsi="Arial Narrow" w:cs="Arial"/>
                <w:color w:val="000000"/>
                <w:sz w:val="24"/>
                <w:szCs w:val="24"/>
              </w:rPr>
              <w:t>21,500</w:t>
            </w:r>
          </w:p>
        </w:tc>
        <w:tc>
          <w:tcPr>
            <w:tcW w:w="709" w:type="dxa"/>
          </w:tcPr>
          <w:p w14:paraId="47CF80F1" w14:textId="77777777" w:rsidR="00082CC7" w:rsidRPr="00606443" w:rsidRDefault="00082CC7" w:rsidP="00082CC7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7E926913" w14:textId="77777777" w:rsidR="00082CC7" w:rsidRPr="00606443" w:rsidRDefault="00082CC7" w:rsidP="00082CC7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51D601B3" w14:textId="77777777" w:rsidR="00082CC7" w:rsidRPr="00606443" w:rsidRDefault="00082CC7" w:rsidP="00082CC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1A0C1D5A" w14:textId="77777777" w:rsidR="00082CC7" w:rsidRPr="00606443" w:rsidRDefault="00082CC7" w:rsidP="00082CC7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5DCEB9B2" w14:textId="77777777" w:rsidR="00082CC7" w:rsidRPr="00606443" w:rsidRDefault="00082CC7" w:rsidP="00082CC7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5EB6BDC0" w14:textId="77777777" w:rsidR="00082CC7" w:rsidRPr="00606443" w:rsidRDefault="00082CC7" w:rsidP="00082CC7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239A51A8" w14:textId="77777777" w:rsidR="00082CC7" w:rsidRPr="00606443" w:rsidRDefault="00082CC7" w:rsidP="00082CC7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723B6AE0" w14:textId="77777777" w:rsidR="00082CC7" w:rsidRPr="00606443" w:rsidRDefault="00082CC7" w:rsidP="00082CC7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</w:tbl>
    <w:p w14:paraId="086D873D" w14:textId="77777777" w:rsidR="00260B02" w:rsidRDefault="00260B02" w:rsidP="00E61056">
      <w:pPr>
        <w:pStyle w:val="ListParagraph"/>
        <w:tabs>
          <w:tab w:val="clear" w:pos="720"/>
        </w:tabs>
        <w:ind w:left="709" w:firstLine="0"/>
        <w:jc w:val="center"/>
        <w:rPr>
          <w:b/>
          <w:sz w:val="36"/>
        </w:rPr>
      </w:pPr>
    </w:p>
    <w:p w14:paraId="6CE9DE70" w14:textId="77777777" w:rsidR="006404D3" w:rsidRDefault="006404D3" w:rsidP="003A1FDB">
      <w:pPr>
        <w:pStyle w:val="ListParagraph"/>
        <w:tabs>
          <w:tab w:val="clear" w:pos="720"/>
        </w:tabs>
        <w:ind w:left="709" w:firstLine="0"/>
        <w:jc w:val="center"/>
        <w:rPr>
          <w:b/>
          <w:sz w:val="36"/>
        </w:rPr>
      </w:pPr>
    </w:p>
    <w:p w14:paraId="63076021" w14:textId="77777777" w:rsidR="006404D3" w:rsidRDefault="006404D3" w:rsidP="003A1FDB">
      <w:pPr>
        <w:pStyle w:val="ListParagraph"/>
        <w:tabs>
          <w:tab w:val="clear" w:pos="720"/>
        </w:tabs>
        <w:ind w:left="709" w:firstLine="0"/>
        <w:jc w:val="center"/>
        <w:rPr>
          <w:b/>
          <w:sz w:val="36"/>
        </w:rPr>
      </w:pPr>
    </w:p>
    <w:p w14:paraId="2CFFAC21" w14:textId="77777777" w:rsidR="003A1FDB" w:rsidRDefault="003A1FDB" w:rsidP="003A1FDB">
      <w:pPr>
        <w:pStyle w:val="ListParagraph"/>
        <w:tabs>
          <w:tab w:val="clear" w:pos="720"/>
        </w:tabs>
        <w:ind w:left="709" w:firstLine="0"/>
        <w:jc w:val="center"/>
        <w:rPr>
          <w:b/>
          <w:sz w:val="36"/>
        </w:rPr>
      </w:pPr>
      <w:r>
        <w:rPr>
          <w:b/>
          <w:sz w:val="36"/>
        </w:rPr>
        <w:t>Civil Construction Proposal</w:t>
      </w:r>
    </w:p>
    <w:p w14:paraId="677B352B" w14:textId="77777777" w:rsidR="003A1FDB" w:rsidRPr="003F0E44" w:rsidRDefault="003A1FDB" w:rsidP="003A1FDB">
      <w:pPr>
        <w:pStyle w:val="ListParagraph"/>
        <w:tabs>
          <w:tab w:val="clear" w:pos="720"/>
        </w:tabs>
        <w:ind w:left="0" w:firstLine="0"/>
        <w:jc w:val="center"/>
        <w:rPr>
          <w:b/>
          <w:sz w:val="10"/>
          <w:szCs w:val="10"/>
        </w:rPr>
      </w:pPr>
    </w:p>
    <w:tbl>
      <w:tblPr>
        <w:tblStyle w:val="TableGrid"/>
        <w:tblW w:w="13471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710"/>
        <w:gridCol w:w="2410"/>
        <w:gridCol w:w="1134"/>
        <w:gridCol w:w="1134"/>
        <w:gridCol w:w="1134"/>
        <w:gridCol w:w="850"/>
        <w:gridCol w:w="1134"/>
        <w:gridCol w:w="1134"/>
        <w:gridCol w:w="2264"/>
      </w:tblGrid>
      <w:tr w:rsidR="003F0E44" w:rsidRPr="00DC7861" w14:paraId="79864D2A" w14:textId="77777777" w:rsidTr="00960F41">
        <w:trPr>
          <w:trHeight w:val="859"/>
          <w:jc w:val="center"/>
        </w:trPr>
        <w:tc>
          <w:tcPr>
            <w:tcW w:w="567" w:type="dxa"/>
            <w:shd w:val="clear" w:color="auto" w:fill="D9D9D9" w:themeFill="background1" w:themeFillShade="D9"/>
          </w:tcPr>
          <w:p w14:paraId="7CB3A1E3" w14:textId="77777777" w:rsidR="003F0E44" w:rsidRPr="00606443" w:rsidRDefault="003F0E44" w:rsidP="00960F4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6388" w:type="dxa"/>
            <w:gridSpan w:val="4"/>
            <w:shd w:val="clear" w:color="auto" w:fill="D9D9D9" w:themeFill="background1" w:themeFillShade="D9"/>
            <w:vAlign w:val="center"/>
          </w:tcPr>
          <w:p w14:paraId="1256778E" w14:textId="77777777" w:rsidR="003F0E44" w:rsidRDefault="003F0E44" w:rsidP="00960F4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Particulars</w:t>
            </w:r>
          </w:p>
        </w:tc>
        <w:tc>
          <w:tcPr>
            <w:tcW w:w="4252" w:type="dxa"/>
            <w:gridSpan w:val="4"/>
            <w:shd w:val="clear" w:color="auto" w:fill="D9D9D9" w:themeFill="background1" w:themeFillShade="D9"/>
            <w:vAlign w:val="center"/>
          </w:tcPr>
          <w:p w14:paraId="1A354041" w14:textId="77777777" w:rsidR="003F0E44" w:rsidRDefault="003F0E44" w:rsidP="00960F4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Proposed by Investor</w:t>
            </w:r>
          </w:p>
          <w:p w14:paraId="07EEC3E6" w14:textId="77777777" w:rsidR="003F0E44" w:rsidRDefault="003F0E44" w:rsidP="00960F4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D3D1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bidi="hi-IN"/>
              </w:rPr>
              <w:t>(To be filled by Investor)</w:t>
            </w:r>
          </w:p>
        </w:tc>
        <w:tc>
          <w:tcPr>
            <w:tcW w:w="2264" w:type="dxa"/>
            <w:shd w:val="clear" w:color="auto" w:fill="D9D9D9" w:themeFill="background1" w:themeFillShade="D9"/>
            <w:vAlign w:val="center"/>
          </w:tcPr>
          <w:p w14:paraId="6DDE1090" w14:textId="77777777" w:rsidR="003F0E44" w:rsidRDefault="003F0E44" w:rsidP="00960F41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Approved</w:t>
            </w:r>
          </w:p>
          <w:p w14:paraId="7B2E657C" w14:textId="77777777" w:rsidR="003F0E44" w:rsidRDefault="003F0E44" w:rsidP="00960F41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by Department</w:t>
            </w:r>
          </w:p>
          <w:p w14:paraId="3DF84BF2" w14:textId="77777777" w:rsidR="003F0E44" w:rsidRDefault="003F0E44" w:rsidP="00960F4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D3D1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bidi="hi-IN"/>
              </w:rPr>
              <w:t>(To be filled by Department)</w:t>
            </w:r>
          </w:p>
        </w:tc>
      </w:tr>
      <w:tr w:rsidR="003F0E44" w:rsidRPr="00DC7861" w14:paraId="46AF1778" w14:textId="77777777" w:rsidTr="00960F41">
        <w:trPr>
          <w:jc w:val="center"/>
        </w:trPr>
        <w:tc>
          <w:tcPr>
            <w:tcW w:w="567" w:type="dxa"/>
            <w:shd w:val="clear" w:color="auto" w:fill="D9D9D9" w:themeFill="background1" w:themeFillShade="D9"/>
          </w:tcPr>
          <w:p w14:paraId="304B44B0" w14:textId="77777777" w:rsidR="003F0E44" w:rsidRPr="00606443" w:rsidRDefault="003F0E44" w:rsidP="00960F4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 w:rsidRPr="00606443">
              <w:rPr>
                <w:b/>
              </w:rPr>
              <w:t>S. No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5296D44D" w14:textId="77777777" w:rsidR="003F0E44" w:rsidRPr="00606443" w:rsidRDefault="003F0E44" w:rsidP="00960F4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 w:rsidRPr="00606443">
              <w:rPr>
                <w:b/>
              </w:rPr>
              <w:t>Activity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F5B68EF" w14:textId="77777777" w:rsidR="003F0E44" w:rsidRPr="00606443" w:rsidRDefault="003F0E44" w:rsidP="00960F4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 w:rsidRPr="00606443">
              <w:rPr>
                <w:b/>
              </w:rPr>
              <w:t>Purpose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0D5864B" w14:textId="77777777" w:rsidR="003F0E44" w:rsidRPr="00606443" w:rsidRDefault="003F0E44" w:rsidP="00960F4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 w:rsidRPr="00606443">
              <w:rPr>
                <w:b/>
              </w:rPr>
              <w:t>Unit Cost</w:t>
            </w:r>
          </w:p>
          <w:p w14:paraId="4A8DD39F" w14:textId="77777777" w:rsidR="003F0E44" w:rsidRPr="00606443" w:rsidRDefault="003F0E44" w:rsidP="00960F4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 w:rsidRPr="00606443">
              <w:rPr>
                <w:b/>
              </w:rPr>
              <w:t>(In Rs/ Sq Feet)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DFC55A6" w14:textId="77777777" w:rsidR="003F0E44" w:rsidRPr="00606443" w:rsidRDefault="003F0E44" w:rsidP="00960F4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 w:rsidRPr="00606443">
              <w:rPr>
                <w:b/>
              </w:rPr>
              <w:t>Area</w:t>
            </w:r>
          </w:p>
          <w:p w14:paraId="146EA7CF" w14:textId="77777777" w:rsidR="003F0E44" w:rsidRPr="00606443" w:rsidRDefault="003F0E44" w:rsidP="00960F4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 w:rsidRPr="00606443">
              <w:rPr>
                <w:b/>
              </w:rPr>
              <w:t>(In Sq Feet)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4287641" w14:textId="77777777" w:rsidR="003F0E44" w:rsidRPr="00606443" w:rsidRDefault="003F0E44" w:rsidP="00960F4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 w:rsidRPr="00606443">
              <w:rPr>
                <w:b/>
              </w:rPr>
              <w:t>Unit Cost</w:t>
            </w:r>
          </w:p>
          <w:p w14:paraId="4F4D9572" w14:textId="77777777" w:rsidR="003F0E44" w:rsidRDefault="003F0E44" w:rsidP="00960F4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 w:rsidRPr="00606443">
              <w:rPr>
                <w:b/>
              </w:rPr>
              <w:t>(In Rs/ Sq Feet)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E6B1DBD" w14:textId="77777777" w:rsidR="003F0E44" w:rsidRPr="00606443" w:rsidRDefault="003F0E44" w:rsidP="00960F4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 w:rsidRPr="00606443">
              <w:rPr>
                <w:b/>
              </w:rPr>
              <w:t>Area</w:t>
            </w:r>
          </w:p>
          <w:p w14:paraId="1E60C802" w14:textId="77777777" w:rsidR="003F0E44" w:rsidRDefault="003F0E44" w:rsidP="00960F4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 w:rsidRPr="00606443">
              <w:rPr>
                <w:b/>
              </w:rPr>
              <w:t>(In Sq Feet)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1E5C162" w14:textId="77777777" w:rsidR="003F0E44" w:rsidRDefault="003F0E44" w:rsidP="00960F4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  <w:p w14:paraId="6638791B" w14:textId="77777777" w:rsidR="003F0E44" w:rsidRDefault="003F0E44" w:rsidP="00960F4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Cost</w:t>
            </w:r>
          </w:p>
          <w:p w14:paraId="1F8AFCF8" w14:textId="77777777" w:rsidR="003F0E44" w:rsidRPr="00606443" w:rsidRDefault="003F0E44" w:rsidP="00960F4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(in Rs.)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2177FC0" w14:textId="77777777" w:rsidR="003F0E44" w:rsidRDefault="003F0E44" w:rsidP="00960F4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0" w:firstLine="0"/>
              <w:jc w:val="center"/>
              <w:rPr>
                <w:rFonts w:eastAsia="Times New Roman" w:cs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bidi="hi-IN"/>
              </w:rPr>
              <w:t xml:space="preserve">Total </w:t>
            </w:r>
          </w:p>
          <w:p w14:paraId="4A8CB16E" w14:textId="77777777" w:rsidR="003F0E44" w:rsidRPr="00CC5510" w:rsidRDefault="003F0E44" w:rsidP="00960F4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bidi="hi-IN"/>
              </w:rPr>
              <w:t>Subsidy Claimed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27FAA25" w14:textId="77777777" w:rsidR="003F0E44" w:rsidRPr="00606443" w:rsidRDefault="003F0E44" w:rsidP="00960F4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 w:rsidRPr="00CC5510">
              <w:rPr>
                <w:b/>
              </w:rPr>
              <w:t>Total Admissible Subsidy</w:t>
            </w:r>
          </w:p>
        </w:tc>
      </w:tr>
      <w:tr w:rsidR="003F0E44" w:rsidRPr="00DC7861" w14:paraId="04C23FBE" w14:textId="77777777" w:rsidTr="00960F41">
        <w:trPr>
          <w:jc w:val="center"/>
        </w:trPr>
        <w:tc>
          <w:tcPr>
            <w:tcW w:w="567" w:type="dxa"/>
          </w:tcPr>
          <w:p w14:paraId="4624421E" w14:textId="77777777" w:rsidR="003F0E44" w:rsidRPr="00154EC6" w:rsidRDefault="003F0E44" w:rsidP="003F0E4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154EC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1710" w:type="dxa"/>
          </w:tcPr>
          <w:p w14:paraId="78094579" w14:textId="77777777" w:rsidR="003F0E44" w:rsidRPr="00154EC6" w:rsidRDefault="003F0E44" w:rsidP="003F0E4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154EC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 xml:space="preserve">Civil Construction  </w:t>
            </w:r>
          </w:p>
        </w:tc>
        <w:tc>
          <w:tcPr>
            <w:tcW w:w="2410" w:type="dxa"/>
          </w:tcPr>
          <w:p w14:paraId="16BB253A" w14:textId="77777777" w:rsidR="003F0E44" w:rsidRPr="004B02B5" w:rsidRDefault="003F0E44" w:rsidP="003F0E4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 xml:space="preserve">Shed, Boundary Wall, Office, Tool Room, Store, Showroom, etc. </w:t>
            </w:r>
          </w:p>
        </w:tc>
        <w:tc>
          <w:tcPr>
            <w:tcW w:w="1134" w:type="dxa"/>
          </w:tcPr>
          <w:p w14:paraId="248FD5B3" w14:textId="77777777" w:rsidR="003F0E44" w:rsidRPr="006404D3" w:rsidRDefault="003F0E44" w:rsidP="003F0E4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404D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 xml:space="preserve">700 </w:t>
            </w:r>
          </w:p>
        </w:tc>
        <w:tc>
          <w:tcPr>
            <w:tcW w:w="1134" w:type="dxa"/>
          </w:tcPr>
          <w:p w14:paraId="3D05ED46" w14:textId="77777777" w:rsidR="003F0E44" w:rsidRPr="006404D3" w:rsidRDefault="003F0E44" w:rsidP="003F0E4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404D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60,000</w:t>
            </w:r>
          </w:p>
        </w:tc>
        <w:tc>
          <w:tcPr>
            <w:tcW w:w="1134" w:type="dxa"/>
          </w:tcPr>
          <w:p w14:paraId="276C6794" w14:textId="77777777" w:rsidR="003F0E44" w:rsidRPr="00DC7861" w:rsidRDefault="003F0E44" w:rsidP="003F0E4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04CE67BE" w14:textId="77777777" w:rsidR="003F0E44" w:rsidRPr="00DC7861" w:rsidRDefault="003F0E44" w:rsidP="003F0E4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7D6EA8BB" w14:textId="77777777" w:rsidR="003F0E44" w:rsidRPr="00DC7861" w:rsidRDefault="003F0E44" w:rsidP="003F0E4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194BFD6E" w14:textId="77777777" w:rsidR="003F0E44" w:rsidRPr="00DC7861" w:rsidRDefault="003F0E44" w:rsidP="003F0E4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64" w:type="dxa"/>
          </w:tcPr>
          <w:p w14:paraId="1346233B" w14:textId="77777777" w:rsidR="003F0E44" w:rsidRPr="00DC7861" w:rsidRDefault="003F0E44" w:rsidP="003F0E4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3F0E44" w:rsidRPr="00DC7861" w14:paraId="51E94BC6" w14:textId="77777777" w:rsidTr="00960F41">
        <w:trPr>
          <w:jc w:val="center"/>
        </w:trPr>
        <w:tc>
          <w:tcPr>
            <w:tcW w:w="567" w:type="dxa"/>
          </w:tcPr>
          <w:p w14:paraId="2B13FD12" w14:textId="77777777" w:rsidR="003F0E44" w:rsidRPr="00154EC6" w:rsidRDefault="003F0E44" w:rsidP="003F0E4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1710" w:type="dxa"/>
          </w:tcPr>
          <w:p w14:paraId="38E052FD" w14:textId="77777777" w:rsidR="003F0E44" w:rsidRPr="00154EC6" w:rsidRDefault="003F0E44" w:rsidP="003F0E4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 xml:space="preserve">Land requirement </w:t>
            </w:r>
          </w:p>
        </w:tc>
        <w:tc>
          <w:tcPr>
            <w:tcW w:w="2410" w:type="dxa"/>
          </w:tcPr>
          <w:p w14:paraId="10DC7746" w14:textId="77777777" w:rsidR="003F0E44" w:rsidRPr="004B02B5" w:rsidRDefault="003F0E44" w:rsidP="003F0E4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Establishment of Furniture Making unit</w:t>
            </w:r>
          </w:p>
        </w:tc>
        <w:tc>
          <w:tcPr>
            <w:tcW w:w="1134" w:type="dxa"/>
          </w:tcPr>
          <w:p w14:paraId="74D87737" w14:textId="77777777" w:rsidR="003F0E44" w:rsidRPr="006404D3" w:rsidRDefault="003F0E44" w:rsidP="003F0E4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2F62816D" w14:textId="77777777" w:rsidR="003F0E44" w:rsidRPr="006404D3" w:rsidRDefault="003F0E44" w:rsidP="003F0E4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404D3">
              <w:rPr>
                <w:rFonts w:ascii="Arial Narrow" w:eastAsia="Times New Roman" w:hAnsi="Arial Narrow" w:cstheme="minorHAnsi"/>
                <w:color w:val="000000"/>
                <w:sz w:val="24"/>
                <w:szCs w:val="24"/>
                <w:lang w:bidi="hi-IN"/>
              </w:rPr>
              <w:t>70,000</w:t>
            </w:r>
          </w:p>
        </w:tc>
        <w:tc>
          <w:tcPr>
            <w:tcW w:w="1134" w:type="dxa"/>
          </w:tcPr>
          <w:p w14:paraId="710C0398" w14:textId="77777777" w:rsidR="003F0E44" w:rsidRPr="00606443" w:rsidRDefault="003F0E44" w:rsidP="003F0E44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74F2C59E" w14:textId="77777777" w:rsidR="003F0E44" w:rsidRPr="00606443" w:rsidRDefault="003F0E44" w:rsidP="003F0E44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209431B7" w14:textId="77777777" w:rsidR="003F0E44" w:rsidRPr="00606443" w:rsidRDefault="003F0E44" w:rsidP="003F0E44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704401EF" w14:textId="77777777" w:rsidR="003F0E44" w:rsidRPr="00606443" w:rsidRDefault="003F0E44" w:rsidP="003F0E44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64" w:type="dxa"/>
          </w:tcPr>
          <w:p w14:paraId="7C0B2076" w14:textId="77777777" w:rsidR="003F0E44" w:rsidRPr="00606443" w:rsidRDefault="003F0E44" w:rsidP="003F0E44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24"/>
                <w:szCs w:val="24"/>
                <w:lang w:bidi="hi-IN"/>
              </w:rPr>
            </w:pPr>
          </w:p>
        </w:tc>
      </w:tr>
    </w:tbl>
    <w:p w14:paraId="7E0CBCF9" w14:textId="77777777" w:rsidR="006404D3" w:rsidRDefault="006404D3">
      <w:pPr>
        <w:spacing w:after="200" w:line="276" w:lineRule="auto"/>
        <w:rPr>
          <w:rFonts w:ascii="Arial Narrow" w:eastAsia="Georgia" w:hAnsi="Arial Narrow" w:cstheme="minorHAnsi"/>
          <w:b/>
          <w:sz w:val="36"/>
          <w:szCs w:val="24"/>
        </w:rPr>
      </w:pPr>
    </w:p>
    <w:p w14:paraId="49BA98B0" w14:textId="77777777" w:rsidR="004A0A71" w:rsidRDefault="004A0A71">
      <w:pPr>
        <w:spacing w:after="200" w:line="276" w:lineRule="auto"/>
        <w:rPr>
          <w:rFonts w:ascii="Arial Narrow" w:eastAsia="Georgia" w:hAnsi="Arial Narrow" w:cstheme="minorHAnsi"/>
          <w:b/>
          <w:sz w:val="36"/>
          <w:szCs w:val="24"/>
        </w:rPr>
      </w:pPr>
      <w:r>
        <w:rPr>
          <w:b/>
          <w:sz w:val="36"/>
        </w:rPr>
        <w:br w:type="page"/>
      </w:r>
    </w:p>
    <w:p w14:paraId="16807813" w14:textId="77777777" w:rsidR="008064CF" w:rsidRDefault="001B19BD" w:rsidP="00D71012">
      <w:pPr>
        <w:pStyle w:val="ListParagraph"/>
        <w:tabs>
          <w:tab w:val="clear" w:pos="720"/>
        </w:tabs>
        <w:ind w:left="709" w:firstLine="0"/>
        <w:jc w:val="center"/>
        <w:rPr>
          <w:b/>
          <w:sz w:val="36"/>
        </w:rPr>
      </w:pPr>
      <w:r>
        <w:rPr>
          <w:b/>
          <w:sz w:val="36"/>
        </w:rPr>
        <w:lastRenderedPageBreak/>
        <w:t>Project Cost</w:t>
      </w:r>
      <w:r w:rsidRPr="00E61056">
        <w:rPr>
          <w:b/>
          <w:sz w:val="36"/>
        </w:rPr>
        <w:t xml:space="preserve"> of Machines / </w:t>
      </w:r>
      <w:r>
        <w:rPr>
          <w:b/>
          <w:sz w:val="36"/>
        </w:rPr>
        <w:t>E</w:t>
      </w:r>
      <w:r w:rsidRPr="00E61056">
        <w:rPr>
          <w:b/>
          <w:sz w:val="36"/>
        </w:rPr>
        <w:t>quipment require</w:t>
      </w:r>
      <w:r>
        <w:rPr>
          <w:b/>
          <w:sz w:val="36"/>
        </w:rPr>
        <w:t>d</w:t>
      </w:r>
      <w:r w:rsidRPr="00E61056">
        <w:rPr>
          <w:b/>
          <w:sz w:val="36"/>
        </w:rPr>
        <w:t xml:space="preserve"> </w:t>
      </w:r>
      <w:r w:rsidR="008064CF" w:rsidRPr="00E61056">
        <w:rPr>
          <w:b/>
          <w:sz w:val="36"/>
        </w:rPr>
        <w:t xml:space="preserve">for Modern Furniture making unit Annexure </w:t>
      </w:r>
      <w:r w:rsidR="008064CF">
        <w:rPr>
          <w:b/>
          <w:sz w:val="36"/>
        </w:rPr>
        <w:t>-</w:t>
      </w:r>
      <w:r w:rsidR="008064CF" w:rsidRPr="00E61056">
        <w:rPr>
          <w:b/>
          <w:sz w:val="36"/>
        </w:rPr>
        <w:t>IV</w:t>
      </w:r>
      <w:r w:rsidR="008064CF">
        <w:rPr>
          <w:b/>
          <w:sz w:val="36"/>
        </w:rPr>
        <w:t xml:space="preserve"> B</w:t>
      </w:r>
    </w:p>
    <w:p w14:paraId="598B261A" w14:textId="77777777" w:rsidR="00260B02" w:rsidRPr="004A0A71" w:rsidRDefault="00260B02" w:rsidP="004A0A71">
      <w:pPr>
        <w:pStyle w:val="ListParagraph"/>
        <w:tabs>
          <w:tab w:val="clear" w:pos="720"/>
        </w:tabs>
        <w:ind w:left="709" w:firstLine="0"/>
        <w:jc w:val="center"/>
        <w:rPr>
          <w:b/>
          <w:sz w:val="10"/>
          <w:szCs w:val="10"/>
        </w:rPr>
      </w:pPr>
    </w:p>
    <w:tbl>
      <w:tblPr>
        <w:tblStyle w:val="TableGrid"/>
        <w:tblW w:w="1403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559"/>
        <w:gridCol w:w="1134"/>
        <w:gridCol w:w="851"/>
        <w:gridCol w:w="850"/>
        <w:gridCol w:w="1559"/>
        <w:gridCol w:w="709"/>
        <w:gridCol w:w="851"/>
        <w:gridCol w:w="1134"/>
        <w:gridCol w:w="992"/>
        <w:gridCol w:w="1701"/>
      </w:tblGrid>
      <w:tr w:rsidR="00051F97" w:rsidRPr="00DC7861" w14:paraId="3A5022C7" w14:textId="77777777" w:rsidTr="0023003E">
        <w:trPr>
          <w:trHeight w:val="734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4A418BEF" w14:textId="77777777" w:rsidR="00051F97" w:rsidRPr="00606443" w:rsidRDefault="00051F97" w:rsidP="00416877">
            <w:pPr>
              <w:spacing w:afterLines="40" w:after="96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819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A23D85" w14:textId="77777777" w:rsidR="00051F97" w:rsidRPr="005F4F7A" w:rsidRDefault="00051F97" w:rsidP="00416877">
            <w:pPr>
              <w:spacing w:afterLines="40" w:after="96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5F4F7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Particulars</w:t>
            </w:r>
          </w:p>
        </w:tc>
        <w:tc>
          <w:tcPr>
            <w:tcW w:w="6946" w:type="dxa"/>
            <w:gridSpan w:val="7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1EEE29" w14:textId="77777777" w:rsidR="00051F97" w:rsidRPr="005F4F7A" w:rsidRDefault="00051F97" w:rsidP="00416877">
            <w:pPr>
              <w:spacing w:afterLines="40" w:after="96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5F4F7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Proposed by Investor</w:t>
            </w:r>
          </w:p>
          <w:p w14:paraId="23A36261" w14:textId="77777777" w:rsidR="00051F97" w:rsidRPr="005F4F7A" w:rsidRDefault="00051F97" w:rsidP="00416877">
            <w:pPr>
              <w:spacing w:afterLines="40" w:after="96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5F4F7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bidi="hi-IN"/>
              </w:rPr>
              <w:t>(To be filled by Investor)</w:t>
            </w:r>
          </w:p>
          <w:p w14:paraId="4E01E1A7" w14:textId="77777777" w:rsidR="00051F97" w:rsidRPr="005F4F7A" w:rsidRDefault="00051F97" w:rsidP="00416877">
            <w:pPr>
              <w:spacing w:afterLines="40" w:after="96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3AA945" w14:textId="77777777" w:rsidR="00051F97" w:rsidRDefault="00051F97" w:rsidP="00416877">
            <w:pPr>
              <w:tabs>
                <w:tab w:val="left" w:pos="435"/>
              </w:tabs>
              <w:spacing w:afterLines="40" w:after="96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Approved by Department</w:t>
            </w:r>
          </w:p>
          <w:p w14:paraId="1A7CA199" w14:textId="77777777" w:rsidR="00051F97" w:rsidRDefault="00051F97" w:rsidP="00416877">
            <w:pPr>
              <w:tabs>
                <w:tab w:val="left" w:pos="435"/>
              </w:tabs>
              <w:spacing w:afterLines="40" w:after="96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D3D1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bidi="hi-IN"/>
              </w:rPr>
              <w:t>(To be filled by Department)</w:t>
            </w:r>
          </w:p>
        </w:tc>
      </w:tr>
      <w:tr w:rsidR="00D317E1" w:rsidRPr="00DC7861" w14:paraId="5DBDB060" w14:textId="77777777" w:rsidTr="0023003E">
        <w:trPr>
          <w:trHeight w:val="734"/>
        </w:trPr>
        <w:tc>
          <w:tcPr>
            <w:tcW w:w="568" w:type="dxa"/>
            <w:shd w:val="clear" w:color="auto" w:fill="D9D9D9" w:themeFill="background1" w:themeFillShade="D9"/>
          </w:tcPr>
          <w:p w14:paraId="2F530EFA" w14:textId="77777777" w:rsidR="00051F97" w:rsidRPr="00606443" w:rsidRDefault="00051F97" w:rsidP="00416877">
            <w:pPr>
              <w:spacing w:afterLines="40" w:after="96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60644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S. No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07248C4" w14:textId="77777777" w:rsidR="00051F97" w:rsidRPr="005F4F7A" w:rsidRDefault="00051F97" w:rsidP="00416877">
            <w:pPr>
              <w:spacing w:afterLines="40" w:after="96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5F4F7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Machines/</w:t>
            </w:r>
          </w:p>
          <w:p w14:paraId="5B5E46AB" w14:textId="77777777" w:rsidR="00051F97" w:rsidRPr="005F4F7A" w:rsidRDefault="00051F97" w:rsidP="00416877">
            <w:pPr>
              <w:spacing w:afterLines="40" w:after="96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5F4F7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Equipment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AC9E231" w14:textId="77777777" w:rsidR="00051F97" w:rsidRPr="005F4F7A" w:rsidRDefault="00051F97" w:rsidP="00416877">
            <w:pPr>
              <w:spacing w:afterLines="40" w:after="96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5F4F7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Technical</w:t>
            </w:r>
          </w:p>
          <w:p w14:paraId="3DF743FF" w14:textId="77777777" w:rsidR="00051F97" w:rsidRPr="005F4F7A" w:rsidRDefault="00051F97" w:rsidP="00416877">
            <w:pPr>
              <w:spacing w:afterLines="40" w:after="96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5F4F7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Specification/Capacity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1F87171" w14:textId="77777777" w:rsidR="00051F97" w:rsidRPr="005F4F7A" w:rsidRDefault="00051F97" w:rsidP="0041687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spacing w:afterLines="40" w:after="96"/>
              <w:ind w:left="0" w:firstLine="0"/>
              <w:jc w:val="center"/>
              <w:rPr>
                <w:b/>
              </w:rPr>
            </w:pPr>
            <w:r w:rsidRPr="005F4F7A">
              <w:rPr>
                <w:b/>
              </w:rPr>
              <w:t>Cost Norms per Unit</w:t>
            </w:r>
            <w:r w:rsidR="003E4F4A" w:rsidRPr="005F4F7A">
              <w:rPr>
                <w:b/>
              </w:rPr>
              <w:t xml:space="preserve"> </w:t>
            </w:r>
            <w:r w:rsidRPr="005F4F7A">
              <w:rPr>
                <w:b/>
              </w:rPr>
              <w:t>(In Rs)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324D3CB" w14:textId="77777777" w:rsidR="00051F97" w:rsidRPr="005F4F7A" w:rsidRDefault="00051F97" w:rsidP="00416877">
            <w:pPr>
              <w:spacing w:afterLines="40" w:after="96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5F4F7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Name of</w:t>
            </w:r>
          </w:p>
          <w:p w14:paraId="76DDE11E" w14:textId="77777777" w:rsidR="00051F97" w:rsidRPr="005F4F7A" w:rsidRDefault="00051F97" w:rsidP="00416877">
            <w:pPr>
              <w:spacing w:afterLines="40" w:after="96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5F4F7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Company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9123BF4" w14:textId="77777777" w:rsidR="00051F97" w:rsidRPr="005F4F7A" w:rsidRDefault="00051F97" w:rsidP="00416877">
            <w:pPr>
              <w:spacing w:afterLines="40" w:after="96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5F4F7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Make</w:t>
            </w:r>
          </w:p>
          <w:p w14:paraId="0B92C374" w14:textId="77777777" w:rsidR="00051F97" w:rsidRPr="005F4F7A" w:rsidRDefault="00051F97" w:rsidP="00416877">
            <w:pPr>
              <w:spacing w:afterLines="40" w:after="96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5F4F7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/Model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860FB61" w14:textId="77777777" w:rsidR="00B97644" w:rsidRPr="005F4F7A" w:rsidRDefault="00B97644" w:rsidP="00416877">
            <w:pPr>
              <w:spacing w:afterLines="40" w:after="96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5F4F7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Technical</w:t>
            </w:r>
          </w:p>
          <w:p w14:paraId="5B988197" w14:textId="77777777" w:rsidR="00051F97" w:rsidRPr="005F4F7A" w:rsidRDefault="00B97644" w:rsidP="00416877">
            <w:pPr>
              <w:spacing w:afterLines="40" w:after="96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5F4F7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Specification/Capacity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4B07765" w14:textId="77777777" w:rsidR="00051F97" w:rsidRPr="005F4F7A" w:rsidRDefault="00051F97" w:rsidP="00416877">
            <w:pPr>
              <w:spacing w:afterLines="40" w:after="96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5F4F7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Unit</w:t>
            </w:r>
          </w:p>
          <w:p w14:paraId="00E102A3" w14:textId="77777777" w:rsidR="00051F97" w:rsidRPr="005F4F7A" w:rsidRDefault="00051F97" w:rsidP="00416877">
            <w:pPr>
              <w:spacing w:afterLines="40" w:after="96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5F4F7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Cost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32EC962" w14:textId="77777777" w:rsidR="00051F97" w:rsidRDefault="00051F97" w:rsidP="00416877">
            <w:pPr>
              <w:tabs>
                <w:tab w:val="left" w:pos="345"/>
              </w:tabs>
              <w:spacing w:afterLines="40" w:after="96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No. of</w:t>
            </w:r>
          </w:p>
          <w:p w14:paraId="44F087D9" w14:textId="77777777" w:rsidR="00051F97" w:rsidRPr="00606443" w:rsidRDefault="00051F97" w:rsidP="00416877">
            <w:pPr>
              <w:tabs>
                <w:tab w:val="left" w:pos="345"/>
              </w:tabs>
              <w:spacing w:afterLines="40" w:after="96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Units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A986D91" w14:textId="77777777" w:rsidR="00051F97" w:rsidRDefault="00051F97" w:rsidP="00416877">
            <w:pPr>
              <w:spacing w:afterLines="40" w:after="96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Total</w:t>
            </w:r>
          </w:p>
          <w:p w14:paraId="24B0366F" w14:textId="77777777" w:rsidR="00051F97" w:rsidRDefault="00051F97" w:rsidP="00416877">
            <w:pPr>
              <w:spacing w:afterLines="40" w:after="96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Amount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725033D" w14:textId="77777777" w:rsidR="00051F97" w:rsidRPr="00606443" w:rsidRDefault="00051F97" w:rsidP="00416877">
            <w:pPr>
              <w:spacing w:afterLines="40" w:after="96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Total Subsidy Claimed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1F9F682" w14:textId="77777777" w:rsidR="00051F97" w:rsidRDefault="00051F97" w:rsidP="00416877">
            <w:pPr>
              <w:spacing w:afterLines="40" w:after="96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Total Subsidy Admissible</w:t>
            </w:r>
          </w:p>
          <w:p w14:paraId="6D72874E" w14:textId="77777777" w:rsidR="00051F97" w:rsidRPr="001D3D1E" w:rsidRDefault="00051F97" w:rsidP="00416877">
            <w:pPr>
              <w:tabs>
                <w:tab w:val="left" w:pos="2521"/>
              </w:tabs>
              <w:spacing w:afterLines="40" w:after="96"/>
              <w:contextualSpacing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</w:pPr>
          </w:p>
        </w:tc>
      </w:tr>
      <w:tr w:rsidR="00CE5336" w:rsidRPr="00DC7861" w14:paraId="66BEF047" w14:textId="77777777" w:rsidTr="0023003E">
        <w:tc>
          <w:tcPr>
            <w:tcW w:w="568" w:type="dxa"/>
          </w:tcPr>
          <w:p w14:paraId="51243927" w14:textId="77777777" w:rsidR="00CE5336" w:rsidRPr="001526F7" w:rsidRDefault="00CE5336" w:rsidP="00CE533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1526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2126" w:type="dxa"/>
          </w:tcPr>
          <w:p w14:paraId="75B164AE" w14:textId="77777777" w:rsidR="00CE5336" w:rsidRPr="001526F7" w:rsidRDefault="00CE5336" w:rsidP="00CE533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1526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Electric Planner Machine</w:t>
            </w:r>
          </w:p>
        </w:tc>
        <w:tc>
          <w:tcPr>
            <w:tcW w:w="1559" w:type="dxa"/>
          </w:tcPr>
          <w:p w14:paraId="31706D69" w14:textId="77777777" w:rsidR="00CE5336" w:rsidRPr="001526F7" w:rsidRDefault="00CE5336" w:rsidP="00CE533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1526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  <w:r w:rsidRPr="001526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 xml:space="preserve"> inches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/</w:t>
            </w:r>
            <w:r w:rsidRPr="001526F7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105000</w:t>
            </w:r>
          </w:p>
        </w:tc>
        <w:tc>
          <w:tcPr>
            <w:tcW w:w="1134" w:type="dxa"/>
          </w:tcPr>
          <w:p w14:paraId="412214E9" w14:textId="77777777" w:rsidR="00CE5336" w:rsidRPr="001526F7" w:rsidRDefault="00CE5336" w:rsidP="00CE5336">
            <w:pPr>
              <w:spacing w:after="0" w:line="240" w:lineRule="atLeast"/>
              <w:jc w:val="right"/>
              <w:rPr>
                <w:rFonts w:ascii="Arial Narrow" w:eastAsia="Times New Roman" w:hAnsi="Arial Narrow"/>
                <w:bCs/>
                <w:color w:val="1F497D" w:themeColor="text2"/>
                <w:sz w:val="24"/>
                <w:szCs w:val="24"/>
                <w:lang w:bidi="hi-IN"/>
              </w:rPr>
            </w:pPr>
            <w:r w:rsidRPr="00DC3C76">
              <w:rPr>
                <w:rFonts w:ascii="Arial Narrow" w:hAnsi="Arial Narrow"/>
                <w:sz w:val="24"/>
                <w:szCs w:val="24"/>
              </w:rPr>
              <w:t>1,37,000</w:t>
            </w:r>
          </w:p>
        </w:tc>
        <w:tc>
          <w:tcPr>
            <w:tcW w:w="851" w:type="dxa"/>
          </w:tcPr>
          <w:p w14:paraId="5388F839" w14:textId="77777777" w:rsidR="00CE5336" w:rsidRPr="001526F7" w:rsidRDefault="00CE5336" w:rsidP="00CE5336">
            <w:pPr>
              <w:spacing w:after="0" w:line="240" w:lineRule="atLeast"/>
              <w:jc w:val="right"/>
              <w:rPr>
                <w:rFonts w:ascii="Arial Narrow" w:eastAsia="Times New Roman" w:hAnsi="Arial Narrow"/>
                <w:bCs/>
                <w:color w:val="1F497D" w:themeColor="text2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48A78AC8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5E83FFF5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08FF4A06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44C790DC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0D291B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EEBAD7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828F43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E5336" w:rsidRPr="00DC7861" w14:paraId="7405475D" w14:textId="77777777" w:rsidTr="0023003E">
        <w:tc>
          <w:tcPr>
            <w:tcW w:w="568" w:type="dxa"/>
          </w:tcPr>
          <w:p w14:paraId="4614C635" w14:textId="77777777" w:rsidR="00CE5336" w:rsidRPr="001526F7" w:rsidRDefault="00CE5336" w:rsidP="00CE533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1526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2126" w:type="dxa"/>
          </w:tcPr>
          <w:p w14:paraId="2604C71B" w14:textId="77777777" w:rsidR="00CE5336" w:rsidRPr="001526F7" w:rsidRDefault="00CE5336" w:rsidP="00CE533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1526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Electric Cutter Saw</w:t>
            </w:r>
          </w:p>
        </w:tc>
        <w:tc>
          <w:tcPr>
            <w:tcW w:w="1559" w:type="dxa"/>
          </w:tcPr>
          <w:p w14:paraId="20572735" w14:textId="77777777" w:rsidR="00CE5336" w:rsidRDefault="00CE5336" w:rsidP="00CE533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1526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18 inches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/</w:t>
            </w:r>
          </w:p>
          <w:p w14:paraId="4A87F245" w14:textId="77777777" w:rsidR="00CE5336" w:rsidRPr="001526F7" w:rsidRDefault="00CE5336" w:rsidP="00CE533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1526F7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bidi="hi-IN"/>
              </w:rPr>
              <w:t>84000</w:t>
            </w:r>
          </w:p>
        </w:tc>
        <w:tc>
          <w:tcPr>
            <w:tcW w:w="1134" w:type="dxa"/>
          </w:tcPr>
          <w:p w14:paraId="5C662EFC" w14:textId="77777777" w:rsidR="00CE5336" w:rsidRPr="001526F7" w:rsidRDefault="00CE5336" w:rsidP="00CE5336">
            <w:pPr>
              <w:spacing w:after="0" w:line="240" w:lineRule="atLeast"/>
              <w:jc w:val="right"/>
              <w:rPr>
                <w:rFonts w:ascii="Arial Narrow" w:eastAsia="Times New Roman" w:hAnsi="Arial Narrow"/>
                <w:bCs/>
                <w:color w:val="1F497D" w:themeColor="text2"/>
                <w:sz w:val="24"/>
                <w:szCs w:val="24"/>
                <w:lang w:bidi="hi-IN"/>
              </w:rPr>
            </w:pPr>
            <w:r w:rsidRPr="001526F7">
              <w:rPr>
                <w:rFonts w:ascii="Arial Narrow" w:hAnsi="Arial Narrow"/>
                <w:sz w:val="24"/>
                <w:szCs w:val="24"/>
              </w:rPr>
              <w:t>7,000</w:t>
            </w:r>
          </w:p>
        </w:tc>
        <w:tc>
          <w:tcPr>
            <w:tcW w:w="851" w:type="dxa"/>
          </w:tcPr>
          <w:p w14:paraId="5725654B" w14:textId="77777777" w:rsidR="00CE5336" w:rsidRPr="001526F7" w:rsidRDefault="00CE5336" w:rsidP="00CE5336">
            <w:pPr>
              <w:spacing w:after="0" w:line="240" w:lineRule="atLeast"/>
              <w:jc w:val="right"/>
              <w:rPr>
                <w:rFonts w:ascii="Arial Narrow" w:eastAsia="Times New Roman" w:hAnsi="Arial Narrow"/>
                <w:bCs/>
                <w:color w:val="1F497D" w:themeColor="text2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50ABCFBA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6A4CF878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25E514FF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606348B6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5BE9524C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210701D5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14:paraId="24DE0227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CE5336" w:rsidRPr="00DC7861" w14:paraId="17938D61" w14:textId="77777777" w:rsidTr="0023003E">
        <w:tc>
          <w:tcPr>
            <w:tcW w:w="568" w:type="dxa"/>
          </w:tcPr>
          <w:p w14:paraId="098FB9A4" w14:textId="77777777" w:rsidR="00CE5336" w:rsidRPr="001526F7" w:rsidRDefault="00CE5336" w:rsidP="00CE533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1526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2126" w:type="dxa"/>
          </w:tcPr>
          <w:p w14:paraId="69D18FFC" w14:textId="77777777" w:rsidR="00CE5336" w:rsidRPr="001526F7" w:rsidRDefault="00CE5336" w:rsidP="00CE533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1526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 xml:space="preserve">Electric Combo Planner </w:t>
            </w:r>
          </w:p>
        </w:tc>
        <w:tc>
          <w:tcPr>
            <w:tcW w:w="1559" w:type="dxa"/>
          </w:tcPr>
          <w:p w14:paraId="278D945C" w14:textId="77777777" w:rsidR="00CE5336" w:rsidRPr="001526F7" w:rsidRDefault="00CE5336" w:rsidP="00CE533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1526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18 inches</w:t>
            </w:r>
          </w:p>
        </w:tc>
        <w:tc>
          <w:tcPr>
            <w:tcW w:w="1134" w:type="dxa"/>
          </w:tcPr>
          <w:p w14:paraId="7D8150C7" w14:textId="77777777" w:rsidR="00CE5336" w:rsidRPr="001526F7" w:rsidRDefault="00CE5336" w:rsidP="00CE5336">
            <w:pPr>
              <w:spacing w:after="0" w:line="240" w:lineRule="atLeast"/>
              <w:jc w:val="right"/>
              <w:rPr>
                <w:rFonts w:ascii="Arial Narrow" w:eastAsia="Times New Roman" w:hAnsi="Arial Narrow"/>
                <w:bCs/>
                <w:color w:val="1F497D" w:themeColor="text2"/>
                <w:sz w:val="24"/>
                <w:szCs w:val="24"/>
                <w:lang w:bidi="hi-IN"/>
              </w:rPr>
            </w:pPr>
            <w:r w:rsidRPr="001526F7">
              <w:rPr>
                <w:rFonts w:ascii="Arial Narrow" w:hAnsi="Arial Narrow"/>
                <w:sz w:val="24"/>
                <w:szCs w:val="24"/>
              </w:rPr>
              <w:t>78,650</w:t>
            </w:r>
          </w:p>
        </w:tc>
        <w:tc>
          <w:tcPr>
            <w:tcW w:w="851" w:type="dxa"/>
          </w:tcPr>
          <w:p w14:paraId="6504EDCF" w14:textId="77777777" w:rsidR="00CE5336" w:rsidRPr="001526F7" w:rsidRDefault="00CE5336" w:rsidP="00CE5336">
            <w:pPr>
              <w:spacing w:after="0" w:line="240" w:lineRule="atLeast"/>
              <w:jc w:val="right"/>
              <w:rPr>
                <w:rFonts w:ascii="Arial Narrow" w:eastAsia="Times New Roman" w:hAnsi="Arial Narrow"/>
                <w:bCs/>
                <w:color w:val="1F497D" w:themeColor="text2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0924006F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45315AD2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1176027C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7749FA81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6C1C0E30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0B5933DD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14:paraId="78275277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CE5336" w:rsidRPr="00DC7861" w14:paraId="207C7FC3" w14:textId="77777777" w:rsidTr="0023003E">
        <w:tc>
          <w:tcPr>
            <w:tcW w:w="568" w:type="dxa"/>
          </w:tcPr>
          <w:p w14:paraId="12A37651" w14:textId="77777777" w:rsidR="00CE5336" w:rsidRPr="001526F7" w:rsidRDefault="00CE5336" w:rsidP="00CE533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1526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4</w:t>
            </w:r>
          </w:p>
        </w:tc>
        <w:tc>
          <w:tcPr>
            <w:tcW w:w="2126" w:type="dxa"/>
          </w:tcPr>
          <w:p w14:paraId="23FEBE1F" w14:textId="77777777" w:rsidR="00CE5336" w:rsidRPr="001526F7" w:rsidRDefault="00CE5336" w:rsidP="00CE533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1526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Electric Gauge Saw</w:t>
            </w:r>
          </w:p>
        </w:tc>
        <w:tc>
          <w:tcPr>
            <w:tcW w:w="1559" w:type="dxa"/>
          </w:tcPr>
          <w:p w14:paraId="7ED063AE" w14:textId="77777777" w:rsidR="00CE5336" w:rsidRPr="001526F7" w:rsidRDefault="00CE5336" w:rsidP="00CE5336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1526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12" blade 3"/2" cutting cap</w:t>
            </w:r>
          </w:p>
        </w:tc>
        <w:tc>
          <w:tcPr>
            <w:tcW w:w="1134" w:type="dxa"/>
          </w:tcPr>
          <w:p w14:paraId="1B8D01CD" w14:textId="77777777" w:rsidR="00CE5336" w:rsidRPr="001526F7" w:rsidRDefault="00CE5336" w:rsidP="00CE5336">
            <w:pPr>
              <w:spacing w:after="0" w:line="240" w:lineRule="atLeast"/>
              <w:jc w:val="right"/>
              <w:rPr>
                <w:rFonts w:ascii="Arial Narrow" w:eastAsia="Times New Roman" w:hAnsi="Arial Narrow"/>
                <w:bCs/>
                <w:color w:val="1F497D" w:themeColor="text2"/>
                <w:sz w:val="24"/>
                <w:szCs w:val="24"/>
                <w:lang w:bidi="hi-IN"/>
              </w:rPr>
            </w:pPr>
            <w:r w:rsidRPr="001526F7">
              <w:rPr>
                <w:rFonts w:ascii="Arial Narrow" w:hAnsi="Arial Narrow"/>
                <w:sz w:val="24"/>
                <w:szCs w:val="24"/>
              </w:rPr>
              <w:t>22,000</w:t>
            </w:r>
          </w:p>
        </w:tc>
        <w:tc>
          <w:tcPr>
            <w:tcW w:w="851" w:type="dxa"/>
          </w:tcPr>
          <w:p w14:paraId="0B8AC50E" w14:textId="77777777" w:rsidR="00CE5336" w:rsidRPr="001526F7" w:rsidRDefault="00CE5336" w:rsidP="00CE5336">
            <w:pPr>
              <w:spacing w:after="0" w:line="240" w:lineRule="atLeast"/>
              <w:jc w:val="right"/>
              <w:rPr>
                <w:rFonts w:ascii="Arial Narrow" w:eastAsia="Times New Roman" w:hAnsi="Arial Narrow"/>
                <w:bCs/>
                <w:color w:val="1F497D" w:themeColor="text2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65B66AAC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2227385B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55A9B5CD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6AB062E5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CEDAD7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9AE0FF2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A68657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</w:tr>
      <w:tr w:rsidR="00CE5336" w:rsidRPr="00DC7861" w14:paraId="41F7AF10" w14:textId="77777777" w:rsidTr="0023003E">
        <w:tc>
          <w:tcPr>
            <w:tcW w:w="568" w:type="dxa"/>
          </w:tcPr>
          <w:p w14:paraId="633E329B" w14:textId="77777777" w:rsidR="00CE5336" w:rsidRPr="001526F7" w:rsidRDefault="00CE5336" w:rsidP="00CE533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1526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5</w:t>
            </w:r>
          </w:p>
        </w:tc>
        <w:tc>
          <w:tcPr>
            <w:tcW w:w="2126" w:type="dxa"/>
          </w:tcPr>
          <w:p w14:paraId="64284B2F" w14:textId="77777777" w:rsidR="00CE5336" w:rsidRPr="001526F7" w:rsidRDefault="00CE5336" w:rsidP="00CE533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1526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Electric Panel Molder</w:t>
            </w:r>
          </w:p>
        </w:tc>
        <w:tc>
          <w:tcPr>
            <w:tcW w:w="1559" w:type="dxa"/>
          </w:tcPr>
          <w:p w14:paraId="78D932F8" w14:textId="77777777" w:rsidR="00CE5336" w:rsidRPr="001526F7" w:rsidRDefault="00CE5336" w:rsidP="00CE5336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1526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44" X 11" (Table)</w:t>
            </w:r>
          </w:p>
        </w:tc>
        <w:tc>
          <w:tcPr>
            <w:tcW w:w="1134" w:type="dxa"/>
          </w:tcPr>
          <w:p w14:paraId="3F855FAF" w14:textId="77777777" w:rsidR="00CE5336" w:rsidRPr="00EB5444" w:rsidRDefault="00CE5336" w:rsidP="00CE5336">
            <w:pPr>
              <w:spacing w:after="0" w:line="240" w:lineRule="atLeast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1526F7">
              <w:rPr>
                <w:rFonts w:ascii="Arial Narrow" w:hAnsi="Arial Narrow"/>
                <w:sz w:val="24"/>
                <w:szCs w:val="24"/>
              </w:rPr>
              <w:t>24,50,000</w:t>
            </w:r>
          </w:p>
        </w:tc>
        <w:tc>
          <w:tcPr>
            <w:tcW w:w="851" w:type="dxa"/>
          </w:tcPr>
          <w:p w14:paraId="7AB4A5B2" w14:textId="77777777" w:rsidR="00CE5336" w:rsidRPr="00EB5444" w:rsidRDefault="00CE5336" w:rsidP="00CE5336">
            <w:pPr>
              <w:spacing w:after="0" w:line="240" w:lineRule="atLeast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14:paraId="7F4597CB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2BDD49F2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636AA4D9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0D43142B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61696859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23D4F70D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14:paraId="3C166399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CE5336" w:rsidRPr="00DC7861" w14:paraId="7D096E29" w14:textId="77777777" w:rsidTr="0023003E">
        <w:tc>
          <w:tcPr>
            <w:tcW w:w="568" w:type="dxa"/>
          </w:tcPr>
          <w:p w14:paraId="5603C16B" w14:textId="77777777" w:rsidR="00CE5336" w:rsidRPr="001526F7" w:rsidRDefault="00CE5336" w:rsidP="00CE533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1526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6</w:t>
            </w:r>
          </w:p>
        </w:tc>
        <w:tc>
          <w:tcPr>
            <w:tcW w:w="2126" w:type="dxa"/>
          </w:tcPr>
          <w:p w14:paraId="69200015" w14:textId="77777777" w:rsidR="00CE5336" w:rsidRPr="001526F7" w:rsidRDefault="00CE5336" w:rsidP="00CE533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1526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Electric Molder Machine</w:t>
            </w:r>
          </w:p>
        </w:tc>
        <w:tc>
          <w:tcPr>
            <w:tcW w:w="1559" w:type="dxa"/>
          </w:tcPr>
          <w:p w14:paraId="0BB01A25" w14:textId="77777777" w:rsidR="00CE5336" w:rsidRPr="001526F7" w:rsidRDefault="00CE5336" w:rsidP="00CE5336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1526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24" X 24" (Table)</w:t>
            </w:r>
          </w:p>
        </w:tc>
        <w:tc>
          <w:tcPr>
            <w:tcW w:w="1134" w:type="dxa"/>
          </w:tcPr>
          <w:p w14:paraId="7DE7C239" w14:textId="77777777" w:rsidR="00CE5336" w:rsidRPr="00EB5444" w:rsidRDefault="00CE5336" w:rsidP="00CE5336">
            <w:pPr>
              <w:spacing w:after="0" w:line="240" w:lineRule="atLeast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1,93,000</w:t>
            </w:r>
          </w:p>
        </w:tc>
        <w:tc>
          <w:tcPr>
            <w:tcW w:w="851" w:type="dxa"/>
          </w:tcPr>
          <w:p w14:paraId="3F12FB2B" w14:textId="77777777" w:rsidR="00CE5336" w:rsidRPr="00EB5444" w:rsidRDefault="00CE5336" w:rsidP="00CE5336">
            <w:pPr>
              <w:spacing w:after="0" w:line="240" w:lineRule="atLeast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14:paraId="563A8134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1D7B86E7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26F30BAF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55140227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7BA37A3D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499581D4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14:paraId="07A26BAD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CE5336" w:rsidRPr="00DC7861" w14:paraId="24207B29" w14:textId="77777777" w:rsidTr="0023003E">
        <w:tc>
          <w:tcPr>
            <w:tcW w:w="568" w:type="dxa"/>
          </w:tcPr>
          <w:p w14:paraId="6DD42270" w14:textId="77777777" w:rsidR="00CE5336" w:rsidRPr="001526F7" w:rsidRDefault="00CE5336" w:rsidP="00CE533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1526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7</w:t>
            </w:r>
          </w:p>
        </w:tc>
        <w:tc>
          <w:tcPr>
            <w:tcW w:w="2126" w:type="dxa"/>
          </w:tcPr>
          <w:p w14:paraId="7E3A1327" w14:textId="77777777" w:rsidR="00CE5336" w:rsidRPr="001526F7" w:rsidRDefault="00CE5336" w:rsidP="00CE533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1526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Electric Jig Saw Machine</w:t>
            </w:r>
          </w:p>
        </w:tc>
        <w:tc>
          <w:tcPr>
            <w:tcW w:w="1559" w:type="dxa"/>
          </w:tcPr>
          <w:p w14:paraId="14FDB1BC" w14:textId="77777777" w:rsidR="00CE5336" w:rsidRPr="001526F7" w:rsidRDefault="00CE5336" w:rsidP="00CE5336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1526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3/2"</w:t>
            </w:r>
          </w:p>
        </w:tc>
        <w:tc>
          <w:tcPr>
            <w:tcW w:w="1134" w:type="dxa"/>
          </w:tcPr>
          <w:p w14:paraId="639848CB" w14:textId="77777777" w:rsidR="00CE5336" w:rsidRPr="00EB5444" w:rsidRDefault="00CE5336" w:rsidP="00CE5336">
            <w:pPr>
              <w:spacing w:after="0" w:line="240" w:lineRule="atLeast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1526F7">
              <w:rPr>
                <w:rFonts w:ascii="Arial Narrow" w:hAnsi="Arial Narrow"/>
                <w:sz w:val="24"/>
                <w:szCs w:val="24"/>
              </w:rPr>
              <w:t>54,000</w:t>
            </w:r>
          </w:p>
        </w:tc>
        <w:tc>
          <w:tcPr>
            <w:tcW w:w="851" w:type="dxa"/>
          </w:tcPr>
          <w:p w14:paraId="642D893B" w14:textId="77777777" w:rsidR="00CE5336" w:rsidRPr="00EB5444" w:rsidRDefault="00CE5336" w:rsidP="00CE5336">
            <w:pPr>
              <w:spacing w:after="0" w:line="240" w:lineRule="atLeast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14:paraId="41F69571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2BCFF74E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644F2A59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4C188F51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653F0159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3D2394E4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14:paraId="1913B557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CE5336" w:rsidRPr="00DC7861" w14:paraId="6A7E41CD" w14:textId="77777777" w:rsidTr="0023003E">
        <w:tc>
          <w:tcPr>
            <w:tcW w:w="568" w:type="dxa"/>
          </w:tcPr>
          <w:p w14:paraId="0D21A259" w14:textId="77777777" w:rsidR="00CE5336" w:rsidRPr="001526F7" w:rsidRDefault="00CE5336" w:rsidP="00CE533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1526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8</w:t>
            </w:r>
          </w:p>
        </w:tc>
        <w:tc>
          <w:tcPr>
            <w:tcW w:w="2126" w:type="dxa"/>
          </w:tcPr>
          <w:p w14:paraId="5E5DEAA0" w14:textId="77777777" w:rsidR="00CE5336" w:rsidRPr="001526F7" w:rsidRDefault="00CE5336" w:rsidP="00CE533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1526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Electric Boring Machine</w:t>
            </w:r>
          </w:p>
        </w:tc>
        <w:tc>
          <w:tcPr>
            <w:tcW w:w="1559" w:type="dxa"/>
          </w:tcPr>
          <w:p w14:paraId="53FEE21A" w14:textId="77777777" w:rsidR="00CE5336" w:rsidRPr="001526F7" w:rsidRDefault="00CE5336" w:rsidP="00CE5336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1526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 xml:space="preserve">21 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S</w:t>
            </w:r>
            <w:r w:rsidRPr="001526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pindle</w:t>
            </w:r>
          </w:p>
        </w:tc>
        <w:tc>
          <w:tcPr>
            <w:tcW w:w="1134" w:type="dxa"/>
          </w:tcPr>
          <w:p w14:paraId="7434E173" w14:textId="77777777" w:rsidR="00CE5336" w:rsidRPr="00EB5444" w:rsidRDefault="00CE5336" w:rsidP="00CE5336">
            <w:pPr>
              <w:spacing w:after="0" w:line="240" w:lineRule="atLeast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1526F7">
              <w:rPr>
                <w:rFonts w:ascii="Arial Narrow" w:hAnsi="Arial Narrow"/>
                <w:sz w:val="24"/>
                <w:szCs w:val="24"/>
              </w:rPr>
              <w:t>3,50,000</w:t>
            </w:r>
          </w:p>
        </w:tc>
        <w:tc>
          <w:tcPr>
            <w:tcW w:w="851" w:type="dxa"/>
          </w:tcPr>
          <w:p w14:paraId="2BB9E919" w14:textId="77777777" w:rsidR="00CE5336" w:rsidRPr="00EB5444" w:rsidRDefault="00CE5336" w:rsidP="00CE5336">
            <w:pPr>
              <w:spacing w:after="0" w:line="240" w:lineRule="atLeast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14:paraId="1630225A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4FA287FF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29482F69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514F8697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72EB3894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44E66AEB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14:paraId="56A09B9A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CE5336" w:rsidRPr="00DC7861" w14:paraId="6522E0B4" w14:textId="77777777" w:rsidTr="0023003E">
        <w:tc>
          <w:tcPr>
            <w:tcW w:w="568" w:type="dxa"/>
          </w:tcPr>
          <w:p w14:paraId="08AF5408" w14:textId="77777777" w:rsidR="00CE5336" w:rsidRPr="001526F7" w:rsidRDefault="00CE5336" w:rsidP="00CE533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1526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9</w:t>
            </w:r>
          </w:p>
        </w:tc>
        <w:tc>
          <w:tcPr>
            <w:tcW w:w="2126" w:type="dxa"/>
          </w:tcPr>
          <w:p w14:paraId="4937625D" w14:textId="77777777" w:rsidR="00CE5336" w:rsidRPr="001526F7" w:rsidRDefault="00CE5336" w:rsidP="00CE533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1526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Electric Core Molding Machine</w:t>
            </w:r>
          </w:p>
        </w:tc>
        <w:tc>
          <w:tcPr>
            <w:tcW w:w="1559" w:type="dxa"/>
          </w:tcPr>
          <w:p w14:paraId="6CC5711C" w14:textId="77777777" w:rsidR="00CE5336" w:rsidRPr="001526F7" w:rsidRDefault="00CE5336" w:rsidP="00CE5336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1526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9/2"</w:t>
            </w:r>
          </w:p>
        </w:tc>
        <w:tc>
          <w:tcPr>
            <w:tcW w:w="1134" w:type="dxa"/>
          </w:tcPr>
          <w:p w14:paraId="6D912B84" w14:textId="77777777" w:rsidR="00CE5336" w:rsidRPr="00EB5444" w:rsidRDefault="00CE5336" w:rsidP="00CE5336">
            <w:pPr>
              <w:spacing w:after="0" w:line="240" w:lineRule="atLeast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1526F7">
              <w:rPr>
                <w:rFonts w:ascii="Arial Narrow" w:hAnsi="Arial Narrow"/>
                <w:sz w:val="24"/>
                <w:szCs w:val="24"/>
              </w:rPr>
              <w:t>80,000</w:t>
            </w:r>
          </w:p>
        </w:tc>
        <w:tc>
          <w:tcPr>
            <w:tcW w:w="851" w:type="dxa"/>
          </w:tcPr>
          <w:p w14:paraId="753F59F7" w14:textId="77777777" w:rsidR="00CE5336" w:rsidRPr="00EB5444" w:rsidRDefault="00CE5336" w:rsidP="00CE5336">
            <w:pPr>
              <w:spacing w:after="0" w:line="240" w:lineRule="atLeast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14:paraId="1A6B520B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22372679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38CBA575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77974780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019EFD14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4B5F9A3E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14:paraId="2DAD1C49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CE5336" w:rsidRPr="00DC7861" w14:paraId="2B0EFDCA" w14:textId="77777777" w:rsidTr="0023003E">
        <w:tc>
          <w:tcPr>
            <w:tcW w:w="568" w:type="dxa"/>
          </w:tcPr>
          <w:p w14:paraId="06133E79" w14:textId="77777777" w:rsidR="00CE5336" w:rsidRPr="001526F7" w:rsidRDefault="00CE5336" w:rsidP="00CE533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1526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10</w:t>
            </w:r>
          </w:p>
        </w:tc>
        <w:tc>
          <w:tcPr>
            <w:tcW w:w="2126" w:type="dxa"/>
          </w:tcPr>
          <w:p w14:paraId="2B505CB5" w14:textId="77777777" w:rsidR="00CE5336" w:rsidRPr="001526F7" w:rsidRDefault="00CE5336" w:rsidP="00CE533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1526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Electric 3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 xml:space="preserve"> HP </w:t>
            </w:r>
            <w:r w:rsidRPr="001526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Router Machine</w:t>
            </w:r>
          </w:p>
        </w:tc>
        <w:tc>
          <w:tcPr>
            <w:tcW w:w="1559" w:type="dxa"/>
          </w:tcPr>
          <w:p w14:paraId="450160CC" w14:textId="77777777" w:rsidR="00CE5336" w:rsidRPr="001526F7" w:rsidRDefault="00CE5336" w:rsidP="00CE533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 xml:space="preserve">3 HP/ </w:t>
            </w:r>
            <w:r w:rsidRPr="001526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15" X 1"</w:t>
            </w:r>
          </w:p>
        </w:tc>
        <w:tc>
          <w:tcPr>
            <w:tcW w:w="1134" w:type="dxa"/>
          </w:tcPr>
          <w:p w14:paraId="60EB522A" w14:textId="77777777" w:rsidR="00CE5336" w:rsidRPr="00EB5444" w:rsidRDefault="00CE5336" w:rsidP="00CE5336">
            <w:pPr>
              <w:spacing w:after="0" w:line="240" w:lineRule="atLeast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EB5444">
              <w:rPr>
                <w:rFonts w:ascii="Arial Narrow" w:hAnsi="Arial Narrow"/>
                <w:sz w:val="24"/>
                <w:szCs w:val="24"/>
              </w:rPr>
              <w:t>2,00,000</w:t>
            </w:r>
          </w:p>
        </w:tc>
        <w:tc>
          <w:tcPr>
            <w:tcW w:w="851" w:type="dxa"/>
          </w:tcPr>
          <w:p w14:paraId="3EBC1037" w14:textId="77777777" w:rsidR="00CE5336" w:rsidRPr="00EB5444" w:rsidRDefault="00CE5336" w:rsidP="00CE5336">
            <w:pPr>
              <w:spacing w:after="0" w:line="240" w:lineRule="atLeast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14:paraId="4FC6EA97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1D22902E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5201E8B6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2E496A35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517C2FCC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244275F6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14:paraId="24B41178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CE5336" w:rsidRPr="00DC7861" w14:paraId="6D70DE53" w14:textId="77777777" w:rsidTr="0023003E">
        <w:tc>
          <w:tcPr>
            <w:tcW w:w="568" w:type="dxa"/>
          </w:tcPr>
          <w:p w14:paraId="792AF603" w14:textId="77777777" w:rsidR="00CE5336" w:rsidRPr="001526F7" w:rsidRDefault="00CE5336" w:rsidP="00CE533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1526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lastRenderedPageBreak/>
              <w:t>11</w:t>
            </w:r>
          </w:p>
        </w:tc>
        <w:tc>
          <w:tcPr>
            <w:tcW w:w="2126" w:type="dxa"/>
          </w:tcPr>
          <w:p w14:paraId="002CC3CF" w14:textId="77777777" w:rsidR="00CE5336" w:rsidRPr="001526F7" w:rsidRDefault="00CE5336" w:rsidP="00CE533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1526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Electric Chain Saw Machine</w:t>
            </w:r>
          </w:p>
        </w:tc>
        <w:tc>
          <w:tcPr>
            <w:tcW w:w="1559" w:type="dxa"/>
          </w:tcPr>
          <w:p w14:paraId="50609345" w14:textId="77777777" w:rsidR="00CE5336" w:rsidRPr="001526F7" w:rsidRDefault="00CE5336" w:rsidP="00CE533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A20D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1/2 inch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 xml:space="preserve">/ </w:t>
            </w:r>
            <w:r w:rsidRPr="001526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5'/2" (depth cutting)</w:t>
            </w:r>
          </w:p>
        </w:tc>
        <w:tc>
          <w:tcPr>
            <w:tcW w:w="1134" w:type="dxa"/>
          </w:tcPr>
          <w:p w14:paraId="23FEAB51" w14:textId="77777777" w:rsidR="00CE5336" w:rsidRPr="00EB5444" w:rsidRDefault="00CE5336" w:rsidP="00CE5336">
            <w:pPr>
              <w:spacing w:after="0" w:line="240" w:lineRule="atLeast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EB5444">
              <w:rPr>
                <w:rFonts w:ascii="Arial Narrow" w:hAnsi="Arial Narrow"/>
                <w:sz w:val="24"/>
                <w:szCs w:val="24"/>
              </w:rPr>
              <w:t>31,000</w:t>
            </w:r>
          </w:p>
        </w:tc>
        <w:tc>
          <w:tcPr>
            <w:tcW w:w="851" w:type="dxa"/>
          </w:tcPr>
          <w:p w14:paraId="7BFEFDD7" w14:textId="77777777" w:rsidR="00CE5336" w:rsidRPr="00EB5444" w:rsidRDefault="00CE5336" w:rsidP="00CE5336">
            <w:pPr>
              <w:spacing w:after="0" w:line="240" w:lineRule="atLeast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14:paraId="005D22E3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101002A9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5142B69B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07643CC6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2B7C232A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545DD4AE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14:paraId="2EB4E98F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CE5336" w:rsidRPr="00DC7861" w14:paraId="606F6F49" w14:textId="77777777" w:rsidTr="0023003E">
        <w:tc>
          <w:tcPr>
            <w:tcW w:w="568" w:type="dxa"/>
          </w:tcPr>
          <w:p w14:paraId="1E0E0C04" w14:textId="77777777" w:rsidR="00CE5336" w:rsidRPr="001526F7" w:rsidRDefault="00CE5336" w:rsidP="00CE533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1526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12</w:t>
            </w:r>
          </w:p>
        </w:tc>
        <w:tc>
          <w:tcPr>
            <w:tcW w:w="2126" w:type="dxa"/>
          </w:tcPr>
          <w:p w14:paraId="1BEFC4A8" w14:textId="77777777" w:rsidR="00CE5336" w:rsidRPr="001526F7" w:rsidRDefault="00CE5336" w:rsidP="00CE533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1526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 xml:space="preserve">Electric Chain Saw Machine </w:t>
            </w:r>
          </w:p>
        </w:tc>
        <w:tc>
          <w:tcPr>
            <w:tcW w:w="1559" w:type="dxa"/>
          </w:tcPr>
          <w:p w14:paraId="58581448" w14:textId="77777777" w:rsidR="00CE5336" w:rsidRPr="001526F7" w:rsidRDefault="00CE5336" w:rsidP="00CE533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1526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3/4 inch</w:t>
            </w:r>
          </w:p>
        </w:tc>
        <w:tc>
          <w:tcPr>
            <w:tcW w:w="1134" w:type="dxa"/>
          </w:tcPr>
          <w:p w14:paraId="460EF149" w14:textId="77777777" w:rsidR="00CE5336" w:rsidRPr="00EB5444" w:rsidRDefault="00CE5336" w:rsidP="00CE5336">
            <w:pPr>
              <w:spacing w:after="0" w:line="240" w:lineRule="atLeast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EB5444">
              <w:rPr>
                <w:rFonts w:ascii="Arial Narrow" w:hAnsi="Arial Narrow"/>
                <w:sz w:val="24"/>
                <w:szCs w:val="24"/>
              </w:rPr>
              <w:t>21,000</w:t>
            </w:r>
          </w:p>
        </w:tc>
        <w:tc>
          <w:tcPr>
            <w:tcW w:w="851" w:type="dxa"/>
          </w:tcPr>
          <w:p w14:paraId="464B6346" w14:textId="77777777" w:rsidR="00CE5336" w:rsidRPr="00EB5444" w:rsidRDefault="00CE5336" w:rsidP="00CE5336">
            <w:pPr>
              <w:spacing w:after="0" w:line="240" w:lineRule="atLeast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14:paraId="552C4188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1DDAD4BA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6F1FA0A2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2B62687B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794EF373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64DE6887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14:paraId="435CF6A8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CE5336" w:rsidRPr="00DC7861" w14:paraId="21BE6286" w14:textId="77777777" w:rsidTr="0023003E">
        <w:tc>
          <w:tcPr>
            <w:tcW w:w="568" w:type="dxa"/>
          </w:tcPr>
          <w:p w14:paraId="2E0D1EB5" w14:textId="77777777" w:rsidR="00CE5336" w:rsidRPr="001526F7" w:rsidRDefault="00CE5336" w:rsidP="00CE533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1526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13</w:t>
            </w:r>
          </w:p>
        </w:tc>
        <w:tc>
          <w:tcPr>
            <w:tcW w:w="2126" w:type="dxa"/>
          </w:tcPr>
          <w:p w14:paraId="485FE1C4" w14:textId="77777777" w:rsidR="00CE5336" w:rsidRPr="001526F7" w:rsidRDefault="00CE5336" w:rsidP="00CE533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1526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Multi Band Saw Machine</w:t>
            </w:r>
          </w:p>
        </w:tc>
        <w:tc>
          <w:tcPr>
            <w:tcW w:w="1559" w:type="dxa"/>
          </w:tcPr>
          <w:p w14:paraId="2164F824" w14:textId="77777777" w:rsidR="00CE5336" w:rsidRPr="001526F7" w:rsidRDefault="00CE5336" w:rsidP="00CE5336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1526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 xml:space="preserve"> 6"</w:t>
            </w:r>
          </w:p>
        </w:tc>
        <w:tc>
          <w:tcPr>
            <w:tcW w:w="1134" w:type="dxa"/>
          </w:tcPr>
          <w:p w14:paraId="3990520C" w14:textId="77777777" w:rsidR="00CE5336" w:rsidRPr="00EB5444" w:rsidRDefault="00CE5336" w:rsidP="00CE5336">
            <w:pPr>
              <w:spacing w:after="0" w:line="240" w:lineRule="atLeast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  <w:r w:rsidRPr="001526F7">
              <w:rPr>
                <w:rFonts w:ascii="Arial Narrow" w:hAnsi="Arial Narrow"/>
                <w:sz w:val="24"/>
                <w:szCs w:val="24"/>
              </w:rPr>
              <w:t>4,000</w:t>
            </w:r>
          </w:p>
        </w:tc>
        <w:tc>
          <w:tcPr>
            <w:tcW w:w="851" w:type="dxa"/>
          </w:tcPr>
          <w:p w14:paraId="70A86F72" w14:textId="77777777" w:rsidR="00CE5336" w:rsidRPr="00EB5444" w:rsidRDefault="00CE5336" w:rsidP="00CE5336">
            <w:pPr>
              <w:spacing w:after="0" w:line="240" w:lineRule="atLeast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14:paraId="08C8677F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0B372904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5E2D2291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049403A6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3D5CAB28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271EEBAF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14:paraId="68445D5B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CE5336" w:rsidRPr="00DC7861" w14:paraId="24B35EA5" w14:textId="77777777" w:rsidTr="0023003E">
        <w:tc>
          <w:tcPr>
            <w:tcW w:w="568" w:type="dxa"/>
          </w:tcPr>
          <w:p w14:paraId="1FD668D4" w14:textId="77777777" w:rsidR="00CE5336" w:rsidRPr="001526F7" w:rsidRDefault="00CE5336" w:rsidP="00CE533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1526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14</w:t>
            </w:r>
          </w:p>
        </w:tc>
        <w:tc>
          <w:tcPr>
            <w:tcW w:w="2126" w:type="dxa"/>
          </w:tcPr>
          <w:p w14:paraId="7F803EB1" w14:textId="77777777" w:rsidR="00CE5336" w:rsidRPr="001526F7" w:rsidRDefault="00CE5336" w:rsidP="00CE533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1526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 xml:space="preserve">Electric Turning Machine (Lathe Machine) </w:t>
            </w:r>
          </w:p>
        </w:tc>
        <w:tc>
          <w:tcPr>
            <w:tcW w:w="1559" w:type="dxa"/>
          </w:tcPr>
          <w:p w14:paraId="75F1F68C" w14:textId="77777777" w:rsidR="00CE5336" w:rsidRPr="001526F7" w:rsidRDefault="00CE5336" w:rsidP="00CE5336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1526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72" Bed</w:t>
            </w:r>
          </w:p>
        </w:tc>
        <w:tc>
          <w:tcPr>
            <w:tcW w:w="1134" w:type="dxa"/>
          </w:tcPr>
          <w:p w14:paraId="5E8C4893" w14:textId="77777777" w:rsidR="00CE5336" w:rsidRPr="00EB5444" w:rsidRDefault="00CE5336" w:rsidP="00CE5336">
            <w:pPr>
              <w:spacing w:after="0" w:line="240" w:lineRule="atLeast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1526F7">
              <w:rPr>
                <w:rFonts w:ascii="Arial Narrow" w:hAnsi="Arial Narrow"/>
                <w:sz w:val="24"/>
                <w:szCs w:val="24"/>
              </w:rPr>
              <w:t>3,50,000</w:t>
            </w:r>
          </w:p>
        </w:tc>
        <w:tc>
          <w:tcPr>
            <w:tcW w:w="851" w:type="dxa"/>
          </w:tcPr>
          <w:p w14:paraId="46C92903" w14:textId="77777777" w:rsidR="00CE5336" w:rsidRPr="00EB5444" w:rsidRDefault="00CE5336" w:rsidP="00CE5336">
            <w:pPr>
              <w:spacing w:after="0" w:line="240" w:lineRule="atLeast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14:paraId="2E372A5D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1560F633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43D1AFC9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5E5180C5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77C5DBBB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7C8B90C9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14:paraId="113E78F7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CE5336" w:rsidRPr="00DC7861" w14:paraId="586DB2CE" w14:textId="77777777" w:rsidTr="0023003E">
        <w:tc>
          <w:tcPr>
            <w:tcW w:w="568" w:type="dxa"/>
          </w:tcPr>
          <w:p w14:paraId="10429B4A" w14:textId="77777777" w:rsidR="00CE5336" w:rsidRPr="001526F7" w:rsidRDefault="00CE5336" w:rsidP="00CE533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1526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15</w:t>
            </w:r>
          </w:p>
        </w:tc>
        <w:tc>
          <w:tcPr>
            <w:tcW w:w="2126" w:type="dxa"/>
          </w:tcPr>
          <w:p w14:paraId="664C13F6" w14:textId="77777777" w:rsidR="00CE5336" w:rsidRPr="001526F7" w:rsidRDefault="00CE5336" w:rsidP="00CE533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1526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Electric Turning Machine (Lathe Machine) - Panel</w:t>
            </w:r>
          </w:p>
        </w:tc>
        <w:tc>
          <w:tcPr>
            <w:tcW w:w="1559" w:type="dxa"/>
          </w:tcPr>
          <w:p w14:paraId="0FA6B969" w14:textId="77777777" w:rsidR="00CE5336" w:rsidRPr="001526F7" w:rsidRDefault="00CE5336" w:rsidP="00CE5336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1526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N/A</w:t>
            </w:r>
          </w:p>
        </w:tc>
        <w:tc>
          <w:tcPr>
            <w:tcW w:w="1134" w:type="dxa"/>
          </w:tcPr>
          <w:p w14:paraId="0A2399FC" w14:textId="77777777" w:rsidR="00CE5336" w:rsidRPr="00EB5444" w:rsidRDefault="00CE5336" w:rsidP="00CE5336">
            <w:pPr>
              <w:spacing w:after="0" w:line="240" w:lineRule="atLeast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EB5444">
              <w:rPr>
                <w:rFonts w:ascii="Arial Narrow" w:hAnsi="Arial Narrow"/>
                <w:sz w:val="24"/>
                <w:szCs w:val="24"/>
              </w:rPr>
              <w:t xml:space="preserve">20,000 </w:t>
            </w:r>
          </w:p>
        </w:tc>
        <w:tc>
          <w:tcPr>
            <w:tcW w:w="851" w:type="dxa"/>
          </w:tcPr>
          <w:p w14:paraId="12D70BCD" w14:textId="77777777" w:rsidR="00CE5336" w:rsidRPr="00EB5444" w:rsidRDefault="00CE5336" w:rsidP="00CE5336">
            <w:pPr>
              <w:spacing w:after="0" w:line="240" w:lineRule="atLeast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14:paraId="5EEC743D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30342DEA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5CD2371C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0799037E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1427B5D8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5277D45E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14:paraId="5A1AFD21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CE5336" w:rsidRPr="00DC7861" w14:paraId="61CC27A5" w14:textId="77777777" w:rsidTr="0023003E">
        <w:tc>
          <w:tcPr>
            <w:tcW w:w="568" w:type="dxa"/>
          </w:tcPr>
          <w:p w14:paraId="03715E2F" w14:textId="77777777" w:rsidR="00CE5336" w:rsidRPr="001526F7" w:rsidRDefault="00CE5336" w:rsidP="00CE533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1526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6</w:t>
            </w:r>
          </w:p>
        </w:tc>
        <w:tc>
          <w:tcPr>
            <w:tcW w:w="2126" w:type="dxa"/>
          </w:tcPr>
          <w:p w14:paraId="2F36E048" w14:textId="77777777" w:rsidR="00CE5336" w:rsidRPr="001526F7" w:rsidRDefault="00CE5336" w:rsidP="00CE533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1526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Motor</w:t>
            </w:r>
          </w:p>
        </w:tc>
        <w:tc>
          <w:tcPr>
            <w:tcW w:w="1559" w:type="dxa"/>
          </w:tcPr>
          <w:p w14:paraId="6746EE44" w14:textId="77777777" w:rsidR="00CE5336" w:rsidRPr="001526F7" w:rsidRDefault="00CE5336" w:rsidP="00CE533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 xml:space="preserve">03 </w:t>
            </w:r>
            <w:r w:rsidRPr="001526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HP</w:t>
            </w:r>
          </w:p>
        </w:tc>
        <w:tc>
          <w:tcPr>
            <w:tcW w:w="1134" w:type="dxa"/>
          </w:tcPr>
          <w:p w14:paraId="272F84D1" w14:textId="77777777" w:rsidR="00CE5336" w:rsidRPr="00EB5444" w:rsidRDefault="00CE5336" w:rsidP="00CE5336">
            <w:pPr>
              <w:spacing w:after="0" w:line="240" w:lineRule="atLeast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8,000</w:t>
            </w:r>
          </w:p>
        </w:tc>
        <w:tc>
          <w:tcPr>
            <w:tcW w:w="851" w:type="dxa"/>
          </w:tcPr>
          <w:p w14:paraId="6506FECB" w14:textId="77777777" w:rsidR="00CE5336" w:rsidRPr="00EB5444" w:rsidRDefault="00CE5336" w:rsidP="00CE5336">
            <w:pPr>
              <w:spacing w:after="0" w:line="240" w:lineRule="atLeast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14:paraId="5869ACC7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691631DF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13842137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4EFAEF5B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0BBD4EA1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787E1E6C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14:paraId="19620E52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CE5336" w:rsidRPr="00DC7861" w14:paraId="5E3074D0" w14:textId="77777777" w:rsidTr="0023003E">
        <w:tc>
          <w:tcPr>
            <w:tcW w:w="568" w:type="dxa"/>
          </w:tcPr>
          <w:p w14:paraId="7019C632" w14:textId="77777777" w:rsidR="00CE5336" w:rsidRPr="001526F7" w:rsidRDefault="00CE5336" w:rsidP="00CE533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1526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7</w:t>
            </w:r>
          </w:p>
        </w:tc>
        <w:tc>
          <w:tcPr>
            <w:tcW w:w="2126" w:type="dxa"/>
          </w:tcPr>
          <w:p w14:paraId="27D56387" w14:textId="77777777" w:rsidR="00CE5336" w:rsidRPr="001526F7" w:rsidRDefault="00CE5336" w:rsidP="00CE533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1526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Stabilizer</w:t>
            </w:r>
          </w:p>
        </w:tc>
        <w:tc>
          <w:tcPr>
            <w:tcW w:w="1559" w:type="dxa"/>
          </w:tcPr>
          <w:p w14:paraId="4057F328" w14:textId="77777777" w:rsidR="00CE5336" w:rsidRPr="001526F7" w:rsidRDefault="00CE5336" w:rsidP="00CE533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1526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50 KVA</w:t>
            </w:r>
          </w:p>
        </w:tc>
        <w:tc>
          <w:tcPr>
            <w:tcW w:w="1134" w:type="dxa"/>
          </w:tcPr>
          <w:p w14:paraId="09181974" w14:textId="77777777" w:rsidR="00CE5336" w:rsidRPr="00EB5444" w:rsidRDefault="00CE5336" w:rsidP="00CE5336">
            <w:pPr>
              <w:spacing w:after="0" w:line="240" w:lineRule="atLeast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95</w:t>
            </w:r>
            <w:r w:rsidRPr="001526F7">
              <w:rPr>
                <w:rFonts w:ascii="Arial Narrow" w:hAnsi="Arial Narrow"/>
                <w:sz w:val="24"/>
                <w:szCs w:val="24"/>
              </w:rPr>
              <w:t>,000</w:t>
            </w:r>
          </w:p>
        </w:tc>
        <w:tc>
          <w:tcPr>
            <w:tcW w:w="851" w:type="dxa"/>
          </w:tcPr>
          <w:p w14:paraId="7C953B66" w14:textId="77777777" w:rsidR="00CE5336" w:rsidRPr="00EB5444" w:rsidRDefault="00CE5336" w:rsidP="00CE5336">
            <w:pPr>
              <w:spacing w:after="0" w:line="240" w:lineRule="atLeast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14:paraId="0414A41B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26E85097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39686DD9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764AF220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34379CBA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54846303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14:paraId="75D742F4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CE5336" w:rsidRPr="00DC7861" w14:paraId="0C0F5DD5" w14:textId="77777777" w:rsidTr="0023003E">
        <w:tc>
          <w:tcPr>
            <w:tcW w:w="568" w:type="dxa"/>
          </w:tcPr>
          <w:p w14:paraId="03FE383E" w14:textId="77777777" w:rsidR="00CE5336" w:rsidRPr="001526F7" w:rsidRDefault="00CE5336" w:rsidP="00CE533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1526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8</w:t>
            </w:r>
          </w:p>
        </w:tc>
        <w:tc>
          <w:tcPr>
            <w:tcW w:w="2126" w:type="dxa"/>
          </w:tcPr>
          <w:p w14:paraId="4AC04C7C" w14:textId="77777777" w:rsidR="00CE5336" w:rsidRPr="001526F7" w:rsidRDefault="00CE5336" w:rsidP="00CE533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1526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Generator</w:t>
            </w:r>
          </w:p>
        </w:tc>
        <w:tc>
          <w:tcPr>
            <w:tcW w:w="1559" w:type="dxa"/>
          </w:tcPr>
          <w:p w14:paraId="4E430018" w14:textId="77777777" w:rsidR="00CE5336" w:rsidRPr="001526F7" w:rsidRDefault="00CE5336" w:rsidP="00CE533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1526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25 KVA</w:t>
            </w:r>
          </w:p>
        </w:tc>
        <w:tc>
          <w:tcPr>
            <w:tcW w:w="1134" w:type="dxa"/>
          </w:tcPr>
          <w:p w14:paraId="7B678AC2" w14:textId="77777777" w:rsidR="00CE5336" w:rsidRPr="00EB5444" w:rsidRDefault="00CE5336" w:rsidP="00CE5336">
            <w:pPr>
              <w:spacing w:after="0" w:line="240" w:lineRule="atLeast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3,44,000</w:t>
            </w:r>
          </w:p>
        </w:tc>
        <w:tc>
          <w:tcPr>
            <w:tcW w:w="851" w:type="dxa"/>
          </w:tcPr>
          <w:p w14:paraId="4E431FD9" w14:textId="77777777" w:rsidR="00CE5336" w:rsidRPr="00EB5444" w:rsidRDefault="00CE5336" w:rsidP="00CE5336">
            <w:pPr>
              <w:spacing w:after="0" w:line="240" w:lineRule="atLeast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14:paraId="0029ACEA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59DB41C2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4B768485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1CC6D0C3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124398A4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46439036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14:paraId="29005025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CE5336" w:rsidRPr="00DC7861" w14:paraId="0DD62C4E" w14:textId="77777777" w:rsidTr="0023003E">
        <w:tc>
          <w:tcPr>
            <w:tcW w:w="568" w:type="dxa"/>
          </w:tcPr>
          <w:p w14:paraId="448F654F" w14:textId="77777777" w:rsidR="00CE5336" w:rsidRPr="001526F7" w:rsidRDefault="00CE5336" w:rsidP="00CE533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19</w:t>
            </w:r>
          </w:p>
        </w:tc>
        <w:tc>
          <w:tcPr>
            <w:tcW w:w="2126" w:type="dxa"/>
          </w:tcPr>
          <w:p w14:paraId="4C2E52A1" w14:textId="77777777" w:rsidR="00CE5336" w:rsidRPr="001526F7" w:rsidRDefault="00CE5336" w:rsidP="00CE533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1526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Electric Hole Machine</w:t>
            </w:r>
          </w:p>
        </w:tc>
        <w:tc>
          <w:tcPr>
            <w:tcW w:w="1559" w:type="dxa"/>
          </w:tcPr>
          <w:p w14:paraId="2824B68B" w14:textId="77777777" w:rsidR="00CE5336" w:rsidRPr="001526F7" w:rsidRDefault="00CE5336" w:rsidP="00CE5336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1526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1/2 cap</w:t>
            </w:r>
          </w:p>
        </w:tc>
        <w:tc>
          <w:tcPr>
            <w:tcW w:w="1134" w:type="dxa"/>
          </w:tcPr>
          <w:p w14:paraId="237BB3FC" w14:textId="77777777" w:rsidR="00CE5336" w:rsidRPr="00EB5444" w:rsidRDefault="00CE5336" w:rsidP="00CE5336">
            <w:pPr>
              <w:spacing w:after="0" w:line="240" w:lineRule="atLeast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1526F7">
              <w:rPr>
                <w:rFonts w:ascii="Arial Narrow" w:hAnsi="Arial Narrow"/>
                <w:sz w:val="24"/>
                <w:szCs w:val="24"/>
              </w:rPr>
              <w:t>5,00,000</w:t>
            </w:r>
          </w:p>
        </w:tc>
        <w:tc>
          <w:tcPr>
            <w:tcW w:w="851" w:type="dxa"/>
          </w:tcPr>
          <w:p w14:paraId="5BB49AF2" w14:textId="77777777" w:rsidR="00CE5336" w:rsidRPr="00EB5444" w:rsidRDefault="00CE5336" w:rsidP="00CE5336">
            <w:pPr>
              <w:spacing w:after="0" w:line="240" w:lineRule="atLeast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14:paraId="3AA90BEF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023B9763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432B4FFC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6FA85807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28460173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20B26AD3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14:paraId="77B8F684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CE5336" w:rsidRPr="00DC7861" w14:paraId="0363E1F4" w14:textId="77777777" w:rsidTr="0023003E">
        <w:tc>
          <w:tcPr>
            <w:tcW w:w="568" w:type="dxa"/>
          </w:tcPr>
          <w:p w14:paraId="6C6E53AC" w14:textId="77777777" w:rsidR="00CE5336" w:rsidRPr="001526F7" w:rsidRDefault="00CE5336" w:rsidP="00CE533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1526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2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0</w:t>
            </w:r>
          </w:p>
        </w:tc>
        <w:tc>
          <w:tcPr>
            <w:tcW w:w="2126" w:type="dxa"/>
          </w:tcPr>
          <w:p w14:paraId="5F8CD52F" w14:textId="77777777" w:rsidR="00CE5336" w:rsidRPr="001526F7" w:rsidRDefault="00CE5336" w:rsidP="00CE533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1526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Electric Finger Joint Cutter Machine</w:t>
            </w:r>
          </w:p>
        </w:tc>
        <w:tc>
          <w:tcPr>
            <w:tcW w:w="1559" w:type="dxa"/>
          </w:tcPr>
          <w:p w14:paraId="38DB54E6" w14:textId="77777777" w:rsidR="00CE5336" w:rsidRPr="001526F7" w:rsidRDefault="00CE5336" w:rsidP="00CE5336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1526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5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 xml:space="preserve"> HP</w:t>
            </w:r>
          </w:p>
        </w:tc>
        <w:tc>
          <w:tcPr>
            <w:tcW w:w="1134" w:type="dxa"/>
          </w:tcPr>
          <w:p w14:paraId="5154D9D0" w14:textId="77777777" w:rsidR="00CE5336" w:rsidRPr="00EB5444" w:rsidRDefault="00CE5336" w:rsidP="00CE5336">
            <w:pPr>
              <w:spacing w:after="0" w:line="240" w:lineRule="atLeast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1526F7">
              <w:rPr>
                <w:rFonts w:ascii="Arial Narrow" w:hAnsi="Arial Narrow"/>
                <w:sz w:val="24"/>
                <w:szCs w:val="24"/>
              </w:rPr>
              <w:t>1,44,000</w:t>
            </w:r>
          </w:p>
        </w:tc>
        <w:tc>
          <w:tcPr>
            <w:tcW w:w="851" w:type="dxa"/>
          </w:tcPr>
          <w:p w14:paraId="3F34EDBC" w14:textId="77777777" w:rsidR="00CE5336" w:rsidRPr="00EB5444" w:rsidRDefault="00CE5336" w:rsidP="00CE5336">
            <w:pPr>
              <w:spacing w:after="0" w:line="240" w:lineRule="atLeast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14:paraId="6C9111B9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1461CA8A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06A3CC01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54D5FADC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3005A21D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6329045B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14:paraId="3798FE63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CE5336" w:rsidRPr="00DC7861" w14:paraId="2797A031" w14:textId="77777777" w:rsidTr="0023003E">
        <w:tc>
          <w:tcPr>
            <w:tcW w:w="568" w:type="dxa"/>
          </w:tcPr>
          <w:p w14:paraId="29DFF3C8" w14:textId="77777777" w:rsidR="00CE5336" w:rsidRPr="001526F7" w:rsidRDefault="00CE5336" w:rsidP="00CE533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1526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2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2126" w:type="dxa"/>
          </w:tcPr>
          <w:p w14:paraId="0F980498" w14:textId="77777777" w:rsidR="00CE5336" w:rsidRPr="001526F7" w:rsidRDefault="00CE5336" w:rsidP="00CE533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1526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 xml:space="preserve">CNC Electric 4X 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R</w:t>
            </w:r>
            <w:r w:rsidRPr="001526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 xml:space="preserve">outer 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M</w:t>
            </w:r>
            <w:r w:rsidRPr="001526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achine</w:t>
            </w:r>
          </w:p>
        </w:tc>
        <w:tc>
          <w:tcPr>
            <w:tcW w:w="1559" w:type="dxa"/>
          </w:tcPr>
          <w:p w14:paraId="55F4F2E4" w14:textId="77777777" w:rsidR="00CE5336" w:rsidRPr="001526F7" w:rsidRDefault="00CE5336" w:rsidP="00CE5336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1526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4.5 K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W</w:t>
            </w:r>
          </w:p>
        </w:tc>
        <w:tc>
          <w:tcPr>
            <w:tcW w:w="1134" w:type="dxa"/>
          </w:tcPr>
          <w:p w14:paraId="3116ED18" w14:textId="77777777" w:rsidR="00CE5336" w:rsidRPr="001526F7" w:rsidRDefault="00CE5336" w:rsidP="00CE5336">
            <w:pPr>
              <w:spacing w:after="0" w:line="240" w:lineRule="atLeast"/>
              <w:jc w:val="right"/>
              <w:rPr>
                <w:rFonts w:ascii="Arial Narrow" w:eastAsia="Times New Roman" w:hAnsi="Arial Narrow"/>
                <w:bCs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  <w:r w:rsidRPr="001526F7">
              <w:rPr>
                <w:rFonts w:ascii="Arial Narrow" w:hAnsi="Arial Narrow"/>
                <w:sz w:val="24"/>
                <w:szCs w:val="24"/>
              </w:rPr>
              <w:t>,50,000</w:t>
            </w:r>
          </w:p>
        </w:tc>
        <w:tc>
          <w:tcPr>
            <w:tcW w:w="851" w:type="dxa"/>
          </w:tcPr>
          <w:p w14:paraId="57928A82" w14:textId="77777777" w:rsidR="00CE5336" w:rsidRPr="001526F7" w:rsidRDefault="00CE5336" w:rsidP="00CE5336">
            <w:pPr>
              <w:spacing w:after="0" w:line="240" w:lineRule="atLeast"/>
              <w:jc w:val="right"/>
              <w:rPr>
                <w:rFonts w:ascii="Arial Narrow" w:eastAsia="Times New Roman" w:hAnsi="Arial Narrow"/>
                <w:bCs/>
                <w:color w:val="1F497D" w:themeColor="text2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2BD8806F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2BC3E8AF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15C24A8F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59B30047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431E83B4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04AF570D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14:paraId="55AB4C36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CE5336" w:rsidRPr="00DC7861" w14:paraId="223BE85A" w14:textId="77777777" w:rsidTr="0023003E">
        <w:tc>
          <w:tcPr>
            <w:tcW w:w="568" w:type="dxa"/>
          </w:tcPr>
          <w:p w14:paraId="7EE932D7" w14:textId="77777777" w:rsidR="00CE5336" w:rsidRPr="001526F7" w:rsidRDefault="00CE5336" w:rsidP="00CE533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1526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2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2126" w:type="dxa"/>
          </w:tcPr>
          <w:p w14:paraId="53506767" w14:textId="77777777" w:rsidR="00CE5336" w:rsidRPr="001526F7" w:rsidRDefault="00CE5336" w:rsidP="00CE533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1526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Vacuum Clamp</w:t>
            </w:r>
          </w:p>
        </w:tc>
        <w:tc>
          <w:tcPr>
            <w:tcW w:w="1559" w:type="dxa"/>
          </w:tcPr>
          <w:p w14:paraId="4E9BB9A7" w14:textId="77777777" w:rsidR="00CE5336" w:rsidRPr="001526F7" w:rsidRDefault="00CE5336" w:rsidP="00CE533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472E1056" w14:textId="77777777" w:rsidR="00CE5336" w:rsidRPr="001526F7" w:rsidRDefault="00CE5336" w:rsidP="00CE5336">
            <w:pPr>
              <w:spacing w:after="0" w:line="240" w:lineRule="atLeast"/>
              <w:jc w:val="right"/>
              <w:rPr>
                <w:rFonts w:ascii="Arial Narrow" w:eastAsia="Times New Roman" w:hAnsi="Arial Narrow"/>
                <w:bCs/>
                <w:color w:val="1F497D" w:themeColor="text2"/>
                <w:sz w:val="24"/>
                <w:szCs w:val="24"/>
                <w:lang w:bidi="hi-IN"/>
              </w:rPr>
            </w:pPr>
            <w:r w:rsidRPr="001526F7">
              <w:rPr>
                <w:rFonts w:ascii="Arial Narrow" w:hAnsi="Arial Narrow"/>
                <w:sz w:val="24"/>
                <w:szCs w:val="24"/>
              </w:rPr>
              <w:t>3,75,000</w:t>
            </w:r>
          </w:p>
        </w:tc>
        <w:tc>
          <w:tcPr>
            <w:tcW w:w="851" w:type="dxa"/>
          </w:tcPr>
          <w:p w14:paraId="4D3596D2" w14:textId="77777777" w:rsidR="00CE5336" w:rsidRPr="001526F7" w:rsidRDefault="00CE5336" w:rsidP="00CE5336">
            <w:pPr>
              <w:spacing w:after="0" w:line="240" w:lineRule="atLeast"/>
              <w:jc w:val="right"/>
              <w:rPr>
                <w:rFonts w:ascii="Arial Narrow" w:eastAsia="Times New Roman" w:hAnsi="Arial Narrow"/>
                <w:bCs/>
                <w:color w:val="1F497D" w:themeColor="text2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1BE7DF7E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29759926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1F811F5F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379D4DD0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28BEF749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41217360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14:paraId="3B540B22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CE5336" w:rsidRPr="00DC7861" w14:paraId="049837D9" w14:textId="77777777" w:rsidTr="0023003E">
        <w:tc>
          <w:tcPr>
            <w:tcW w:w="568" w:type="dxa"/>
          </w:tcPr>
          <w:p w14:paraId="6F4D85BB" w14:textId="77777777" w:rsidR="00CE5336" w:rsidRPr="001526F7" w:rsidRDefault="00CE5336" w:rsidP="00CE533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1526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2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2126" w:type="dxa"/>
          </w:tcPr>
          <w:p w14:paraId="0C104A40" w14:textId="77777777" w:rsidR="00CE5336" w:rsidRPr="001526F7" w:rsidRDefault="00CE5336" w:rsidP="00CE533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1526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Chemical Treatment Plant</w:t>
            </w:r>
          </w:p>
        </w:tc>
        <w:tc>
          <w:tcPr>
            <w:tcW w:w="1559" w:type="dxa"/>
          </w:tcPr>
          <w:p w14:paraId="67FD41B4" w14:textId="77777777" w:rsidR="00CE5336" w:rsidRPr="001526F7" w:rsidRDefault="00CE5336" w:rsidP="00CE533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79CE8907" w14:textId="77777777" w:rsidR="00CE5336" w:rsidRPr="00EB5444" w:rsidRDefault="00CE5336" w:rsidP="00CE5336">
            <w:pPr>
              <w:spacing w:after="0" w:line="240" w:lineRule="atLeast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1526F7">
              <w:rPr>
                <w:rFonts w:ascii="Arial Narrow" w:hAnsi="Arial Narrow"/>
                <w:sz w:val="24"/>
                <w:szCs w:val="24"/>
              </w:rPr>
              <w:t>6,75,000</w:t>
            </w:r>
          </w:p>
        </w:tc>
        <w:tc>
          <w:tcPr>
            <w:tcW w:w="851" w:type="dxa"/>
          </w:tcPr>
          <w:p w14:paraId="036BCE4D" w14:textId="77777777" w:rsidR="00CE5336" w:rsidRPr="00EB5444" w:rsidRDefault="00CE5336" w:rsidP="00CE5336">
            <w:pPr>
              <w:spacing w:after="0" w:line="240" w:lineRule="atLeast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14:paraId="59D62415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073317BE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4E228CE5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1E8401DD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49483880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72AC6FB2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14:paraId="5C4600C4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CE5336" w:rsidRPr="00DC7861" w14:paraId="023AF0C7" w14:textId="77777777" w:rsidTr="0023003E">
        <w:tc>
          <w:tcPr>
            <w:tcW w:w="568" w:type="dxa"/>
          </w:tcPr>
          <w:p w14:paraId="5EA32EBC" w14:textId="77777777" w:rsidR="00CE5336" w:rsidRPr="001526F7" w:rsidRDefault="00CE5336" w:rsidP="00CE533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1526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2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4</w:t>
            </w:r>
          </w:p>
        </w:tc>
        <w:tc>
          <w:tcPr>
            <w:tcW w:w="2126" w:type="dxa"/>
          </w:tcPr>
          <w:p w14:paraId="3544D743" w14:textId="77777777" w:rsidR="00CE5336" w:rsidRPr="001526F7" w:rsidRDefault="00CE5336" w:rsidP="00CE533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1526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Seasoning Plant</w:t>
            </w:r>
          </w:p>
        </w:tc>
        <w:tc>
          <w:tcPr>
            <w:tcW w:w="1559" w:type="dxa"/>
          </w:tcPr>
          <w:p w14:paraId="2D02ED92" w14:textId="77777777" w:rsidR="00CE5336" w:rsidRPr="001526F7" w:rsidRDefault="00CE5336" w:rsidP="00CE533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1000 CFT</w:t>
            </w:r>
          </w:p>
        </w:tc>
        <w:tc>
          <w:tcPr>
            <w:tcW w:w="1134" w:type="dxa"/>
          </w:tcPr>
          <w:p w14:paraId="6460D7C6" w14:textId="77777777" w:rsidR="00CE5336" w:rsidRPr="00EB5444" w:rsidRDefault="00CE5336" w:rsidP="00CE5336">
            <w:pPr>
              <w:spacing w:after="0" w:line="240" w:lineRule="atLeast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1526F7">
              <w:rPr>
                <w:rFonts w:ascii="Arial Narrow" w:hAnsi="Arial Narrow"/>
                <w:sz w:val="24"/>
                <w:szCs w:val="24"/>
              </w:rPr>
              <w:t>5,00,000</w:t>
            </w:r>
          </w:p>
        </w:tc>
        <w:tc>
          <w:tcPr>
            <w:tcW w:w="851" w:type="dxa"/>
          </w:tcPr>
          <w:p w14:paraId="7242A9AF" w14:textId="77777777" w:rsidR="00CE5336" w:rsidRPr="00EB5444" w:rsidRDefault="00CE5336" w:rsidP="00CE5336">
            <w:pPr>
              <w:spacing w:after="0" w:line="240" w:lineRule="atLeast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14:paraId="027487DA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4B8C719D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65EF6F73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2D937056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0C4959C1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7504F1AA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14:paraId="59B7FB92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CE5336" w:rsidRPr="00DC7861" w14:paraId="5DB9E5BB" w14:textId="77777777" w:rsidTr="0023003E">
        <w:tc>
          <w:tcPr>
            <w:tcW w:w="568" w:type="dxa"/>
          </w:tcPr>
          <w:p w14:paraId="2A33A284" w14:textId="77777777" w:rsidR="00CE5336" w:rsidRPr="001526F7" w:rsidRDefault="00CE5336" w:rsidP="00CE533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1526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2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5</w:t>
            </w:r>
          </w:p>
        </w:tc>
        <w:tc>
          <w:tcPr>
            <w:tcW w:w="2126" w:type="dxa"/>
          </w:tcPr>
          <w:p w14:paraId="19EE597B" w14:textId="77777777" w:rsidR="00CE5336" w:rsidRPr="001526F7" w:rsidRDefault="00CE5336" w:rsidP="00CE533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1526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Seasoning Chamber</w:t>
            </w:r>
          </w:p>
        </w:tc>
        <w:tc>
          <w:tcPr>
            <w:tcW w:w="1559" w:type="dxa"/>
          </w:tcPr>
          <w:p w14:paraId="67EB7EA6" w14:textId="77777777" w:rsidR="00CE5336" w:rsidRPr="001526F7" w:rsidRDefault="00CE5336" w:rsidP="00CE533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5066A4A2" w14:textId="77777777" w:rsidR="00CE5336" w:rsidRPr="00EB5444" w:rsidRDefault="00CE5336" w:rsidP="00CE5336">
            <w:pPr>
              <w:spacing w:after="0" w:line="240" w:lineRule="atLeast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EB5444">
              <w:rPr>
                <w:rFonts w:ascii="Arial Narrow" w:hAnsi="Arial Narrow"/>
                <w:sz w:val="24"/>
                <w:szCs w:val="24"/>
              </w:rPr>
              <w:t>15,00,000</w:t>
            </w:r>
          </w:p>
        </w:tc>
        <w:tc>
          <w:tcPr>
            <w:tcW w:w="851" w:type="dxa"/>
          </w:tcPr>
          <w:p w14:paraId="0CC6BE23" w14:textId="77777777" w:rsidR="00CE5336" w:rsidRPr="00EB5444" w:rsidRDefault="00CE5336" w:rsidP="00CE5336">
            <w:pPr>
              <w:spacing w:after="0" w:line="240" w:lineRule="atLeast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14:paraId="3F78EBAE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1CF63713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2CAB849B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4B0B0AB2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01A62715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5E3610FE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14:paraId="5B36BB3C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CE5336" w:rsidRPr="00DC7861" w14:paraId="36FABBC6" w14:textId="77777777" w:rsidTr="0023003E">
        <w:tc>
          <w:tcPr>
            <w:tcW w:w="568" w:type="dxa"/>
          </w:tcPr>
          <w:p w14:paraId="3FAF1737" w14:textId="77777777" w:rsidR="00CE5336" w:rsidRPr="001526F7" w:rsidRDefault="00CE5336" w:rsidP="00CE533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1526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2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6</w:t>
            </w:r>
          </w:p>
        </w:tc>
        <w:tc>
          <w:tcPr>
            <w:tcW w:w="2126" w:type="dxa"/>
          </w:tcPr>
          <w:p w14:paraId="3B1A827B" w14:textId="77777777" w:rsidR="00CE5336" w:rsidRPr="001526F7" w:rsidRDefault="00CE5336" w:rsidP="00CE533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1526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Boiler Plant</w:t>
            </w:r>
          </w:p>
        </w:tc>
        <w:tc>
          <w:tcPr>
            <w:tcW w:w="1559" w:type="dxa"/>
          </w:tcPr>
          <w:p w14:paraId="030C78F0" w14:textId="77777777" w:rsidR="00CE5336" w:rsidRPr="001526F7" w:rsidRDefault="00CE5336" w:rsidP="00CE533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108830E9" w14:textId="77777777" w:rsidR="00CE5336" w:rsidRPr="00EB5444" w:rsidRDefault="00CE5336" w:rsidP="00CE5336">
            <w:pPr>
              <w:spacing w:after="0" w:line="240" w:lineRule="atLeast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1526F7">
              <w:rPr>
                <w:rFonts w:ascii="Arial Narrow" w:hAnsi="Arial Narrow"/>
                <w:sz w:val="24"/>
                <w:szCs w:val="24"/>
              </w:rPr>
              <w:t>3,50,000</w:t>
            </w:r>
          </w:p>
        </w:tc>
        <w:tc>
          <w:tcPr>
            <w:tcW w:w="851" w:type="dxa"/>
          </w:tcPr>
          <w:p w14:paraId="53C90415" w14:textId="77777777" w:rsidR="00CE5336" w:rsidRPr="00EB5444" w:rsidRDefault="00CE5336" w:rsidP="00CE5336">
            <w:pPr>
              <w:spacing w:after="0" w:line="240" w:lineRule="atLeast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</w:tcPr>
          <w:p w14:paraId="61AE7544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7CD59129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282EBB78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23DAC1E3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1A4CEC65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1415AABF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14:paraId="1E4422E0" w14:textId="77777777" w:rsidR="00CE5336" w:rsidRPr="00606443" w:rsidRDefault="00CE5336" w:rsidP="00CE5336">
            <w:pPr>
              <w:spacing w:afterLines="40" w:after="96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</w:tbl>
    <w:p w14:paraId="4C0270F2" w14:textId="77777777" w:rsidR="000D483C" w:rsidRDefault="000D483C" w:rsidP="00051F97">
      <w:pPr>
        <w:pStyle w:val="ListParagraph"/>
        <w:tabs>
          <w:tab w:val="clear" w:pos="720"/>
        </w:tabs>
        <w:ind w:left="709" w:firstLine="0"/>
        <w:jc w:val="center"/>
        <w:rPr>
          <w:b/>
          <w:sz w:val="36"/>
        </w:rPr>
      </w:pPr>
    </w:p>
    <w:p w14:paraId="14B3E1D6" w14:textId="77777777" w:rsidR="000D483C" w:rsidRDefault="000D483C" w:rsidP="00051F97">
      <w:pPr>
        <w:pStyle w:val="ListParagraph"/>
        <w:tabs>
          <w:tab w:val="clear" w:pos="720"/>
        </w:tabs>
        <w:ind w:left="709" w:firstLine="0"/>
        <w:jc w:val="center"/>
        <w:rPr>
          <w:b/>
          <w:sz w:val="36"/>
        </w:rPr>
      </w:pPr>
    </w:p>
    <w:p w14:paraId="53EB9420" w14:textId="77777777" w:rsidR="00B97644" w:rsidRDefault="00B97644" w:rsidP="00051F97">
      <w:pPr>
        <w:pStyle w:val="ListParagraph"/>
        <w:tabs>
          <w:tab w:val="clear" w:pos="720"/>
        </w:tabs>
        <w:ind w:left="709" w:firstLine="0"/>
        <w:jc w:val="center"/>
        <w:rPr>
          <w:b/>
          <w:sz w:val="36"/>
        </w:rPr>
      </w:pPr>
    </w:p>
    <w:p w14:paraId="0F9E711C" w14:textId="77777777" w:rsidR="00B03F4A" w:rsidRDefault="00B03F4A" w:rsidP="00051F97">
      <w:pPr>
        <w:pStyle w:val="ListParagraph"/>
        <w:tabs>
          <w:tab w:val="clear" w:pos="720"/>
        </w:tabs>
        <w:ind w:left="709" w:firstLine="0"/>
        <w:jc w:val="center"/>
        <w:rPr>
          <w:b/>
          <w:sz w:val="36"/>
        </w:rPr>
      </w:pPr>
    </w:p>
    <w:p w14:paraId="4C65FEB6" w14:textId="77777777" w:rsidR="005F4F7A" w:rsidRDefault="005F4F7A" w:rsidP="00051F97">
      <w:pPr>
        <w:pStyle w:val="ListParagraph"/>
        <w:tabs>
          <w:tab w:val="clear" w:pos="720"/>
        </w:tabs>
        <w:ind w:left="709" w:firstLine="0"/>
        <w:jc w:val="center"/>
        <w:rPr>
          <w:b/>
          <w:sz w:val="36"/>
        </w:rPr>
      </w:pPr>
    </w:p>
    <w:p w14:paraId="7FE96727" w14:textId="77777777" w:rsidR="00051F97" w:rsidRDefault="00051F97" w:rsidP="00051F97">
      <w:pPr>
        <w:pStyle w:val="ListParagraph"/>
        <w:tabs>
          <w:tab w:val="clear" w:pos="720"/>
        </w:tabs>
        <w:ind w:left="709" w:firstLine="0"/>
        <w:jc w:val="center"/>
        <w:rPr>
          <w:b/>
          <w:sz w:val="36"/>
        </w:rPr>
      </w:pPr>
      <w:r>
        <w:rPr>
          <w:b/>
          <w:sz w:val="36"/>
        </w:rPr>
        <w:t>Civil Construction Proposal</w:t>
      </w:r>
    </w:p>
    <w:p w14:paraId="3827379B" w14:textId="77777777" w:rsidR="002A137C" w:rsidRDefault="002A137C" w:rsidP="00051F97">
      <w:pPr>
        <w:pStyle w:val="ListParagraph"/>
        <w:tabs>
          <w:tab w:val="clear" w:pos="720"/>
        </w:tabs>
        <w:ind w:left="709" w:firstLine="0"/>
        <w:jc w:val="center"/>
        <w:rPr>
          <w:b/>
          <w:sz w:val="36"/>
        </w:rPr>
      </w:pPr>
    </w:p>
    <w:tbl>
      <w:tblPr>
        <w:tblStyle w:val="TableGrid"/>
        <w:tblW w:w="13471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710"/>
        <w:gridCol w:w="2410"/>
        <w:gridCol w:w="1134"/>
        <w:gridCol w:w="1134"/>
        <w:gridCol w:w="1134"/>
        <w:gridCol w:w="850"/>
        <w:gridCol w:w="1134"/>
        <w:gridCol w:w="1134"/>
        <w:gridCol w:w="2264"/>
      </w:tblGrid>
      <w:tr w:rsidR="002A137C" w:rsidRPr="00DC7861" w14:paraId="71C1B6C1" w14:textId="77777777" w:rsidTr="00960F41">
        <w:trPr>
          <w:trHeight w:val="859"/>
          <w:jc w:val="center"/>
        </w:trPr>
        <w:tc>
          <w:tcPr>
            <w:tcW w:w="567" w:type="dxa"/>
            <w:shd w:val="clear" w:color="auto" w:fill="D9D9D9" w:themeFill="background1" w:themeFillShade="D9"/>
          </w:tcPr>
          <w:p w14:paraId="538D19A3" w14:textId="77777777" w:rsidR="002A137C" w:rsidRPr="00606443" w:rsidRDefault="002A137C" w:rsidP="00960F4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6388" w:type="dxa"/>
            <w:gridSpan w:val="4"/>
            <w:shd w:val="clear" w:color="auto" w:fill="D9D9D9" w:themeFill="background1" w:themeFillShade="D9"/>
            <w:vAlign w:val="center"/>
          </w:tcPr>
          <w:p w14:paraId="671D645E" w14:textId="77777777" w:rsidR="002A137C" w:rsidRDefault="002A137C" w:rsidP="00960F4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Particulars</w:t>
            </w:r>
          </w:p>
        </w:tc>
        <w:tc>
          <w:tcPr>
            <w:tcW w:w="4252" w:type="dxa"/>
            <w:gridSpan w:val="4"/>
            <w:shd w:val="clear" w:color="auto" w:fill="D9D9D9" w:themeFill="background1" w:themeFillShade="D9"/>
            <w:vAlign w:val="center"/>
          </w:tcPr>
          <w:p w14:paraId="6DA06866" w14:textId="77777777" w:rsidR="002A137C" w:rsidRDefault="002A137C" w:rsidP="00960F4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Proposed by Investor</w:t>
            </w:r>
          </w:p>
          <w:p w14:paraId="3DD213BB" w14:textId="77777777" w:rsidR="002A137C" w:rsidRDefault="002A137C" w:rsidP="00960F4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D3D1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bidi="hi-IN"/>
              </w:rPr>
              <w:t>(To be filled by Investor)</w:t>
            </w:r>
          </w:p>
        </w:tc>
        <w:tc>
          <w:tcPr>
            <w:tcW w:w="2264" w:type="dxa"/>
            <w:shd w:val="clear" w:color="auto" w:fill="D9D9D9" w:themeFill="background1" w:themeFillShade="D9"/>
            <w:vAlign w:val="center"/>
          </w:tcPr>
          <w:p w14:paraId="3F4BBE62" w14:textId="77777777" w:rsidR="002A137C" w:rsidRDefault="002A137C" w:rsidP="00960F41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Approved</w:t>
            </w:r>
          </w:p>
          <w:p w14:paraId="57D37A16" w14:textId="77777777" w:rsidR="002A137C" w:rsidRDefault="002A137C" w:rsidP="00960F41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by Department</w:t>
            </w:r>
          </w:p>
          <w:p w14:paraId="66FF7894" w14:textId="77777777" w:rsidR="002A137C" w:rsidRDefault="002A137C" w:rsidP="00960F4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D3D1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bidi="hi-IN"/>
              </w:rPr>
              <w:t>(To be filled by Department)</w:t>
            </w:r>
          </w:p>
        </w:tc>
      </w:tr>
      <w:tr w:rsidR="002A137C" w:rsidRPr="00DC7861" w14:paraId="6A0C3573" w14:textId="77777777" w:rsidTr="00960F41">
        <w:trPr>
          <w:jc w:val="center"/>
        </w:trPr>
        <w:tc>
          <w:tcPr>
            <w:tcW w:w="567" w:type="dxa"/>
            <w:shd w:val="clear" w:color="auto" w:fill="D9D9D9" w:themeFill="background1" w:themeFillShade="D9"/>
          </w:tcPr>
          <w:p w14:paraId="2F8D0705" w14:textId="77777777" w:rsidR="002A137C" w:rsidRPr="00606443" w:rsidRDefault="002A137C" w:rsidP="00960F4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 w:rsidRPr="00606443">
              <w:rPr>
                <w:b/>
              </w:rPr>
              <w:t>S. No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50531CDD" w14:textId="77777777" w:rsidR="002A137C" w:rsidRPr="00606443" w:rsidRDefault="002A137C" w:rsidP="00960F4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 w:rsidRPr="00606443">
              <w:rPr>
                <w:b/>
              </w:rPr>
              <w:t>Activity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F872028" w14:textId="77777777" w:rsidR="002A137C" w:rsidRPr="00606443" w:rsidRDefault="002A137C" w:rsidP="00960F4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 w:rsidRPr="00606443">
              <w:rPr>
                <w:b/>
              </w:rPr>
              <w:t>Purpose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DE95827" w14:textId="77777777" w:rsidR="002A137C" w:rsidRPr="00606443" w:rsidRDefault="002A137C" w:rsidP="00960F4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 w:rsidRPr="00606443">
              <w:rPr>
                <w:b/>
              </w:rPr>
              <w:t>Unit Cost</w:t>
            </w:r>
          </w:p>
          <w:p w14:paraId="1BE79DCC" w14:textId="77777777" w:rsidR="002A137C" w:rsidRPr="00606443" w:rsidRDefault="002A137C" w:rsidP="00960F4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 w:rsidRPr="00606443">
              <w:rPr>
                <w:b/>
              </w:rPr>
              <w:t>(In Rs/ Sq Feet)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F9D557B" w14:textId="77777777" w:rsidR="002A137C" w:rsidRPr="00606443" w:rsidRDefault="002A137C" w:rsidP="00960F4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 w:rsidRPr="00606443">
              <w:rPr>
                <w:b/>
              </w:rPr>
              <w:t>Area</w:t>
            </w:r>
          </w:p>
          <w:p w14:paraId="71E51643" w14:textId="77777777" w:rsidR="002A137C" w:rsidRPr="00606443" w:rsidRDefault="002A137C" w:rsidP="00960F4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 w:rsidRPr="00606443">
              <w:rPr>
                <w:b/>
              </w:rPr>
              <w:t>(In Sq Feet)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C940C96" w14:textId="77777777" w:rsidR="002A137C" w:rsidRPr="00606443" w:rsidRDefault="002A137C" w:rsidP="00960F4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 w:rsidRPr="00606443">
              <w:rPr>
                <w:b/>
              </w:rPr>
              <w:t>Unit Cost</w:t>
            </w:r>
          </w:p>
          <w:p w14:paraId="56B3C742" w14:textId="77777777" w:rsidR="002A137C" w:rsidRDefault="002A137C" w:rsidP="00960F4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 w:rsidRPr="00606443">
              <w:rPr>
                <w:b/>
              </w:rPr>
              <w:t>(In Rs/ Sq Feet)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9F0170D" w14:textId="77777777" w:rsidR="002A137C" w:rsidRPr="00606443" w:rsidRDefault="002A137C" w:rsidP="00960F4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 w:rsidRPr="00606443">
              <w:rPr>
                <w:b/>
              </w:rPr>
              <w:t>Area</w:t>
            </w:r>
          </w:p>
          <w:p w14:paraId="1AB13307" w14:textId="77777777" w:rsidR="002A137C" w:rsidRDefault="002A137C" w:rsidP="00960F4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 w:rsidRPr="00606443">
              <w:rPr>
                <w:b/>
              </w:rPr>
              <w:t>(In Sq Feet)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AFF5D33" w14:textId="77777777" w:rsidR="002A137C" w:rsidRDefault="002A137C" w:rsidP="00960F4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  <w:p w14:paraId="51A73635" w14:textId="77777777" w:rsidR="002A137C" w:rsidRDefault="002A137C" w:rsidP="00960F4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Cost</w:t>
            </w:r>
          </w:p>
          <w:p w14:paraId="16D77070" w14:textId="77777777" w:rsidR="002A137C" w:rsidRPr="00606443" w:rsidRDefault="002A137C" w:rsidP="00960F4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(in Rs.)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20142B7" w14:textId="77777777" w:rsidR="002A137C" w:rsidRDefault="002A137C" w:rsidP="00960F4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0" w:firstLine="0"/>
              <w:jc w:val="center"/>
              <w:rPr>
                <w:rFonts w:eastAsia="Times New Roman" w:cs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bidi="hi-IN"/>
              </w:rPr>
              <w:t xml:space="preserve">Total </w:t>
            </w:r>
          </w:p>
          <w:p w14:paraId="65695200" w14:textId="77777777" w:rsidR="002A137C" w:rsidRPr="00CC5510" w:rsidRDefault="002A137C" w:rsidP="00960F4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bidi="hi-IN"/>
              </w:rPr>
              <w:t>Subsidy Claimed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47BBCF1" w14:textId="77777777" w:rsidR="002A137C" w:rsidRPr="00606443" w:rsidRDefault="002A137C" w:rsidP="00960F4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 w:rsidRPr="00CC5510">
              <w:rPr>
                <w:b/>
              </w:rPr>
              <w:t>Total Admissible Subsidy</w:t>
            </w:r>
          </w:p>
        </w:tc>
      </w:tr>
      <w:tr w:rsidR="002A137C" w:rsidRPr="00DC7861" w14:paraId="4AF40D97" w14:textId="77777777" w:rsidTr="00960F41">
        <w:trPr>
          <w:jc w:val="center"/>
        </w:trPr>
        <w:tc>
          <w:tcPr>
            <w:tcW w:w="567" w:type="dxa"/>
          </w:tcPr>
          <w:p w14:paraId="716B7D0D" w14:textId="77777777" w:rsidR="002A137C" w:rsidRPr="00041BAD" w:rsidRDefault="002A137C" w:rsidP="002A137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041BAD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1710" w:type="dxa"/>
          </w:tcPr>
          <w:p w14:paraId="43A95ABA" w14:textId="77777777" w:rsidR="002A137C" w:rsidRPr="00041BAD" w:rsidRDefault="002A137C" w:rsidP="002A137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041BAD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 xml:space="preserve">Civil Construction  </w:t>
            </w:r>
          </w:p>
        </w:tc>
        <w:tc>
          <w:tcPr>
            <w:tcW w:w="2410" w:type="dxa"/>
          </w:tcPr>
          <w:p w14:paraId="530A66EA" w14:textId="77777777" w:rsidR="002A137C" w:rsidRPr="00041BAD" w:rsidRDefault="002A137C" w:rsidP="002A137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041BAD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 xml:space="preserve">Shed, Boundary Wall, Office, Tool Room, Store, Showroom, etc. </w:t>
            </w:r>
          </w:p>
        </w:tc>
        <w:tc>
          <w:tcPr>
            <w:tcW w:w="1134" w:type="dxa"/>
          </w:tcPr>
          <w:p w14:paraId="511AF493" w14:textId="77777777" w:rsidR="002A137C" w:rsidRPr="00041BAD" w:rsidRDefault="002A137C" w:rsidP="002A137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041BAD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 xml:space="preserve">700 </w:t>
            </w:r>
          </w:p>
        </w:tc>
        <w:tc>
          <w:tcPr>
            <w:tcW w:w="1134" w:type="dxa"/>
          </w:tcPr>
          <w:p w14:paraId="122595E1" w14:textId="77777777" w:rsidR="002A137C" w:rsidRPr="00041BAD" w:rsidRDefault="002A137C" w:rsidP="002A137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041BAD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60,000</w:t>
            </w:r>
          </w:p>
        </w:tc>
        <w:tc>
          <w:tcPr>
            <w:tcW w:w="1134" w:type="dxa"/>
          </w:tcPr>
          <w:p w14:paraId="46F3907C" w14:textId="77777777" w:rsidR="002A137C" w:rsidRPr="00DC7861" w:rsidRDefault="002A137C" w:rsidP="002A137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08FAC449" w14:textId="77777777" w:rsidR="002A137C" w:rsidRPr="00DC7861" w:rsidRDefault="002A137C" w:rsidP="002A137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1748D2D4" w14:textId="77777777" w:rsidR="002A137C" w:rsidRPr="00DC7861" w:rsidRDefault="002A137C" w:rsidP="002A137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5FCCCC3B" w14:textId="77777777" w:rsidR="002A137C" w:rsidRPr="00DC7861" w:rsidRDefault="002A137C" w:rsidP="002A137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64" w:type="dxa"/>
          </w:tcPr>
          <w:p w14:paraId="4EC3DCA2" w14:textId="77777777" w:rsidR="002A137C" w:rsidRPr="00DC7861" w:rsidRDefault="002A137C" w:rsidP="002A137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2A137C" w:rsidRPr="00DC7861" w14:paraId="6AFF42FA" w14:textId="77777777" w:rsidTr="00960F41">
        <w:trPr>
          <w:jc w:val="center"/>
        </w:trPr>
        <w:tc>
          <w:tcPr>
            <w:tcW w:w="567" w:type="dxa"/>
          </w:tcPr>
          <w:p w14:paraId="0FBA326D" w14:textId="77777777" w:rsidR="002A137C" w:rsidRPr="00041BAD" w:rsidRDefault="002A137C" w:rsidP="002A137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041BAD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1710" w:type="dxa"/>
          </w:tcPr>
          <w:p w14:paraId="752D2788" w14:textId="77777777" w:rsidR="002A137C" w:rsidRPr="00041BAD" w:rsidRDefault="002A137C" w:rsidP="002A137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041BAD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 xml:space="preserve">Land requirement </w:t>
            </w:r>
          </w:p>
        </w:tc>
        <w:tc>
          <w:tcPr>
            <w:tcW w:w="2410" w:type="dxa"/>
          </w:tcPr>
          <w:p w14:paraId="6052857D" w14:textId="77777777" w:rsidR="002A137C" w:rsidRPr="00041BAD" w:rsidRDefault="002A137C" w:rsidP="002A137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041BAD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Establishment of Modern Furniture Making unit</w:t>
            </w:r>
          </w:p>
        </w:tc>
        <w:tc>
          <w:tcPr>
            <w:tcW w:w="1134" w:type="dxa"/>
          </w:tcPr>
          <w:p w14:paraId="58D7FAA1" w14:textId="77777777" w:rsidR="002A137C" w:rsidRPr="00041BAD" w:rsidRDefault="002A137C" w:rsidP="002A137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70B6D3BE" w14:textId="77777777" w:rsidR="002A137C" w:rsidRPr="00041BAD" w:rsidRDefault="002A137C" w:rsidP="002A137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041BAD">
              <w:rPr>
                <w:rFonts w:ascii="Arial Narrow" w:eastAsia="Times New Roman" w:hAnsi="Arial Narrow" w:cstheme="minorHAnsi"/>
                <w:color w:val="000000"/>
                <w:sz w:val="24"/>
                <w:szCs w:val="24"/>
                <w:lang w:bidi="hi-IN"/>
              </w:rPr>
              <w:t>70,000</w:t>
            </w:r>
          </w:p>
        </w:tc>
        <w:tc>
          <w:tcPr>
            <w:tcW w:w="1134" w:type="dxa"/>
          </w:tcPr>
          <w:p w14:paraId="30E61763" w14:textId="77777777" w:rsidR="002A137C" w:rsidRPr="00606443" w:rsidRDefault="002A137C" w:rsidP="002A137C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0" w:type="dxa"/>
          </w:tcPr>
          <w:p w14:paraId="061BF215" w14:textId="77777777" w:rsidR="002A137C" w:rsidRPr="00606443" w:rsidRDefault="002A137C" w:rsidP="002A137C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7922BD2F" w14:textId="77777777" w:rsidR="002A137C" w:rsidRPr="00606443" w:rsidRDefault="002A137C" w:rsidP="002A137C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44C09EB2" w14:textId="77777777" w:rsidR="002A137C" w:rsidRPr="00606443" w:rsidRDefault="002A137C" w:rsidP="002A137C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64" w:type="dxa"/>
          </w:tcPr>
          <w:p w14:paraId="2C94FEC9" w14:textId="77777777" w:rsidR="002A137C" w:rsidRPr="00606443" w:rsidRDefault="002A137C" w:rsidP="002A137C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24"/>
                <w:szCs w:val="24"/>
                <w:lang w:bidi="hi-IN"/>
              </w:rPr>
            </w:pPr>
          </w:p>
        </w:tc>
      </w:tr>
    </w:tbl>
    <w:p w14:paraId="5DB9687B" w14:textId="77777777" w:rsidR="002A137C" w:rsidRPr="002A137C" w:rsidRDefault="002A137C" w:rsidP="00051F97">
      <w:pPr>
        <w:pStyle w:val="ListParagraph"/>
        <w:tabs>
          <w:tab w:val="clear" w:pos="720"/>
        </w:tabs>
        <w:ind w:left="709" w:firstLine="0"/>
        <w:jc w:val="center"/>
        <w:rPr>
          <w:bCs/>
          <w:sz w:val="36"/>
        </w:rPr>
      </w:pPr>
    </w:p>
    <w:p w14:paraId="2CEA13AC" w14:textId="77777777" w:rsidR="00051F97" w:rsidRDefault="00051F97" w:rsidP="00051F97">
      <w:pPr>
        <w:pStyle w:val="ListParagraph"/>
        <w:tabs>
          <w:tab w:val="clear" w:pos="720"/>
        </w:tabs>
        <w:ind w:left="0" w:firstLine="0"/>
        <w:jc w:val="center"/>
        <w:rPr>
          <w:b/>
          <w:sz w:val="36"/>
        </w:rPr>
      </w:pPr>
    </w:p>
    <w:p w14:paraId="2B0170EC" w14:textId="77777777" w:rsidR="00357179" w:rsidRDefault="00357179" w:rsidP="00E61056">
      <w:pPr>
        <w:pStyle w:val="ListParagraph"/>
        <w:tabs>
          <w:tab w:val="clear" w:pos="720"/>
        </w:tabs>
        <w:ind w:left="709" w:firstLine="0"/>
        <w:jc w:val="center"/>
        <w:rPr>
          <w:b/>
          <w:sz w:val="36"/>
        </w:rPr>
      </w:pPr>
    </w:p>
    <w:p w14:paraId="7155D37D" w14:textId="77777777" w:rsidR="00357179" w:rsidRDefault="00357179" w:rsidP="00E61056">
      <w:pPr>
        <w:pStyle w:val="ListParagraph"/>
        <w:tabs>
          <w:tab w:val="clear" w:pos="720"/>
        </w:tabs>
        <w:ind w:left="709" w:firstLine="0"/>
        <w:jc w:val="center"/>
        <w:rPr>
          <w:b/>
          <w:sz w:val="36"/>
        </w:rPr>
      </w:pPr>
    </w:p>
    <w:p w14:paraId="049F66BD" w14:textId="77777777" w:rsidR="00FB1DD2" w:rsidRDefault="00FB1DD2" w:rsidP="00E61056">
      <w:pPr>
        <w:pStyle w:val="ListParagraph"/>
        <w:tabs>
          <w:tab w:val="clear" w:pos="720"/>
        </w:tabs>
        <w:ind w:left="709" w:firstLine="0"/>
        <w:jc w:val="center"/>
        <w:rPr>
          <w:b/>
          <w:sz w:val="36"/>
        </w:rPr>
      </w:pPr>
    </w:p>
    <w:p w14:paraId="72350BBE" w14:textId="77777777" w:rsidR="00E61056" w:rsidRPr="00E61056" w:rsidRDefault="00E61056" w:rsidP="00E61056">
      <w:pPr>
        <w:pStyle w:val="ListParagraph"/>
        <w:tabs>
          <w:tab w:val="clear" w:pos="720"/>
        </w:tabs>
        <w:ind w:left="709" w:firstLine="0"/>
        <w:jc w:val="center"/>
        <w:rPr>
          <w:b/>
          <w:sz w:val="36"/>
        </w:rPr>
      </w:pPr>
    </w:p>
    <w:p w14:paraId="781062DE" w14:textId="77777777" w:rsidR="005C12B6" w:rsidRDefault="005C12B6">
      <w:pPr>
        <w:spacing w:after="200" w:line="276" w:lineRule="auto"/>
        <w:rPr>
          <w:rFonts w:ascii="Arial Narrow" w:eastAsia="Georgia" w:hAnsi="Arial Narrow" w:cstheme="minorHAnsi"/>
          <w:b/>
          <w:sz w:val="36"/>
          <w:szCs w:val="24"/>
        </w:rPr>
      </w:pPr>
      <w:r>
        <w:rPr>
          <w:b/>
          <w:sz w:val="36"/>
        </w:rPr>
        <w:br w:type="page"/>
      </w:r>
    </w:p>
    <w:p w14:paraId="27ADDFC0" w14:textId="77777777" w:rsidR="00E61056" w:rsidRPr="00E61056" w:rsidRDefault="006D771A" w:rsidP="00E61056">
      <w:pPr>
        <w:pStyle w:val="ListParagraph"/>
        <w:tabs>
          <w:tab w:val="clear" w:pos="720"/>
        </w:tabs>
        <w:ind w:left="709" w:firstLine="0"/>
        <w:jc w:val="center"/>
        <w:rPr>
          <w:b/>
          <w:sz w:val="36"/>
        </w:rPr>
      </w:pPr>
      <w:r>
        <w:rPr>
          <w:b/>
          <w:sz w:val="36"/>
        </w:rPr>
        <w:lastRenderedPageBreak/>
        <w:t>Project Cost</w:t>
      </w:r>
      <w:r w:rsidRPr="00E61056">
        <w:rPr>
          <w:b/>
          <w:sz w:val="36"/>
        </w:rPr>
        <w:t xml:space="preserve"> of Machines / </w:t>
      </w:r>
      <w:r>
        <w:rPr>
          <w:b/>
          <w:sz w:val="36"/>
        </w:rPr>
        <w:t>E</w:t>
      </w:r>
      <w:r w:rsidRPr="00E61056">
        <w:rPr>
          <w:b/>
          <w:sz w:val="36"/>
        </w:rPr>
        <w:t xml:space="preserve">quipment </w:t>
      </w:r>
      <w:r w:rsidR="00E61056" w:rsidRPr="00E61056">
        <w:rPr>
          <w:b/>
          <w:sz w:val="36"/>
        </w:rPr>
        <w:t>for Artisans units-</w:t>
      </w:r>
    </w:p>
    <w:p w14:paraId="546DA164" w14:textId="77777777" w:rsidR="00E61056" w:rsidRDefault="00E61056" w:rsidP="00E61056">
      <w:pPr>
        <w:pStyle w:val="ListParagraph"/>
        <w:tabs>
          <w:tab w:val="clear" w:pos="720"/>
        </w:tabs>
        <w:ind w:left="709" w:firstLine="0"/>
        <w:jc w:val="center"/>
        <w:rPr>
          <w:b/>
          <w:sz w:val="36"/>
        </w:rPr>
      </w:pPr>
      <w:r w:rsidRPr="00E61056">
        <w:rPr>
          <w:b/>
          <w:sz w:val="36"/>
        </w:rPr>
        <w:t xml:space="preserve">Annexure </w:t>
      </w:r>
      <w:r w:rsidR="008064CF">
        <w:rPr>
          <w:b/>
          <w:sz w:val="36"/>
        </w:rPr>
        <w:t>-</w:t>
      </w:r>
      <w:r w:rsidRPr="00E61056">
        <w:rPr>
          <w:b/>
          <w:sz w:val="36"/>
        </w:rPr>
        <w:t>V</w:t>
      </w:r>
    </w:p>
    <w:tbl>
      <w:tblPr>
        <w:tblStyle w:val="TableGrid"/>
        <w:tblW w:w="1403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418"/>
        <w:gridCol w:w="1275"/>
        <w:gridCol w:w="1134"/>
        <w:gridCol w:w="851"/>
        <w:gridCol w:w="1559"/>
        <w:gridCol w:w="709"/>
        <w:gridCol w:w="709"/>
        <w:gridCol w:w="992"/>
        <w:gridCol w:w="992"/>
        <w:gridCol w:w="1843"/>
      </w:tblGrid>
      <w:tr w:rsidR="006D771A" w:rsidRPr="00DC7861" w14:paraId="51DE10A0" w14:textId="77777777" w:rsidTr="00EC1D0C">
        <w:trPr>
          <w:trHeight w:val="734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0CD54E9A" w14:textId="77777777" w:rsidR="006D771A" w:rsidRPr="00606443" w:rsidRDefault="006D771A" w:rsidP="00EB54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67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35122E" w14:textId="77777777" w:rsidR="006D771A" w:rsidRDefault="006D771A" w:rsidP="00EB54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Particulars</w:t>
            </w:r>
          </w:p>
        </w:tc>
        <w:tc>
          <w:tcPr>
            <w:tcW w:w="6946" w:type="dxa"/>
            <w:gridSpan w:val="7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075D4F" w14:textId="77777777" w:rsidR="006D771A" w:rsidRDefault="006D771A" w:rsidP="00EB54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Proposed by Investor</w:t>
            </w:r>
          </w:p>
          <w:p w14:paraId="06935713" w14:textId="77777777" w:rsidR="006D771A" w:rsidRDefault="006D771A" w:rsidP="00EB54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D3D1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bidi="hi-IN"/>
              </w:rPr>
              <w:t>(To be filled by Investor)</w:t>
            </w:r>
          </w:p>
          <w:p w14:paraId="5D80304B" w14:textId="77777777" w:rsidR="006D771A" w:rsidRDefault="006D771A" w:rsidP="00EB54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C99686" w14:textId="77777777" w:rsidR="006D771A" w:rsidRDefault="006D771A" w:rsidP="00EB5444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Approved by Department</w:t>
            </w:r>
          </w:p>
          <w:p w14:paraId="65A04E05" w14:textId="77777777" w:rsidR="006D771A" w:rsidRDefault="006D771A" w:rsidP="00EB5444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D3D1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bidi="hi-IN"/>
              </w:rPr>
              <w:t>(To be filled by Department)</w:t>
            </w:r>
          </w:p>
        </w:tc>
      </w:tr>
      <w:tr w:rsidR="006D771A" w:rsidRPr="00DC7861" w14:paraId="45618D11" w14:textId="77777777" w:rsidTr="00EC1D0C">
        <w:trPr>
          <w:trHeight w:val="734"/>
        </w:trPr>
        <w:tc>
          <w:tcPr>
            <w:tcW w:w="568" w:type="dxa"/>
            <w:shd w:val="clear" w:color="auto" w:fill="D9D9D9" w:themeFill="background1" w:themeFillShade="D9"/>
          </w:tcPr>
          <w:p w14:paraId="4F3098CD" w14:textId="77777777" w:rsidR="006D771A" w:rsidRPr="00606443" w:rsidRDefault="006D771A" w:rsidP="00E3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60644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S. No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662BFAD" w14:textId="77777777" w:rsidR="006D771A" w:rsidRPr="00280B12" w:rsidRDefault="006D771A" w:rsidP="00E316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280B1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Machines/</w:t>
            </w:r>
          </w:p>
          <w:p w14:paraId="65600319" w14:textId="77777777" w:rsidR="006D771A" w:rsidRPr="00280B12" w:rsidRDefault="006D771A" w:rsidP="00E3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280B1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Equipment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F63B937" w14:textId="77777777" w:rsidR="006D771A" w:rsidRPr="00280B12" w:rsidRDefault="006D771A" w:rsidP="00E316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280B1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Technical</w:t>
            </w:r>
          </w:p>
          <w:p w14:paraId="1FC5325F" w14:textId="77777777" w:rsidR="006D771A" w:rsidRPr="00280B12" w:rsidRDefault="006D771A" w:rsidP="00E3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280B1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Specification/Capacity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B2A339C" w14:textId="77777777" w:rsidR="006D771A" w:rsidRPr="00280B12" w:rsidRDefault="006D771A" w:rsidP="003E4F4A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0" w:firstLine="0"/>
              <w:jc w:val="center"/>
              <w:rPr>
                <w:rFonts w:eastAsia="Times New Roman" w:cs="Times New Roman"/>
                <w:b/>
                <w:bCs/>
                <w:color w:val="000000"/>
                <w:lang w:bidi="hi-IN"/>
              </w:rPr>
            </w:pPr>
            <w:r w:rsidRPr="00280B12">
              <w:rPr>
                <w:b/>
              </w:rPr>
              <w:t>Cost Norms per Unit</w:t>
            </w:r>
            <w:r w:rsidR="003E4F4A" w:rsidRPr="00280B12">
              <w:rPr>
                <w:b/>
              </w:rPr>
              <w:t xml:space="preserve"> </w:t>
            </w:r>
            <w:r w:rsidRPr="00280B12">
              <w:rPr>
                <w:b/>
              </w:rPr>
              <w:t>(In Rs)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D0AE45A" w14:textId="77777777" w:rsidR="006D771A" w:rsidRPr="00280B12" w:rsidRDefault="006D771A" w:rsidP="00E316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280B1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Name of</w:t>
            </w:r>
          </w:p>
          <w:p w14:paraId="35E73420" w14:textId="77777777" w:rsidR="006D771A" w:rsidRPr="00280B12" w:rsidRDefault="006D771A" w:rsidP="00E316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280B1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Company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1C78AE4" w14:textId="77777777" w:rsidR="006D771A" w:rsidRPr="00280B12" w:rsidRDefault="006D771A" w:rsidP="00E316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280B1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Make</w:t>
            </w:r>
          </w:p>
          <w:p w14:paraId="5F280972" w14:textId="77777777" w:rsidR="006D771A" w:rsidRPr="00280B12" w:rsidRDefault="006D771A" w:rsidP="00E316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280B1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/Model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DFF323C" w14:textId="77777777" w:rsidR="00B97644" w:rsidRPr="00280B12" w:rsidRDefault="00B97644" w:rsidP="00B976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280B1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Technical</w:t>
            </w:r>
          </w:p>
          <w:p w14:paraId="6236EDC7" w14:textId="77777777" w:rsidR="006D771A" w:rsidRPr="00280B12" w:rsidRDefault="00B97644" w:rsidP="00B976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280B1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Specification/Capacity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04CDE28" w14:textId="77777777" w:rsidR="006D771A" w:rsidRPr="00280B12" w:rsidRDefault="006D771A" w:rsidP="00E316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280B1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Unit</w:t>
            </w:r>
          </w:p>
          <w:p w14:paraId="4FF38FD4" w14:textId="77777777" w:rsidR="006D771A" w:rsidRPr="00280B12" w:rsidRDefault="006D771A" w:rsidP="00E316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280B1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Cost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DE1960D" w14:textId="77777777" w:rsidR="006D771A" w:rsidRPr="00280B12" w:rsidRDefault="006D771A" w:rsidP="00E316A6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280B1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No. of</w:t>
            </w:r>
          </w:p>
          <w:p w14:paraId="624648FD" w14:textId="77777777" w:rsidR="006D771A" w:rsidRPr="00280B12" w:rsidRDefault="006D771A" w:rsidP="00E316A6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280B1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Units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D6AEAB3" w14:textId="77777777" w:rsidR="006D771A" w:rsidRDefault="006D771A" w:rsidP="00E316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Total</w:t>
            </w:r>
          </w:p>
          <w:p w14:paraId="49BAB83B" w14:textId="77777777" w:rsidR="006D771A" w:rsidRDefault="006D771A" w:rsidP="00E316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Amount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B3A9C28" w14:textId="77777777" w:rsidR="006D771A" w:rsidRPr="00606443" w:rsidRDefault="006D771A" w:rsidP="00E316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Total Subsidy Claimed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2857383" w14:textId="77777777" w:rsidR="006D771A" w:rsidRDefault="006D771A" w:rsidP="00E316A6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Total Subsidy Admissible</w:t>
            </w:r>
          </w:p>
          <w:p w14:paraId="44AD3F48" w14:textId="77777777" w:rsidR="006D771A" w:rsidRPr="001D3D1E" w:rsidRDefault="006D771A" w:rsidP="00E316A6">
            <w:pPr>
              <w:tabs>
                <w:tab w:val="left" w:pos="2521"/>
              </w:tabs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</w:pPr>
          </w:p>
        </w:tc>
      </w:tr>
      <w:tr w:rsidR="00D651A1" w:rsidRPr="00DC7861" w14:paraId="22240BFE" w14:textId="77777777" w:rsidTr="00EC1D0C">
        <w:tc>
          <w:tcPr>
            <w:tcW w:w="568" w:type="dxa"/>
          </w:tcPr>
          <w:p w14:paraId="4A6D8BD5" w14:textId="77777777" w:rsidR="00D651A1" w:rsidRPr="006A16FF" w:rsidRDefault="00D651A1" w:rsidP="00D651A1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1984" w:type="dxa"/>
          </w:tcPr>
          <w:p w14:paraId="679A4F3B" w14:textId="77777777" w:rsidR="00D651A1" w:rsidRPr="006A16FF" w:rsidRDefault="00D651A1" w:rsidP="00D651A1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Screw driver set (Set of 6 pieces)</w:t>
            </w:r>
          </w:p>
        </w:tc>
        <w:tc>
          <w:tcPr>
            <w:tcW w:w="1418" w:type="dxa"/>
          </w:tcPr>
          <w:p w14:paraId="25DE7702" w14:textId="77777777" w:rsidR="00D651A1" w:rsidRPr="006A16FF" w:rsidRDefault="00D651A1" w:rsidP="00D651A1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275" w:type="dxa"/>
            <w:vAlign w:val="bottom"/>
          </w:tcPr>
          <w:p w14:paraId="628842C5" w14:textId="77777777" w:rsidR="00D651A1" w:rsidRPr="006A16FF" w:rsidRDefault="00D651A1" w:rsidP="00C71CE6">
            <w:pPr>
              <w:spacing w:after="0" w:line="0" w:lineRule="atLeast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350</w:t>
            </w:r>
          </w:p>
        </w:tc>
        <w:tc>
          <w:tcPr>
            <w:tcW w:w="1134" w:type="dxa"/>
          </w:tcPr>
          <w:p w14:paraId="20765E81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781433A8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3A0EA819" w14:textId="77777777" w:rsidR="00D651A1" w:rsidRPr="00606443" w:rsidRDefault="00D651A1" w:rsidP="00D651A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5F53887E" w14:textId="77777777" w:rsidR="00D651A1" w:rsidRPr="00606443" w:rsidRDefault="00D651A1" w:rsidP="00D651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22A83992" w14:textId="77777777" w:rsidR="00D651A1" w:rsidRPr="00606443" w:rsidRDefault="00D651A1" w:rsidP="00D651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AB549D1" w14:textId="77777777" w:rsidR="00D651A1" w:rsidRPr="00606443" w:rsidRDefault="00D651A1" w:rsidP="00D651A1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DD9E1D" w14:textId="77777777" w:rsidR="00D651A1" w:rsidRPr="00606443" w:rsidRDefault="00D651A1" w:rsidP="00D651A1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C076113" w14:textId="77777777" w:rsidR="00D651A1" w:rsidRPr="00606443" w:rsidRDefault="00D651A1" w:rsidP="00D651A1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D651A1" w:rsidRPr="00DC7861" w14:paraId="7B1BE7E6" w14:textId="77777777" w:rsidTr="00EC1D0C">
        <w:tc>
          <w:tcPr>
            <w:tcW w:w="568" w:type="dxa"/>
          </w:tcPr>
          <w:p w14:paraId="5BECCCF0" w14:textId="77777777" w:rsidR="00D651A1" w:rsidRPr="006A16FF" w:rsidRDefault="00D651A1" w:rsidP="00D651A1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1984" w:type="dxa"/>
          </w:tcPr>
          <w:p w14:paraId="267EFFD6" w14:textId="77777777" w:rsidR="00D651A1" w:rsidRPr="006A16FF" w:rsidRDefault="00D651A1" w:rsidP="00D651A1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Glue Gun</w:t>
            </w:r>
          </w:p>
        </w:tc>
        <w:tc>
          <w:tcPr>
            <w:tcW w:w="1418" w:type="dxa"/>
          </w:tcPr>
          <w:p w14:paraId="712976C0" w14:textId="77777777" w:rsidR="00D651A1" w:rsidRPr="006A16FF" w:rsidRDefault="00D651A1" w:rsidP="00D651A1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275" w:type="dxa"/>
            <w:vAlign w:val="bottom"/>
          </w:tcPr>
          <w:p w14:paraId="5EBDA4ED" w14:textId="77777777" w:rsidR="00D651A1" w:rsidRPr="006A16FF" w:rsidRDefault="00D651A1" w:rsidP="00C71CE6">
            <w:pPr>
              <w:spacing w:after="0" w:line="0" w:lineRule="atLeast"/>
              <w:jc w:val="right"/>
              <w:rPr>
                <w:rStyle w:val="Hyperlink"/>
                <w:rFonts w:ascii="Arial Narrow" w:eastAsia="Times New Roman" w:hAnsi="Arial Narrow" w:cs="Times New Roman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 xml:space="preserve">700 </w:t>
            </w:r>
          </w:p>
        </w:tc>
        <w:tc>
          <w:tcPr>
            <w:tcW w:w="1134" w:type="dxa"/>
          </w:tcPr>
          <w:p w14:paraId="2C6CF7A2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6B64CC07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14F42201" w14:textId="77777777" w:rsidR="00D651A1" w:rsidRPr="00606443" w:rsidRDefault="00D651A1" w:rsidP="00D651A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74C944C5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6860338C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4DA676F9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062F04A1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843" w:type="dxa"/>
          </w:tcPr>
          <w:p w14:paraId="54D1439E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D651A1" w:rsidRPr="00DC7861" w14:paraId="6F04AB85" w14:textId="77777777" w:rsidTr="00EC1D0C">
        <w:tc>
          <w:tcPr>
            <w:tcW w:w="568" w:type="dxa"/>
          </w:tcPr>
          <w:p w14:paraId="789C6B25" w14:textId="77777777" w:rsidR="00D651A1" w:rsidRPr="006A16FF" w:rsidRDefault="00D651A1" w:rsidP="00D651A1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1984" w:type="dxa"/>
          </w:tcPr>
          <w:p w14:paraId="23C76FBE" w14:textId="77777777" w:rsidR="00D651A1" w:rsidRPr="006A16FF" w:rsidRDefault="00D651A1" w:rsidP="00D651A1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Staple Gun</w:t>
            </w:r>
          </w:p>
        </w:tc>
        <w:tc>
          <w:tcPr>
            <w:tcW w:w="1418" w:type="dxa"/>
          </w:tcPr>
          <w:p w14:paraId="351684E5" w14:textId="77777777" w:rsidR="00D651A1" w:rsidRPr="006A16FF" w:rsidRDefault="00D651A1" w:rsidP="00D651A1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275" w:type="dxa"/>
            <w:vAlign w:val="bottom"/>
          </w:tcPr>
          <w:p w14:paraId="3BF519DC" w14:textId="77777777" w:rsidR="00D651A1" w:rsidRPr="006A16FF" w:rsidRDefault="00D651A1" w:rsidP="00C71CE6">
            <w:pPr>
              <w:spacing w:after="0" w:line="0" w:lineRule="atLeast"/>
              <w:jc w:val="right"/>
              <w:rPr>
                <w:rStyle w:val="Hyperlink"/>
                <w:rFonts w:ascii="Arial Narrow" w:eastAsia="Times New Roman" w:hAnsi="Arial Narrow" w:cs="Times New Roman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488</w:t>
            </w:r>
          </w:p>
        </w:tc>
        <w:tc>
          <w:tcPr>
            <w:tcW w:w="1134" w:type="dxa"/>
          </w:tcPr>
          <w:p w14:paraId="44EDF080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773047B2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123B78C5" w14:textId="77777777" w:rsidR="00D651A1" w:rsidRPr="00606443" w:rsidRDefault="00D651A1" w:rsidP="00D651A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0E94CFD9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7DF666BC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70D02F42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7DB1E5A4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843" w:type="dxa"/>
          </w:tcPr>
          <w:p w14:paraId="2CC3CFB9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D651A1" w:rsidRPr="00DC7861" w14:paraId="3B5704E5" w14:textId="77777777" w:rsidTr="00EC1D0C">
        <w:tc>
          <w:tcPr>
            <w:tcW w:w="568" w:type="dxa"/>
          </w:tcPr>
          <w:p w14:paraId="2134F9D1" w14:textId="77777777" w:rsidR="00D651A1" w:rsidRPr="006A16FF" w:rsidRDefault="00D651A1" w:rsidP="00D651A1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4</w:t>
            </w:r>
          </w:p>
        </w:tc>
        <w:tc>
          <w:tcPr>
            <w:tcW w:w="1984" w:type="dxa"/>
          </w:tcPr>
          <w:p w14:paraId="08607B01" w14:textId="77777777" w:rsidR="00D651A1" w:rsidRPr="006A16FF" w:rsidRDefault="00D651A1" w:rsidP="00D651A1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Staple Pin (Box)</w:t>
            </w:r>
          </w:p>
        </w:tc>
        <w:tc>
          <w:tcPr>
            <w:tcW w:w="1418" w:type="dxa"/>
          </w:tcPr>
          <w:p w14:paraId="785B920D" w14:textId="77777777" w:rsidR="00D651A1" w:rsidRPr="006A16FF" w:rsidRDefault="00D651A1" w:rsidP="00D651A1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275" w:type="dxa"/>
            <w:vAlign w:val="bottom"/>
          </w:tcPr>
          <w:p w14:paraId="6BFF01DE" w14:textId="77777777" w:rsidR="00D651A1" w:rsidRPr="006A16FF" w:rsidRDefault="00D651A1" w:rsidP="00C71CE6">
            <w:pPr>
              <w:spacing w:after="0" w:line="0" w:lineRule="atLeast"/>
              <w:jc w:val="right"/>
              <w:rPr>
                <w:rStyle w:val="Hyperlink"/>
                <w:rFonts w:ascii="Arial Narrow" w:eastAsia="Times New Roman" w:hAnsi="Arial Narrow" w:cs="Times New Roman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134" w:type="dxa"/>
          </w:tcPr>
          <w:p w14:paraId="30F7994F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25C148B0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030E4B61" w14:textId="77777777" w:rsidR="00D651A1" w:rsidRPr="00606443" w:rsidRDefault="00D651A1" w:rsidP="00D651A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566E67A2" w14:textId="77777777" w:rsidR="00D651A1" w:rsidRPr="00606443" w:rsidRDefault="00D651A1" w:rsidP="00D651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8A8FD0" w14:textId="77777777" w:rsidR="00D651A1" w:rsidRPr="00606443" w:rsidRDefault="00D651A1" w:rsidP="00D651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2BC06DD" w14:textId="77777777" w:rsidR="00D651A1" w:rsidRPr="00606443" w:rsidRDefault="00D651A1" w:rsidP="00D651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2602021" w14:textId="77777777" w:rsidR="00D651A1" w:rsidRPr="00606443" w:rsidRDefault="00D651A1" w:rsidP="00D651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BD75A4" w14:textId="77777777" w:rsidR="00D651A1" w:rsidRPr="00606443" w:rsidRDefault="00D651A1" w:rsidP="00D651A1">
            <w:pPr>
              <w:spacing w:after="0" w:line="240" w:lineRule="auto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</w:tr>
      <w:tr w:rsidR="00D651A1" w:rsidRPr="00DC7861" w14:paraId="30A137EC" w14:textId="77777777" w:rsidTr="00EC1D0C">
        <w:tc>
          <w:tcPr>
            <w:tcW w:w="568" w:type="dxa"/>
          </w:tcPr>
          <w:p w14:paraId="1463A9D3" w14:textId="77777777" w:rsidR="00D651A1" w:rsidRPr="006A16FF" w:rsidRDefault="00D651A1" w:rsidP="00D651A1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5</w:t>
            </w:r>
          </w:p>
        </w:tc>
        <w:tc>
          <w:tcPr>
            <w:tcW w:w="1984" w:type="dxa"/>
          </w:tcPr>
          <w:p w14:paraId="4E76B4F4" w14:textId="77777777" w:rsidR="00D651A1" w:rsidRPr="006A16FF" w:rsidRDefault="00D651A1" w:rsidP="00D651A1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 xml:space="preserve">Pneumatic Nailer </w:t>
            </w:r>
          </w:p>
        </w:tc>
        <w:tc>
          <w:tcPr>
            <w:tcW w:w="1418" w:type="dxa"/>
          </w:tcPr>
          <w:p w14:paraId="3B08E269" w14:textId="77777777" w:rsidR="00D651A1" w:rsidRPr="006A16FF" w:rsidRDefault="00D651A1" w:rsidP="00D651A1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275" w:type="dxa"/>
            <w:vAlign w:val="bottom"/>
          </w:tcPr>
          <w:p w14:paraId="5EE2B3F4" w14:textId="77777777" w:rsidR="00D651A1" w:rsidRPr="006A16FF" w:rsidRDefault="00D651A1" w:rsidP="00C71CE6">
            <w:pPr>
              <w:spacing w:after="0" w:line="0" w:lineRule="atLeast"/>
              <w:jc w:val="right"/>
              <w:rPr>
                <w:rStyle w:val="Hyperlink"/>
                <w:rFonts w:ascii="Arial Narrow" w:eastAsia="Times New Roman" w:hAnsi="Arial Narrow" w:cs="Times New Roman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8</w:t>
            </w:r>
            <w:r w:rsidR="00C71CE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,</w:t>
            </w: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800</w:t>
            </w:r>
          </w:p>
        </w:tc>
        <w:tc>
          <w:tcPr>
            <w:tcW w:w="1134" w:type="dxa"/>
          </w:tcPr>
          <w:p w14:paraId="3A1E815D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3F55B1F0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55982645" w14:textId="77777777" w:rsidR="00D651A1" w:rsidRPr="00606443" w:rsidRDefault="00D651A1" w:rsidP="00D651A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4900F5FD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44E9CB58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582AC00A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7B162E00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843" w:type="dxa"/>
          </w:tcPr>
          <w:p w14:paraId="1CEFA532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D651A1" w:rsidRPr="00DC7861" w14:paraId="52252E8C" w14:textId="77777777" w:rsidTr="00EC1D0C">
        <w:tc>
          <w:tcPr>
            <w:tcW w:w="568" w:type="dxa"/>
          </w:tcPr>
          <w:p w14:paraId="33EB1A86" w14:textId="77777777" w:rsidR="00D651A1" w:rsidRPr="006A16FF" w:rsidRDefault="00D651A1" w:rsidP="00D651A1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6</w:t>
            </w:r>
          </w:p>
        </w:tc>
        <w:tc>
          <w:tcPr>
            <w:tcW w:w="1984" w:type="dxa"/>
          </w:tcPr>
          <w:p w14:paraId="5D654C96" w14:textId="77777777" w:rsidR="00D651A1" w:rsidRPr="006A16FF" w:rsidRDefault="00D651A1" w:rsidP="00D651A1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Plier</w:t>
            </w:r>
          </w:p>
        </w:tc>
        <w:tc>
          <w:tcPr>
            <w:tcW w:w="1418" w:type="dxa"/>
          </w:tcPr>
          <w:p w14:paraId="12380264" w14:textId="77777777" w:rsidR="00D651A1" w:rsidRPr="006A16FF" w:rsidRDefault="00D651A1" w:rsidP="00D651A1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275" w:type="dxa"/>
            <w:vAlign w:val="bottom"/>
          </w:tcPr>
          <w:p w14:paraId="09C07F63" w14:textId="77777777" w:rsidR="00D651A1" w:rsidRPr="006A16FF" w:rsidRDefault="00D651A1" w:rsidP="00C71CE6">
            <w:pPr>
              <w:spacing w:after="0" w:line="0" w:lineRule="atLeast"/>
              <w:jc w:val="right"/>
              <w:rPr>
                <w:rStyle w:val="Hyperlink"/>
                <w:rFonts w:ascii="Arial Narrow" w:eastAsia="Times New Roman" w:hAnsi="Arial Narrow" w:cs="Times New Roman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775</w:t>
            </w:r>
          </w:p>
        </w:tc>
        <w:tc>
          <w:tcPr>
            <w:tcW w:w="1134" w:type="dxa"/>
          </w:tcPr>
          <w:p w14:paraId="38E3B043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11EDD621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6C3C7705" w14:textId="77777777" w:rsidR="00D651A1" w:rsidRPr="00606443" w:rsidRDefault="00D651A1" w:rsidP="00D651A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66AEDC25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5D4075D8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0CF5C9B8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4C48610C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843" w:type="dxa"/>
          </w:tcPr>
          <w:p w14:paraId="0FBFF4F6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D651A1" w:rsidRPr="00DC7861" w14:paraId="4C5466C7" w14:textId="77777777" w:rsidTr="00EC1D0C">
        <w:tc>
          <w:tcPr>
            <w:tcW w:w="568" w:type="dxa"/>
          </w:tcPr>
          <w:p w14:paraId="77779F00" w14:textId="77777777" w:rsidR="00D651A1" w:rsidRPr="006A16FF" w:rsidRDefault="00D651A1" w:rsidP="00D651A1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7</w:t>
            </w:r>
          </w:p>
        </w:tc>
        <w:tc>
          <w:tcPr>
            <w:tcW w:w="1984" w:type="dxa"/>
          </w:tcPr>
          <w:p w14:paraId="431BC3A7" w14:textId="77777777" w:rsidR="00D651A1" w:rsidRPr="006A16FF" w:rsidRDefault="00D651A1" w:rsidP="00D651A1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Pincer</w:t>
            </w:r>
          </w:p>
        </w:tc>
        <w:tc>
          <w:tcPr>
            <w:tcW w:w="1418" w:type="dxa"/>
          </w:tcPr>
          <w:p w14:paraId="1B2DB2DD" w14:textId="77777777" w:rsidR="00D651A1" w:rsidRPr="006A16FF" w:rsidRDefault="00D651A1" w:rsidP="00D651A1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275" w:type="dxa"/>
            <w:vAlign w:val="bottom"/>
          </w:tcPr>
          <w:p w14:paraId="43338FEB" w14:textId="77777777" w:rsidR="00D651A1" w:rsidRPr="006A16FF" w:rsidRDefault="00D651A1" w:rsidP="00C71CE6">
            <w:pPr>
              <w:spacing w:after="0" w:line="0" w:lineRule="atLeast"/>
              <w:jc w:val="right"/>
              <w:rPr>
                <w:rStyle w:val="Hyperlink"/>
                <w:rFonts w:ascii="Arial Narrow" w:eastAsia="Times New Roman" w:hAnsi="Arial Narrow" w:cs="Times New Roman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 xml:space="preserve">200 </w:t>
            </w:r>
          </w:p>
        </w:tc>
        <w:tc>
          <w:tcPr>
            <w:tcW w:w="1134" w:type="dxa"/>
          </w:tcPr>
          <w:p w14:paraId="2C24F6B9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2119F492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7BC844F3" w14:textId="77777777" w:rsidR="00D651A1" w:rsidRPr="00606443" w:rsidRDefault="00D651A1" w:rsidP="00D651A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4D0A1C28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17E70A5E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158577D7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3C5335B8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843" w:type="dxa"/>
          </w:tcPr>
          <w:p w14:paraId="5F4099AD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D651A1" w:rsidRPr="00DC7861" w14:paraId="683A078C" w14:textId="77777777" w:rsidTr="00EC1D0C">
        <w:tc>
          <w:tcPr>
            <w:tcW w:w="568" w:type="dxa"/>
          </w:tcPr>
          <w:p w14:paraId="5CF7AD78" w14:textId="77777777" w:rsidR="00D651A1" w:rsidRPr="006A16FF" w:rsidRDefault="00D651A1" w:rsidP="00D651A1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8</w:t>
            </w:r>
          </w:p>
        </w:tc>
        <w:tc>
          <w:tcPr>
            <w:tcW w:w="1984" w:type="dxa"/>
          </w:tcPr>
          <w:p w14:paraId="24C6B1E2" w14:textId="77777777" w:rsidR="00D651A1" w:rsidRPr="006A16FF" w:rsidRDefault="00D651A1" w:rsidP="00D651A1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Snap off knife</w:t>
            </w:r>
          </w:p>
        </w:tc>
        <w:tc>
          <w:tcPr>
            <w:tcW w:w="1418" w:type="dxa"/>
          </w:tcPr>
          <w:p w14:paraId="75A2E40B" w14:textId="77777777" w:rsidR="00D651A1" w:rsidRPr="006A16FF" w:rsidRDefault="00D651A1" w:rsidP="00D651A1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275" w:type="dxa"/>
            <w:vAlign w:val="bottom"/>
          </w:tcPr>
          <w:p w14:paraId="05137C00" w14:textId="77777777" w:rsidR="00D651A1" w:rsidRPr="006A16FF" w:rsidRDefault="00D651A1" w:rsidP="00C71CE6">
            <w:pPr>
              <w:spacing w:after="0" w:line="0" w:lineRule="atLeast"/>
              <w:jc w:val="right"/>
              <w:rPr>
                <w:rStyle w:val="Hyperlink"/>
                <w:rFonts w:ascii="Arial Narrow" w:eastAsia="Times New Roman" w:hAnsi="Arial Narrow" w:cs="Times New Roman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 xml:space="preserve">160 </w:t>
            </w:r>
          </w:p>
        </w:tc>
        <w:tc>
          <w:tcPr>
            <w:tcW w:w="1134" w:type="dxa"/>
          </w:tcPr>
          <w:p w14:paraId="5788C52B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3500F32A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007D655C" w14:textId="77777777" w:rsidR="00D651A1" w:rsidRPr="00606443" w:rsidRDefault="00D651A1" w:rsidP="00D651A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65A61864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3002A758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70DAB94D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1203B31D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843" w:type="dxa"/>
          </w:tcPr>
          <w:p w14:paraId="32FB27FE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D651A1" w:rsidRPr="00DC7861" w14:paraId="24E4F795" w14:textId="77777777" w:rsidTr="00EC1D0C">
        <w:tc>
          <w:tcPr>
            <w:tcW w:w="568" w:type="dxa"/>
          </w:tcPr>
          <w:p w14:paraId="1540829E" w14:textId="77777777" w:rsidR="00D651A1" w:rsidRPr="006A16FF" w:rsidRDefault="00D651A1" w:rsidP="00D651A1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9</w:t>
            </w:r>
          </w:p>
        </w:tc>
        <w:tc>
          <w:tcPr>
            <w:tcW w:w="1984" w:type="dxa"/>
          </w:tcPr>
          <w:p w14:paraId="66DFAB6E" w14:textId="77777777" w:rsidR="00D651A1" w:rsidRPr="006A16FF" w:rsidRDefault="00D651A1" w:rsidP="00D651A1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Knife blade</w:t>
            </w:r>
          </w:p>
        </w:tc>
        <w:tc>
          <w:tcPr>
            <w:tcW w:w="1418" w:type="dxa"/>
          </w:tcPr>
          <w:p w14:paraId="2DC09878" w14:textId="77777777" w:rsidR="00D651A1" w:rsidRPr="006A16FF" w:rsidRDefault="00D651A1" w:rsidP="00D651A1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275" w:type="dxa"/>
            <w:vAlign w:val="bottom"/>
          </w:tcPr>
          <w:p w14:paraId="50A5F096" w14:textId="77777777" w:rsidR="00D651A1" w:rsidRPr="006A16FF" w:rsidRDefault="00D651A1" w:rsidP="00C71CE6">
            <w:pPr>
              <w:spacing w:after="0" w:line="0" w:lineRule="atLeast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134" w:type="dxa"/>
          </w:tcPr>
          <w:p w14:paraId="090B7ECA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190BCC20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74A298B3" w14:textId="77777777" w:rsidR="00D651A1" w:rsidRPr="00606443" w:rsidRDefault="00D651A1" w:rsidP="00D651A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1CC90A42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679B49EF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4B704C5C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2E2E4CE6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843" w:type="dxa"/>
          </w:tcPr>
          <w:p w14:paraId="4148E77A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D651A1" w:rsidRPr="00DC7861" w14:paraId="2D90F7AA" w14:textId="77777777" w:rsidTr="00EC1D0C">
        <w:tc>
          <w:tcPr>
            <w:tcW w:w="568" w:type="dxa"/>
          </w:tcPr>
          <w:p w14:paraId="7EFAD4CF" w14:textId="77777777" w:rsidR="00D651A1" w:rsidRPr="006A16FF" w:rsidRDefault="00D651A1" w:rsidP="00D651A1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10</w:t>
            </w:r>
          </w:p>
        </w:tc>
        <w:tc>
          <w:tcPr>
            <w:tcW w:w="1984" w:type="dxa"/>
          </w:tcPr>
          <w:p w14:paraId="77C3068D" w14:textId="77777777" w:rsidR="00D651A1" w:rsidRPr="006A16FF" w:rsidRDefault="00D651A1" w:rsidP="00D651A1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Hacksaw frame</w:t>
            </w:r>
          </w:p>
        </w:tc>
        <w:tc>
          <w:tcPr>
            <w:tcW w:w="1418" w:type="dxa"/>
          </w:tcPr>
          <w:p w14:paraId="0FDF4B15" w14:textId="77777777" w:rsidR="00D651A1" w:rsidRPr="006A16FF" w:rsidRDefault="00D651A1" w:rsidP="00D651A1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275" w:type="dxa"/>
            <w:vAlign w:val="bottom"/>
          </w:tcPr>
          <w:p w14:paraId="045021D9" w14:textId="77777777" w:rsidR="00D651A1" w:rsidRPr="006A16FF" w:rsidRDefault="00D651A1" w:rsidP="00C71CE6">
            <w:pPr>
              <w:spacing w:after="0" w:line="0" w:lineRule="atLeast"/>
              <w:jc w:val="right"/>
              <w:rPr>
                <w:rStyle w:val="Hyperlink"/>
                <w:rFonts w:ascii="Arial Narrow" w:eastAsia="Times New Roman" w:hAnsi="Arial Narrow" w:cs="Times New Roman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 xml:space="preserve">300 </w:t>
            </w:r>
          </w:p>
        </w:tc>
        <w:tc>
          <w:tcPr>
            <w:tcW w:w="1134" w:type="dxa"/>
          </w:tcPr>
          <w:p w14:paraId="112F44AC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5D6A2EDC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4D94867D" w14:textId="77777777" w:rsidR="00D651A1" w:rsidRPr="00606443" w:rsidRDefault="00D651A1" w:rsidP="00D651A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55F837B6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2E7E13D7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35CBE6F6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6A684C9F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843" w:type="dxa"/>
          </w:tcPr>
          <w:p w14:paraId="3E50671F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D651A1" w:rsidRPr="00DC7861" w14:paraId="1ED47ED7" w14:textId="77777777" w:rsidTr="00EC1D0C">
        <w:tc>
          <w:tcPr>
            <w:tcW w:w="568" w:type="dxa"/>
          </w:tcPr>
          <w:p w14:paraId="2D7A01B6" w14:textId="77777777" w:rsidR="00D651A1" w:rsidRPr="006A16FF" w:rsidRDefault="00D651A1" w:rsidP="00D651A1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11</w:t>
            </w:r>
          </w:p>
        </w:tc>
        <w:tc>
          <w:tcPr>
            <w:tcW w:w="1984" w:type="dxa"/>
          </w:tcPr>
          <w:p w14:paraId="3CA06B80" w14:textId="77777777" w:rsidR="00D651A1" w:rsidRPr="006A16FF" w:rsidRDefault="00D651A1" w:rsidP="00D651A1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Block Plane</w:t>
            </w:r>
          </w:p>
        </w:tc>
        <w:tc>
          <w:tcPr>
            <w:tcW w:w="1418" w:type="dxa"/>
          </w:tcPr>
          <w:p w14:paraId="7148D2CE" w14:textId="77777777" w:rsidR="00D651A1" w:rsidRPr="006A16FF" w:rsidRDefault="00D651A1" w:rsidP="00D651A1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275" w:type="dxa"/>
            <w:vAlign w:val="bottom"/>
          </w:tcPr>
          <w:p w14:paraId="11CC29B7" w14:textId="77777777" w:rsidR="00D651A1" w:rsidRPr="006A16FF" w:rsidRDefault="00D651A1" w:rsidP="00C71CE6">
            <w:pPr>
              <w:spacing w:after="0" w:line="0" w:lineRule="atLeast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A16FF">
              <w:rPr>
                <w:rFonts w:ascii="Arial Narrow" w:hAnsi="Arial Narrow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14:paraId="60691524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3A5CE0BE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1826AAA0" w14:textId="77777777" w:rsidR="00D651A1" w:rsidRPr="00606443" w:rsidRDefault="00D651A1" w:rsidP="00D651A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1E6C682F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3FE5A56C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6807EB9C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12E6B58A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843" w:type="dxa"/>
          </w:tcPr>
          <w:p w14:paraId="37CF17E5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D651A1" w:rsidRPr="00DC7861" w14:paraId="7B2BDD55" w14:textId="77777777" w:rsidTr="00EC1D0C">
        <w:tc>
          <w:tcPr>
            <w:tcW w:w="568" w:type="dxa"/>
          </w:tcPr>
          <w:p w14:paraId="5912BEFE" w14:textId="77777777" w:rsidR="00D651A1" w:rsidRPr="006A16FF" w:rsidRDefault="00D651A1" w:rsidP="00D651A1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12</w:t>
            </w:r>
          </w:p>
        </w:tc>
        <w:tc>
          <w:tcPr>
            <w:tcW w:w="1984" w:type="dxa"/>
          </w:tcPr>
          <w:p w14:paraId="3F35FBA7" w14:textId="77777777" w:rsidR="00D651A1" w:rsidRPr="006A16FF" w:rsidRDefault="00D651A1" w:rsidP="00D651A1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Jack Plane</w:t>
            </w:r>
          </w:p>
        </w:tc>
        <w:tc>
          <w:tcPr>
            <w:tcW w:w="1418" w:type="dxa"/>
          </w:tcPr>
          <w:p w14:paraId="1504064B" w14:textId="77777777" w:rsidR="00D651A1" w:rsidRPr="006A16FF" w:rsidRDefault="00D651A1" w:rsidP="00D651A1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275" w:type="dxa"/>
            <w:vAlign w:val="bottom"/>
          </w:tcPr>
          <w:p w14:paraId="56722FCE" w14:textId="77777777" w:rsidR="00D651A1" w:rsidRPr="006A16FF" w:rsidRDefault="00D651A1" w:rsidP="00C71CE6">
            <w:pPr>
              <w:spacing w:after="0" w:line="0" w:lineRule="atLeast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A16FF">
              <w:rPr>
                <w:rFonts w:ascii="Arial Narrow" w:hAnsi="Arial Narrow"/>
                <w:color w:val="000000"/>
                <w:sz w:val="24"/>
                <w:szCs w:val="24"/>
              </w:rPr>
              <w:t>2</w:t>
            </w:r>
            <w:r w:rsidR="00C71CE6">
              <w:rPr>
                <w:rFonts w:ascii="Arial Narrow" w:hAnsi="Arial Narrow"/>
                <w:color w:val="000000"/>
                <w:sz w:val="24"/>
                <w:szCs w:val="24"/>
              </w:rPr>
              <w:t>,</w:t>
            </w:r>
            <w:r w:rsidRPr="006A16FF">
              <w:rPr>
                <w:rFonts w:ascii="Arial Narrow" w:hAnsi="Arial Narrow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14:paraId="75A0D364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35DA9033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1CDACB86" w14:textId="77777777" w:rsidR="00D651A1" w:rsidRPr="00606443" w:rsidRDefault="00D651A1" w:rsidP="00D651A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10BE82BD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77AA42D5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59D2CBBB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06DEA392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843" w:type="dxa"/>
          </w:tcPr>
          <w:p w14:paraId="2635DB54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D651A1" w:rsidRPr="00DC7861" w14:paraId="4D17A317" w14:textId="77777777" w:rsidTr="00EC1D0C">
        <w:tc>
          <w:tcPr>
            <w:tcW w:w="568" w:type="dxa"/>
          </w:tcPr>
          <w:p w14:paraId="5CD71271" w14:textId="77777777" w:rsidR="00D651A1" w:rsidRPr="006A16FF" w:rsidRDefault="00D651A1" w:rsidP="00D651A1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13</w:t>
            </w:r>
          </w:p>
        </w:tc>
        <w:tc>
          <w:tcPr>
            <w:tcW w:w="1984" w:type="dxa"/>
          </w:tcPr>
          <w:p w14:paraId="41EB6FF6" w14:textId="77777777" w:rsidR="00D651A1" w:rsidRPr="006A16FF" w:rsidRDefault="00D651A1" w:rsidP="00D651A1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Torpedo levels</w:t>
            </w:r>
          </w:p>
        </w:tc>
        <w:tc>
          <w:tcPr>
            <w:tcW w:w="1418" w:type="dxa"/>
          </w:tcPr>
          <w:p w14:paraId="00331453" w14:textId="77777777" w:rsidR="00D651A1" w:rsidRPr="006A16FF" w:rsidRDefault="00D651A1" w:rsidP="00D651A1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275" w:type="dxa"/>
            <w:vAlign w:val="bottom"/>
          </w:tcPr>
          <w:p w14:paraId="429F7378" w14:textId="77777777" w:rsidR="00D651A1" w:rsidRPr="006A16FF" w:rsidRDefault="00D651A1" w:rsidP="00C71CE6">
            <w:pPr>
              <w:spacing w:after="0" w:line="0" w:lineRule="atLeast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 xml:space="preserve">159 </w:t>
            </w:r>
          </w:p>
        </w:tc>
        <w:tc>
          <w:tcPr>
            <w:tcW w:w="1134" w:type="dxa"/>
          </w:tcPr>
          <w:p w14:paraId="7A1D88BA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5A133065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2D347107" w14:textId="77777777" w:rsidR="00D651A1" w:rsidRPr="00606443" w:rsidRDefault="00D651A1" w:rsidP="00D651A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4FE0E751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0216FD19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46F8666C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427E1BDF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843" w:type="dxa"/>
          </w:tcPr>
          <w:p w14:paraId="7B00144C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D651A1" w:rsidRPr="00DC7861" w14:paraId="7F725188" w14:textId="77777777" w:rsidTr="00EC1D0C">
        <w:tc>
          <w:tcPr>
            <w:tcW w:w="568" w:type="dxa"/>
          </w:tcPr>
          <w:p w14:paraId="1ED89062" w14:textId="77777777" w:rsidR="00D651A1" w:rsidRPr="006A16FF" w:rsidRDefault="00D651A1" w:rsidP="00D651A1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14</w:t>
            </w:r>
          </w:p>
        </w:tc>
        <w:tc>
          <w:tcPr>
            <w:tcW w:w="1984" w:type="dxa"/>
          </w:tcPr>
          <w:p w14:paraId="7527D012" w14:textId="77777777" w:rsidR="00D651A1" w:rsidRPr="006A16FF" w:rsidRDefault="00D651A1" w:rsidP="00D651A1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Chalk line set</w:t>
            </w:r>
          </w:p>
        </w:tc>
        <w:tc>
          <w:tcPr>
            <w:tcW w:w="1418" w:type="dxa"/>
          </w:tcPr>
          <w:p w14:paraId="136645E4" w14:textId="77777777" w:rsidR="00D651A1" w:rsidRPr="006A16FF" w:rsidRDefault="00D651A1" w:rsidP="00D651A1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275" w:type="dxa"/>
            <w:vAlign w:val="bottom"/>
          </w:tcPr>
          <w:p w14:paraId="5593FF56" w14:textId="77777777" w:rsidR="00D651A1" w:rsidRPr="006A16FF" w:rsidRDefault="00D651A1" w:rsidP="00C71CE6">
            <w:pPr>
              <w:spacing w:after="0" w:line="0" w:lineRule="atLeast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531</w:t>
            </w:r>
          </w:p>
        </w:tc>
        <w:tc>
          <w:tcPr>
            <w:tcW w:w="1134" w:type="dxa"/>
          </w:tcPr>
          <w:p w14:paraId="29B77955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7EB68BB7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3C1AE384" w14:textId="77777777" w:rsidR="00D651A1" w:rsidRPr="00606443" w:rsidRDefault="00D651A1" w:rsidP="00D651A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6E97187D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359375F0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75203BD8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70A4CE7E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843" w:type="dxa"/>
          </w:tcPr>
          <w:p w14:paraId="7D92AFE1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D651A1" w:rsidRPr="00DC7861" w14:paraId="3B5A2978" w14:textId="77777777" w:rsidTr="00EC1D0C">
        <w:tc>
          <w:tcPr>
            <w:tcW w:w="568" w:type="dxa"/>
          </w:tcPr>
          <w:p w14:paraId="5FAEC5EA" w14:textId="77777777" w:rsidR="00D651A1" w:rsidRPr="006A16FF" w:rsidRDefault="00D651A1" w:rsidP="00D651A1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15</w:t>
            </w:r>
          </w:p>
        </w:tc>
        <w:tc>
          <w:tcPr>
            <w:tcW w:w="1984" w:type="dxa"/>
          </w:tcPr>
          <w:p w14:paraId="4EEB976B" w14:textId="77777777" w:rsidR="00D651A1" w:rsidRPr="006A16FF" w:rsidRDefault="00D651A1" w:rsidP="00D651A1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G.Clamp. set 6 pieces</w:t>
            </w:r>
          </w:p>
        </w:tc>
        <w:tc>
          <w:tcPr>
            <w:tcW w:w="1418" w:type="dxa"/>
          </w:tcPr>
          <w:p w14:paraId="3F1CD5EA" w14:textId="77777777" w:rsidR="00D651A1" w:rsidRPr="006A16FF" w:rsidRDefault="00D651A1" w:rsidP="00D651A1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275" w:type="dxa"/>
            <w:vAlign w:val="bottom"/>
          </w:tcPr>
          <w:p w14:paraId="50473704" w14:textId="77777777" w:rsidR="00D651A1" w:rsidRPr="006A16FF" w:rsidRDefault="00D651A1" w:rsidP="00C71CE6">
            <w:pPr>
              <w:spacing w:after="0" w:line="0" w:lineRule="atLeast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</w:t>
            </w:r>
            <w:r w:rsidR="00C71CE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,</w:t>
            </w: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500</w:t>
            </w:r>
          </w:p>
        </w:tc>
        <w:tc>
          <w:tcPr>
            <w:tcW w:w="1134" w:type="dxa"/>
          </w:tcPr>
          <w:p w14:paraId="57167975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143E51A7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35CF2678" w14:textId="77777777" w:rsidR="00D651A1" w:rsidRPr="00606443" w:rsidRDefault="00D651A1" w:rsidP="00D651A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6703A946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1281E0E9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1B9E1580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1AAB9496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843" w:type="dxa"/>
          </w:tcPr>
          <w:p w14:paraId="4370041A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D651A1" w:rsidRPr="00DC7861" w14:paraId="35FB1A45" w14:textId="77777777" w:rsidTr="00EC1D0C">
        <w:tc>
          <w:tcPr>
            <w:tcW w:w="568" w:type="dxa"/>
          </w:tcPr>
          <w:p w14:paraId="0CF5BA23" w14:textId="77777777" w:rsidR="00D651A1" w:rsidRPr="006A16FF" w:rsidRDefault="00D651A1" w:rsidP="00D651A1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16</w:t>
            </w:r>
          </w:p>
        </w:tc>
        <w:tc>
          <w:tcPr>
            <w:tcW w:w="1984" w:type="dxa"/>
          </w:tcPr>
          <w:p w14:paraId="49F28683" w14:textId="77777777" w:rsidR="00D651A1" w:rsidRPr="006A16FF" w:rsidRDefault="00D651A1" w:rsidP="00D651A1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Claw hammer</w:t>
            </w:r>
          </w:p>
        </w:tc>
        <w:tc>
          <w:tcPr>
            <w:tcW w:w="1418" w:type="dxa"/>
          </w:tcPr>
          <w:p w14:paraId="781F3976" w14:textId="77777777" w:rsidR="00D651A1" w:rsidRPr="006A16FF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275" w:type="dxa"/>
            <w:vAlign w:val="bottom"/>
          </w:tcPr>
          <w:p w14:paraId="60EC56F5" w14:textId="77777777" w:rsidR="00D651A1" w:rsidRPr="006A16FF" w:rsidRDefault="00D651A1" w:rsidP="00C71CE6">
            <w:pPr>
              <w:spacing w:after="0" w:line="0" w:lineRule="atLeast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280</w:t>
            </w:r>
          </w:p>
        </w:tc>
        <w:tc>
          <w:tcPr>
            <w:tcW w:w="1134" w:type="dxa"/>
          </w:tcPr>
          <w:p w14:paraId="65D0CED7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169C0625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7AA46C77" w14:textId="77777777" w:rsidR="00D651A1" w:rsidRPr="00606443" w:rsidRDefault="00D651A1" w:rsidP="00D651A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10E205D2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4A06150B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666212F9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5B7EBB57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843" w:type="dxa"/>
          </w:tcPr>
          <w:p w14:paraId="27E5CD20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D651A1" w:rsidRPr="00DC7861" w14:paraId="528C3536" w14:textId="77777777" w:rsidTr="00EC1D0C">
        <w:tc>
          <w:tcPr>
            <w:tcW w:w="568" w:type="dxa"/>
          </w:tcPr>
          <w:p w14:paraId="7D2B9424" w14:textId="77777777" w:rsidR="00D651A1" w:rsidRPr="006A16FF" w:rsidRDefault="00D651A1" w:rsidP="00D651A1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17</w:t>
            </w:r>
          </w:p>
        </w:tc>
        <w:tc>
          <w:tcPr>
            <w:tcW w:w="1984" w:type="dxa"/>
          </w:tcPr>
          <w:p w14:paraId="0BDF296F" w14:textId="77777777" w:rsidR="00D651A1" w:rsidRPr="006A16FF" w:rsidRDefault="00D651A1" w:rsidP="00D651A1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 xml:space="preserve">Machinist hammer </w:t>
            </w:r>
          </w:p>
        </w:tc>
        <w:tc>
          <w:tcPr>
            <w:tcW w:w="1418" w:type="dxa"/>
          </w:tcPr>
          <w:p w14:paraId="0B4540A6" w14:textId="77777777" w:rsidR="00D651A1" w:rsidRPr="006A16FF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275" w:type="dxa"/>
            <w:vAlign w:val="bottom"/>
          </w:tcPr>
          <w:p w14:paraId="7ACDD20E" w14:textId="77777777" w:rsidR="00D651A1" w:rsidRPr="006A16FF" w:rsidRDefault="00D651A1" w:rsidP="00C71CE6">
            <w:pPr>
              <w:spacing w:after="0" w:line="0" w:lineRule="atLeast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379</w:t>
            </w:r>
          </w:p>
        </w:tc>
        <w:tc>
          <w:tcPr>
            <w:tcW w:w="1134" w:type="dxa"/>
          </w:tcPr>
          <w:p w14:paraId="4500544D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38AEF97F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2BA649B7" w14:textId="77777777" w:rsidR="00D651A1" w:rsidRPr="00606443" w:rsidRDefault="00D651A1" w:rsidP="00D651A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2566BD63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717C3283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44AACA98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672AFE8F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843" w:type="dxa"/>
          </w:tcPr>
          <w:p w14:paraId="7774AFE1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D651A1" w:rsidRPr="00DC7861" w14:paraId="00EA0F52" w14:textId="77777777" w:rsidTr="00EC1D0C">
        <w:tc>
          <w:tcPr>
            <w:tcW w:w="568" w:type="dxa"/>
          </w:tcPr>
          <w:p w14:paraId="67E236CD" w14:textId="77777777" w:rsidR="00D651A1" w:rsidRPr="006A16FF" w:rsidRDefault="00D651A1" w:rsidP="00D651A1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18</w:t>
            </w:r>
          </w:p>
        </w:tc>
        <w:tc>
          <w:tcPr>
            <w:tcW w:w="1984" w:type="dxa"/>
          </w:tcPr>
          <w:p w14:paraId="6C5D3CAC" w14:textId="77777777" w:rsidR="00D651A1" w:rsidRPr="006A16FF" w:rsidRDefault="00D651A1" w:rsidP="00D651A1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Wood chisel set (6 pieces)</w:t>
            </w:r>
          </w:p>
        </w:tc>
        <w:tc>
          <w:tcPr>
            <w:tcW w:w="1418" w:type="dxa"/>
          </w:tcPr>
          <w:p w14:paraId="4FED8965" w14:textId="77777777" w:rsidR="00D651A1" w:rsidRPr="006A16FF" w:rsidRDefault="00572B8B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1/2, 3/4, 1" 1"/4, 1"/2, 2"</w:t>
            </w:r>
          </w:p>
        </w:tc>
        <w:tc>
          <w:tcPr>
            <w:tcW w:w="1275" w:type="dxa"/>
          </w:tcPr>
          <w:p w14:paraId="66BCCBB8" w14:textId="77777777" w:rsidR="00D651A1" w:rsidRPr="006A16FF" w:rsidRDefault="00D651A1" w:rsidP="00C71CE6">
            <w:pPr>
              <w:spacing w:after="0" w:line="0" w:lineRule="atLeast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4</w:t>
            </w:r>
            <w:r w:rsidR="00C71CE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,</w:t>
            </w: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500</w:t>
            </w:r>
          </w:p>
        </w:tc>
        <w:tc>
          <w:tcPr>
            <w:tcW w:w="1134" w:type="dxa"/>
          </w:tcPr>
          <w:p w14:paraId="73E03E7D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7CCA29C8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72B1DEE8" w14:textId="77777777" w:rsidR="00D651A1" w:rsidRPr="00606443" w:rsidRDefault="00D651A1" w:rsidP="00D651A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2CC150DC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0F47D507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51C41D7F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6BAC7490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843" w:type="dxa"/>
          </w:tcPr>
          <w:p w14:paraId="5200B9F0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D651A1" w:rsidRPr="00DC7861" w14:paraId="054018E0" w14:textId="77777777" w:rsidTr="00EC1D0C">
        <w:tc>
          <w:tcPr>
            <w:tcW w:w="568" w:type="dxa"/>
          </w:tcPr>
          <w:p w14:paraId="2E5A7C2E" w14:textId="77777777" w:rsidR="00D651A1" w:rsidRPr="006A16FF" w:rsidRDefault="00D651A1" w:rsidP="00D651A1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lastRenderedPageBreak/>
              <w:t>19</w:t>
            </w:r>
          </w:p>
        </w:tc>
        <w:tc>
          <w:tcPr>
            <w:tcW w:w="1984" w:type="dxa"/>
          </w:tcPr>
          <w:p w14:paraId="605ABDD0" w14:textId="77777777" w:rsidR="00D651A1" w:rsidRPr="006A16FF" w:rsidRDefault="00D651A1" w:rsidP="00D651A1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 xml:space="preserve">Took Bag Water </w:t>
            </w:r>
            <w:r w:rsidR="007B14C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P</w:t>
            </w: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roof</w:t>
            </w:r>
          </w:p>
        </w:tc>
        <w:tc>
          <w:tcPr>
            <w:tcW w:w="1418" w:type="dxa"/>
          </w:tcPr>
          <w:p w14:paraId="1430B662" w14:textId="77777777" w:rsidR="00D651A1" w:rsidRPr="006A16FF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275" w:type="dxa"/>
          </w:tcPr>
          <w:p w14:paraId="2BD19948" w14:textId="77777777" w:rsidR="00D651A1" w:rsidRPr="006A16FF" w:rsidRDefault="00D651A1" w:rsidP="00C71CE6">
            <w:pPr>
              <w:spacing w:after="0" w:line="0" w:lineRule="atLeast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2</w:t>
            </w:r>
            <w:r w:rsidR="00C71CE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,</w:t>
            </w: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000</w:t>
            </w:r>
          </w:p>
        </w:tc>
        <w:tc>
          <w:tcPr>
            <w:tcW w:w="1134" w:type="dxa"/>
          </w:tcPr>
          <w:p w14:paraId="22F2242B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3E624443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5AE1927C" w14:textId="77777777" w:rsidR="00D651A1" w:rsidRPr="00606443" w:rsidRDefault="00D651A1" w:rsidP="00D651A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1ABD7837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71B98F4C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76BB5516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0BBC1E36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843" w:type="dxa"/>
          </w:tcPr>
          <w:p w14:paraId="4ADFC2C7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D651A1" w:rsidRPr="00DC7861" w14:paraId="3392EF08" w14:textId="77777777" w:rsidTr="00EC1D0C">
        <w:tc>
          <w:tcPr>
            <w:tcW w:w="568" w:type="dxa"/>
          </w:tcPr>
          <w:p w14:paraId="0706EEEB" w14:textId="77777777" w:rsidR="00D651A1" w:rsidRPr="006A16FF" w:rsidRDefault="00D651A1" w:rsidP="00D651A1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20</w:t>
            </w:r>
          </w:p>
        </w:tc>
        <w:tc>
          <w:tcPr>
            <w:tcW w:w="1984" w:type="dxa"/>
          </w:tcPr>
          <w:p w14:paraId="300860EC" w14:textId="77777777" w:rsidR="00D651A1" w:rsidRPr="006A16FF" w:rsidRDefault="00D651A1" w:rsidP="00D651A1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Digital Veinter</w:t>
            </w:r>
          </w:p>
        </w:tc>
        <w:tc>
          <w:tcPr>
            <w:tcW w:w="1418" w:type="dxa"/>
          </w:tcPr>
          <w:p w14:paraId="4C7B1660" w14:textId="77777777" w:rsidR="00D651A1" w:rsidRPr="006A16FF" w:rsidRDefault="00D651A1" w:rsidP="00D651A1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275" w:type="dxa"/>
          </w:tcPr>
          <w:p w14:paraId="29163625" w14:textId="77777777" w:rsidR="00D651A1" w:rsidRPr="006A16FF" w:rsidRDefault="00D651A1" w:rsidP="00C71CE6">
            <w:pPr>
              <w:spacing w:after="0" w:line="0" w:lineRule="atLeast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4</w:t>
            </w:r>
            <w:r w:rsidR="00C71CE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,</w:t>
            </w: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500</w:t>
            </w:r>
          </w:p>
        </w:tc>
        <w:tc>
          <w:tcPr>
            <w:tcW w:w="1134" w:type="dxa"/>
          </w:tcPr>
          <w:p w14:paraId="5427F80A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1C63863B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31213CCF" w14:textId="77777777" w:rsidR="00D651A1" w:rsidRPr="00606443" w:rsidRDefault="00D651A1" w:rsidP="00D651A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63268D97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5912C321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3FD4AAB2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5CA5431B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843" w:type="dxa"/>
          </w:tcPr>
          <w:p w14:paraId="4B0C57D9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D651A1" w:rsidRPr="00DC7861" w14:paraId="0CA0CB38" w14:textId="77777777" w:rsidTr="00EC1D0C">
        <w:tc>
          <w:tcPr>
            <w:tcW w:w="568" w:type="dxa"/>
          </w:tcPr>
          <w:p w14:paraId="26E8DF86" w14:textId="77777777" w:rsidR="00D651A1" w:rsidRPr="006A16FF" w:rsidRDefault="00D651A1" w:rsidP="00D651A1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21</w:t>
            </w:r>
          </w:p>
        </w:tc>
        <w:tc>
          <w:tcPr>
            <w:tcW w:w="1984" w:type="dxa"/>
          </w:tcPr>
          <w:p w14:paraId="4ED3D472" w14:textId="77777777" w:rsidR="00D651A1" w:rsidRPr="006A16FF" w:rsidRDefault="00D651A1" w:rsidP="00D651A1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Electric Hand drill</w:t>
            </w:r>
          </w:p>
        </w:tc>
        <w:tc>
          <w:tcPr>
            <w:tcW w:w="1418" w:type="dxa"/>
          </w:tcPr>
          <w:p w14:paraId="2F89FF2B" w14:textId="77777777" w:rsidR="00D651A1" w:rsidRPr="006A16FF" w:rsidRDefault="00D651A1" w:rsidP="00D651A1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275" w:type="dxa"/>
            <w:vAlign w:val="bottom"/>
          </w:tcPr>
          <w:p w14:paraId="5C0EE1B9" w14:textId="77777777" w:rsidR="00D651A1" w:rsidRPr="006A16FF" w:rsidRDefault="00D651A1" w:rsidP="00C71CE6">
            <w:pPr>
              <w:spacing w:after="0" w:line="0" w:lineRule="atLeast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7</w:t>
            </w:r>
            <w:r w:rsidR="00C71CE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,</w:t>
            </w: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500</w:t>
            </w:r>
          </w:p>
        </w:tc>
        <w:tc>
          <w:tcPr>
            <w:tcW w:w="1134" w:type="dxa"/>
          </w:tcPr>
          <w:p w14:paraId="41F64C86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20E2941D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2F58D170" w14:textId="77777777" w:rsidR="00D651A1" w:rsidRPr="00606443" w:rsidRDefault="00D651A1" w:rsidP="00D651A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7D67724D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0498F228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7A8E9782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4B575228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843" w:type="dxa"/>
          </w:tcPr>
          <w:p w14:paraId="6FF7B327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D651A1" w:rsidRPr="00DC7861" w14:paraId="3FA42B67" w14:textId="77777777" w:rsidTr="00EC1D0C">
        <w:tc>
          <w:tcPr>
            <w:tcW w:w="568" w:type="dxa"/>
          </w:tcPr>
          <w:p w14:paraId="0FA0D420" w14:textId="77777777" w:rsidR="00D651A1" w:rsidRPr="006A16FF" w:rsidRDefault="00D651A1" w:rsidP="00D651A1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22</w:t>
            </w:r>
          </w:p>
        </w:tc>
        <w:tc>
          <w:tcPr>
            <w:tcW w:w="1984" w:type="dxa"/>
          </w:tcPr>
          <w:p w14:paraId="27F68C9E" w14:textId="77777777" w:rsidR="00D651A1" w:rsidRPr="006A16FF" w:rsidRDefault="00D651A1" w:rsidP="00D651A1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 xml:space="preserve">Electric Grinder </w:t>
            </w:r>
          </w:p>
        </w:tc>
        <w:tc>
          <w:tcPr>
            <w:tcW w:w="1418" w:type="dxa"/>
          </w:tcPr>
          <w:p w14:paraId="387D5DB2" w14:textId="77777777" w:rsidR="00D651A1" w:rsidRPr="006A16FF" w:rsidRDefault="00D651A1" w:rsidP="00D651A1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275" w:type="dxa"/>
            <w:vAlign w:val="bottom"/>
          </w:tcPr>
          <w:p w14:paraId="3C803667" w14:textId="77777777" w:rsidR="00D651A1" w:rsidRPr="006A16FF" w:rsidRDefault="00D651A1" w:rsidP="00C71CE6">
            <w:pPr>
              <w:spacing w:after="0" w:line="0" w:lineRule="atLeast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8000</w:t>
            </w:r>
          </w:p>
        </w:tc>
        <w:tc>
          <w:tcPr>
            <w:tcW w:w="1134" w:type="dxa"/>
          </w:tcPr>
          <w:p w14:paraId="1DB3E4DD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195FA4CA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05419D32" w14:textId="77777777" w:rsidR="00D651A1" w:rsidRPr="00606443" w:rsidRDefault="00D651A1" w:rsidP="00D651A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41384967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2764BDC6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5ED12819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18FC38C0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843" w:type="dxa"/>
          </w:tcPr>
          <w:p w14:paraId="1F19E648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D651A1" w:rsidRPr="00DC7861" w14:paraId="2A7FABD1" w14:textId="77777777" w:rsidTr="00EC1D0C">
        <w:tc>
          <w:tcPr>
            <w:tcW w:w="568" w:type="dxa"/>
          </w:tcPr>
          <w:p w14:paraId="1821E0B1" w14:textId="77777777" w:rsidR="00D651A1" w:rsidRPr="006A16FF" w:rsidRDefault="00D651A1" w:rsidP="00D651A1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23</w:t>
            </w:r>
          </w:p>
        </w:tc>
        <w:tc>
          <w:tcPr>
            <w:tcW w:w="1984" w:type="dxa"/>
          </w:tcPr>
          <w:p w14:paraId="66B5AAB5" w14:textId="77777777" w:rsidR="00D651A1" w:rsidRPr="006A16FF" w:rsidRDefault="00D651A1" w:rsidP="00D651A1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Electric Planner</w:t>
            </w:r>
          </w:p>
        </w:tc>
        <w:tc>
          <w:tcPr>
            <w:tcW w:w="1418" w:type="dxa"/>
          </w:tcPr>
          <w:p w14:paraId="6262DBBC" w14:textId="77777777" w:rsidR="00D651A1" w:rsidRPr="006A16FF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275" w:type="dxa"/>
            <w:vAlign w:val="bottom"/>
          </w:tcPr>
          <w:p w14:paraId="0594B06A" w14:textId="77777777" w:rsidR="00D651A1" w:rsidRPr="006A16FF" w:rsidRDefault="00D651A1" w:rsidP="00C71CE6">
            <w:pPr>
              <w:spacing w:after="0" w:line="0" w:lineRule="atLeast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12</w:t>
            </w:r>
            <w:r w:rsidR="00C71CE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,</w:t>
            </w: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000</w:t>
            </w:r>
          </w:p>
        </w:tc>
        <w:tc>
          <w:tcPr>
            <w:tcW w:w="1134" w:type="dxa"/>
          </w:tcPr>
          <w:p w14:paraId="34408250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29D40C8F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46F28717" w14:textId="77777777" w:rsidR="00D651A1" w:rsidRPr="00606443" w:rsidRDefault="00D651A1" w:rsidP="00D651A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61355F96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57A0DC5A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513240E3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0FF0164A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843" w:type="dxa"/>
          </w:tcPr>
          <w:p w14:paraId="0893D5D9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D651A1" w:rsidRPr="00DC7861" w14:paraId="53CCB0FB" w14:textId="77777777" w:rsidTr="00EC1D0C">
        <w:tc>
          <w:tcPr>
            <w:tcW w:w="568" w:type="dxa"/>
          </w:tcPr>
          <w:p w14:paraId="7EEF3D6D" w14:textId="77777777" w:rsidR="00D651A1" w:rsidRPr="006A16FF" w:rsidRDefault="00D651A1" w:rsidP="00D651A1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24</w:t>
            </w:r>
          </w:p>
        </w:tc>
        <w:tc>
          <w:tcPr>
            <w:tcW w:w="1984" w:type="dxa"/>
          </w:tcPr>
          <w:p w14:paraId="3B1469E5" w14:textId="77777777" w:rsidR="00D651A1" w:rsidRPr="006A16FF" w:rsidRDefault="00D651A1" w:rsidP="00D651A1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 xml:space="preserve">Electric Trimmer </w:t>
            </w:r>
          </w:p>
        </w:tc>
        <w:tc>
          <w:tcPr>
            <w:tcW w:w="1418" w:type="dxa"/>
          </w:tcPr>
          <w:p w14:paraId="192F543B" w14:textId="77777777" w:rsidR="00D651A1" w:rsidRPr="006A16FF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275" w:type="dxa"/>
            <w:vAlign w:val="bottom"/>
          </w:tcPr>
          <w:p w14:paraId="47BF0D56" w14:textId="77777777" w:rsidR="00D651A1" w:rsidRPr="006A16FF" w:rsidRDefault="00D651A1" w:rsidP="00C71CE6">
            <w:pPr>
              <w:spacing w:after="0" w:line="0" w:lineRule="atLeast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9</w:t>
            </w:r>
            <w:r w:rsidR="00C71CE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,</w:t>
            </w: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500</w:t>
            </w:r>
          </w:p>
        </w:tc>
        <w:tc>
          <w:tcPr>
            <w:tcW w:w="1134" w:type="dxa"/>
          </w:tcPr>
          <w:p w14:paraId="076F7509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59E9971C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7156F9E4" w14:textId="77777777" w:rsidR="00D651A1" w:rsidRPr="00606443" w:rsidRDefault="00D651A1" w:rsidP="00D651A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30BD8F2C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732A61D3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3BF7C97F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2BF9F211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843" w:type="dxa"/>
          </w:tcPr>
          <w:p w14:paraId="2EC8435A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D651A1" w:rsidRPr="00DC7861" w14:paraId="722DB781" w14:textId="77777777" w:rsidTr="00EC1D0C">
        <w:tc>
          <w:tcPr>
            <w:tcW w:w="568" w:type="dxa"/>
          </w:tcPr>
          <w:p w14:paraId="6EAE6C7D" w14:textId="77777777" w:rsidR="00D651A1" w:rsidRPr="006A16FF" w:rsidRDefault="00D651A1" w:rsidP="00D651A1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25</w:t>
            </w:r>
          </w:p>
        </w:tc>
        <w:tc>
          <w:tcPr>
            <w:tcW w:w="1984" w:type="dxa"/>
          </w:tcPr>
          <w:p w14:paraId="3484F969" w14:textId="77777777" w:rsidR="00D651A1" w:rsidRPr="006A16FF" w:rsidRDefault="00D651A1" w:rsidP="00D651A1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Electric Jigsaw</w:t>
            </w:r>
          </w:p>
        </w:tc>
        <w:tc>
          <w:tcPr>
            <w:tcW w:w="1418" w:type="dxa"/>
          </w:tcPr>
          <w:p w14:paraId="6C6110AD" w14:textId="77777777" w:rsidR="00D651A1" w:rsidRPr="006A16FF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275" w:type="dxa"/>
            <w:vAlign w:val="bottom"/>
          </w:tcPr>
          <w:p w14:paraId="62C9AD63" w14:textId="77777777" w:rsidR="00D651A1" w:rsidRPr="006A16FF" w:rsidRDefault="00D651A1" w:rsidP="00C71CE6">
            <w:pPr>
              <w:spacing w:after="0" w:line="0" w:lineRule="atLeast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5</w:t>
            </w:r>
            <w:r w:rsidR="00C71CE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,</w:t>
            </w: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300</w:t>
            </w:r>
          </w:p>
        </w:tc>
        <w:tc>
          <w:tcPr>
            <w:tcW w:w="1134" w:type="dxa"/>
          </w:tcPr>
          <w:p w14:paraId="6E0DA892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1D08E1AD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78C66E67" w14:textId="77777777" w:rsidR="00D651A1" w:rsidRPr="00606443" w:rsidRDefault="00D651A1" w:rsidP="00D651A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6F866D56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131D6944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6A5C1444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6982683E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843" w:type="dxa"/>
          </w:tcPr>
          <w:p w14:paraId="4AE5EFCF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D651A1" w:rsidRPr="00DC7861" w14:paraId="7B223AC1" w14:textId="77777777" w:rsidTr="00EC1D0C">
        <w:tc>
          <w:tcPr>
            <w:tcW w:w="568" w:type="dxa"/>
          </w:tcPr>
          <w:p w14:paraId="5EE5D1DD" w14:textId="77777777" w:rsidR="00D651A1" w:rsidRPr="006A16FF" w:rsidRDefault="00D651A1" w:rsidP="00D651A1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26</w:t>
            </w:r>
          </w:p>
        </w:tc>
        <w:tc>
          <w:tcPr>
            <w:tcW w:w="1984" w:type="dxa"/>
          </w:tcPr>
          <w:p w14:paraId="31B0EAD2" w14:textId="77777777" w:rsidR="00D651A1" w:rsidRPr="006A16FF" w:rsidRDefault="00D651A1" w:rsidP="00D651A1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 xml:space="preserve">Electric Cutter </w:t>
            </w:r>
          </w:p>
        </w:tc>
        <w:tc>
          <w:tcPr>
            <w:tcW w:w="1418" w:type="dxa"/>
          </w:tcPr>
          <w:p w14:paraId="6B2D4477" w14:textId="77777777" w:rsidR="00D651A1" w:rsidRPr="006A16FF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275" w:type="dxa"/>
            <w:vAlign w:val="bottom"/>
          </w:tcPr>
          <w:p w14:paraId="42A882B0" w14:textId="77777777" w:rsidR="00D651A1" w:rsidRPr="006A16FF" w:rsidRDefault="00D651A1" w:rsidP="00C71CE6">
            <w:pPr>
              <w:spacing w:after="0" w:line="0" w:lineRule="atLeast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  <w:r w:rsidR="00C71CE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,</w:t>
            </w: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800</w:t>
            </w:r>
          </w:p>
        </w:tc>
        <w:tc>
          <w:tcPr>
            <w:tcW w:w="1134" w:type="dxa"/>
          </w:tcPr>
          <w:p w14:paraId="55AA84B6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09B20DBE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0EC5DA6A" w14:textId="77777777" w:rsidR="00D651A1" w:rsidRPr="00606443" w:rsidRDefault="00D651A1" w:rsidP="00D651A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5758C450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0370068F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7BB85916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6A3EA996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843" w:type="dxa"/>
          </w:tcPr>
          <w:p w14:paraId="00FCBE6E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D651A1" w:rsidRPr="00DC7861" w14:paraId="55833A16" w14:textId="77777777" w:rsidTr="00EC1D0C">
        <w:tc>
          <w:tcPr>
            <w:tcW w:w="568" w:type="dxa"/>
          </w:tcPr>
          <w:p w14:paraId="6B34F22D" w14:textId="77777777" w:rsidR="00D651A1" w:rsidRPr="006A16FF" w:rsidRDefault="00D651A1" w:rsidP="00D651A1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27</w:t>
            </w:r>
          </w:p>
        </w:tc>
        <w:tc>
          <w:tcPr>
            <w:tcW w:w="1984" w:type="dxa"/>
          </w:tcPr>
          <w:p w14:paraId="693B9BA9" w14:textId="77777777" w:rsidR="00D651A1" w:rsidRPr="006A16FF" w:rsidRDefault="00D651A1" w:rsidP="00D651A1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 xml:space="preserve">Air Compressor set portable </w:t>
            </w:r>
          </w:p>
        </w:tc>
        <w:tc>
          <w:tcPr>
            <w:tcW w:w="1418" w:type="dxa"/>
          </w:tcPr>
          <w:p w14:paraId="2ECF9137" w14:textId="77777777" w:rsidR="00D651A1" w:rsidRPr="006A16FF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275" w:type="dxa"/>
            <w:vAlign w:val="bottom"/>
          </w:tcPr>
          <w:p w14:paraId="6C02B741" w14:textId="77777777" w:rsidR="00D651A1" w:rsidRPr="006A16FF" w:rsidRDefault="00D651A1" w:rsidP="00C71CE6">
            <w:pPr>
              <w:spacing w:after="0" w:line="0" w:lineRule="atLeast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40</w:t>
            </w:r>
            <w:r w:rsidR="00C71CE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,</w:t>
            </w: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000</w:t>
            </w:r>
          </w:p>
        </w:tc>
        <w:tc>
          <w:tcPr>
            <w:tcW w:w="1134" w:type="dxa"/>
          </w:tcPr>
          <w:p w14:paraId="3F3D355F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2A3541A0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58234EDF" w14:textId="77777777" w:rsidR="00D651A1" w:rsidRPr="00606443" w:rsidRDefault="00D651A1" w:rsidP="00D651A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5D95A03E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5031658E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1211DC2B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52382075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843" w:type="dxa"/>
          </w:tcPr>
          <w:p w14:paraId="4E42033E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D651A1" w:rsidRPr="00DC7861" w14:paraId="0CCACDB9" w14:textId="77777777" w:rsidTr="00EC1D0C">
        <w:tc>
          <w:tcPr>
            <w:tcW w:w="568" w:type="dxa"/>
          </w:tcPr>
          <w:p w14:paraId="265852A8" w14:textId="77777777" w:rsidR="00D651A1" w:rsidRPr="006A16FF" w:rsidRDefault="00D651A1" w:rsidP="00D651A1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28</w:t>
            </w:r>
          </w:p>
        </w:tc>
        <w:tc>
          <w:tcPr>
            <w:tcW w:w="1984" w:type="dxa"/>
          </w:tcPr>
          <w:p w14:paraId="2567C9C1" w14:textId="77777777" w:rsidR="00D651A1" w:rsidRPr="006A16FF" w:rsidRDefault="00D651A1" w:rsidP="00D651A1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 xml:space="preserve">Wood Carving tools </w:t>
            </w:r>
          </w:p>
        </w:tc>
        <w:tc>
          <w:tcPr>
            <w:tcW w:w="1418" w:type="dxa"/>
          </w:tcPr>
          <w:p w14:paraId="19B3B8F9" w14:textId="77777777" w:rsidR="00D651A1" w:rsidRPr="006A16FF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275" w:type="dxa"/>
            <w:vAlign w:val="bottom"/>
          </w:tcPr>
          <w:p w14:paraId="1ECBE35A" w14:textId="77777777" w:rsidR="00D651A1" w:rsidRPr="006A16FF" w:rsidRDefault="00D651A1" w:rsidP="00C71CE6">
            <w:pPr>
              <w:spacing w:after="0" w:line="0" w:lineRule="atLeast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2</w:t>
            </w:r>
            <w:r w:rsidR="00C71CE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,</w:t>
            </w: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500</w:t>
            </w:r>
          </w:p>
        </w:tc>
        <w:tc>
          <w:tcPr>
            <w:tcW w:w="1134" w:type="dxa"/>
          </w:tcPr>
          <w:p w14:paraId="0EDDC4B2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6CCFA1B3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747B4357" w14:textId="77777777" w:rsidR="00D651A1" w:rsidRPr="00606443" w:rsidRDefault="00D651A1" w:rsidP="00D651A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37D34F6D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409AD4F3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0EE84BA4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00AA927F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843" w:type="dxa"/>
          </w:tcPr>
          <w:p w14:paraId="2AC2C34B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D651A1" w:rsidRPr="00DC7861" w14:paraId="074AD214" w14:textId="77777777" w:rsidTr="00EC1D0C">
        <w:tc>
          <w:tcPr>
            <w:tcW w:w="568" w:type="dxa"/>
          </w:tcPr>
          <w:p w14:paraId="5B42D708" w14:textId="77777777" w:rsidR="00D651A1" w:rsidRPr="006A16FF" w:rsidRDefault="00D651A1" w:rsidP="00D651A1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29</w:t>
            </w:r>
          </w:p>
        </w:tc>
        <w:tc>
          <w:tcPr>
            <w:tcW w:w="1984" w:type="dxa"/>
          </w:tcPr>
          <w:p w14:paraId="2E404588" w14:textId="77777777" w:rsidR="00D651A1" w:rsidRPr="006A16FF" w:rsidRDefault="00D651A1" w:rsidP="00D651A1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Router Bit set</w:t>
            </w:r>
          </w:p>
        </w:tc>
        <w:tc>
          <w:tcPr>
            <w:tcW w:w="1418" w:type="dxa"/>
          </w:tcPr>
          <w:p w14:paraId="72B838B0" w14:textId="77777777" w:rsidR="00D651A1" w:rsidRPr="006A16FF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275" w:type="dxa"/>
            <w:vAlign w:val="bottom"/>
          </w:tcPr>
          <w:p w14:paraId="2063A051" w14:textId="77777777" w:rsidR="00D651A1" w:rsidRPr="006A16FF" w:rsidRDefault="00D651A1" w:rsidP="00C71CE6">
            <w:pPr>
              <w:spacing w:after="0" w:line="0" w:lineRule="atLeast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6</w:t>
            </w:r>
            <w:r w:rsidR="00C71CE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,</w:t>
            </w: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 xml:space="preserve">000 </w:t>
            </w:r>
          </w:p>
        </w:tc>
        <w:tc>
          <w:tcPr>
            <w:tcW w:w="1134" w:type="dxa"/>
          </w:tcPr>
          <w:p w14:paraId="2909F7F4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7E7A0BC7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2B22BDB7" w14:textId="77777777" w:rsidR="00D651A1" w:rsidRPr="00606443" w:rsidRDefault="00D651A1" w:rsidP="00D651A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6ED4E906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78FC7952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08C73F98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5EDF66FC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843" w:type="dxa"/>
          </w:tcPr>
          <w:p w14:paraId="3B7EB74D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D651A1" w:rsidRPr="00DC7861" w14:paraId="12844BF0" w14:textId="77777777" w:rsidTr="00EC1D0C">
        <w:tc>
          <w:tcPr>
            <w:tcW w:w="568" w:type="dxa"/>
          </w:tcPr>
          <w:p w14:paraId="5C69F938" w14:textId="77777777" w:rsidR="00D651A1" w:rsidRPr="006A16FF" w:rsidRDefault="00D651A1" w:rsidP="00D651A1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30</w:t>
            </w:r>
          </w:p>
        </w:tc>
        <w:tc>
          <w:tcPr>
            <w:tcW w:w="1984" w:type="dxa"/>
          </w:tcPr>
          <w:p w14:paraId="688ABCC5" w14:textId="77777777" w:rsidR="00D651A1" w:rsidRPr="006A16FF" w:rsidRDefault="00D651A1" w:rsidP="00D651A1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Drill bit set HSS</w:t>
            </w:r>
          </w:p>
        </w:tc>
        <w:tc>
          <w:tcPr>
            <w:tcW w:w="1418" w:type="dxa"/>
          </w:tcPr>
          <w:p w14:paraId="2D78D332" w14:textId="77777777" w:rsidR="00D651A1" w:rsidRPr="006A16FF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275" w:type="dxa"/>
            <w:vAlign w:val="bottom"/>
          </w:tcPr>
          <w:p w14:paraId="0F4AE1C9" w14:textId="77777777" w:rsidR="00D651A1" w:rsidRPr="006A16FF" w:rsidRDefault="00D651A1" w:rsidP="00C71CE6">
            <w:pPr>
              <w:spacing w:after="0" w:line="0" w:lineRule="atLeast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8</w:t>
            </w:r>
            <w:r w:rsidR="00C71CE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,</w:t>
            </w: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000</w:t>
            </w:r>
          </w:p>
        </w:tc>
        <w:tc>
          <w:tcPr>
            <w:tcW w:w="1134" w:type="dxa"/>
          </w:tcPr>
          <w:p w14:paraId="46C48D79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7D74304C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6D6DCF8A" w14:textId="77777777" w:rsidR="00D651A1" w:rsidRPr="00606443" w:rsidRDefault="00D651A1" w:rsidP="00D651A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28BFCBC2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60F8973C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3BCEB6C2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044601C7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843" w:type="dxa"/>
          </w:tcPr>
          <w:p w14:paraId="0CBEE5D8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D651A1" w:rsidRPr="00DC7861" w14:paraId="08E02950" w14:textId="77777777" w:rsidTr="00EC1D0C">
        <w:tc>
          <w:tcPr>
            <w:tcW w:w="568" w:type="dxa"/>
          </w:tcPr>
          <w:p w14:paraId="78620010" w14:textId="77777777" w:rsidR="00D651A1" w:rsidRPr="006A16FF" w:rsidRDefault="00D651A1" w:rsidP="00D651A1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31</w:t>
            </w:r>
          </w:p>
        </w:tc>
        <w:tc>
          <w:tcPr>
            <w:tcW w:w="1984" w:type="dxa"/>
          </w:tcPr>
          <w:p w14:paraId="62A969C2" w14:textId="77777777" w:rsidR="00D651A1" w:rsidRPr="006A16FF" w:rsidRDefault="00D651A1" w:rsidP="00D651A1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Wood drill set</w:t>
            </w:r>
          </w:p>
        </w:tc>
        <w:tc>
          <w:tcPr>
            <w:tcW w:w="1418" w:type="dxa"/>
          </w:tcPr>
          <w:p w14:paraId="184B32BD" w14:textId="77777777" w:rsidR="00D651A1" w:rsidRPr="006A16FF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275" w:type="dxa"/>
            <w:vAlign w:val="bottom"/>
          </w:tcPr>
          <w:p w14:paraId="17E6286C" w14:textId="77777777" w:rsidR="00D651A1" w:rsidRPr="006A16FF" w:rsidRDefault="00D651A1" w:rsidP="00C71CE6">
            <w:pPr>
              <w:spacing w:after="0" w:line="0" w:lineRule="atLeast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800</w:t>
            </w:r>
          </w:p>
        </w:tc>
        <w:tc>
          <w:tcPr>
            <w:tcW w:w="1134" w:type="dxa"/>
          </w:tcPr>
          <w:p w14:paraId="73A96DB4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45E2949E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206C3F8D" w14:textId="77777777" w:rsidR="00D651A1" w:rsidRPr="00606443" w:rsidRDefault="00D651A1" w:rsidP="00D651A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73CEC901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5F0221D3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6FD87C3B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5F22E8CE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843" w:type="dxa"/>
          </w:tcPr>
          <w:p w14:paraId="594A0CF6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D651A1" w:rsidRPr="00DC7861" w14:paraId="1452445E" w14:textId="77777777" w:rsidTr="00EC1D0C">
        <w:tc>
          <w:tcPr>
            <w:tcW w:w="568" w:type="dxa"/>
          </w:tcPr>
          <w:p w14:paraId="1A9DA3C7" w14:textId="77777777" w:rsidR="00D651A1" w:rsidRPr="006A16FF" w:rsidRDefault="00D651A1" w:rsidP="00D651A1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32</w:t>
            </w:r>
          </w:p>
        </w:tc>
        <w:tc>
          <w:tcPr>
            <w:tcW w:w="1984" w:type="dxa"/>
          </w:tcPr>
          <w:p w14:paraId="2CA0C83C" w14:textId="77777777" w:rsidR="00D651A1" w:rsidRPr="006A16FF" w:rsidRDefault="00D651A1" w:rsidP="00D651A1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File set (Different Size) (10 pieces)</w:t>
            </w:r>
          </w:p>
        </w:tc>
        <w:tc>
          <w:tcPr>
            <w:tcW w:w="1418" w:type="dxa"/>
          </w:tcPr>
          <w:p w14:paraId="2F2E6F74" w14:textId="77777777" w:rsidR="00D651A1" w:rsidRPr="006A16FF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275" w:type="dxa"/>
            <w:vAlign w:val="bottom"/>
          </w:tcPr>
          <w:p w14:paraId="23767DD3" w14:textId="77777777" w:rsidR="00D651A1" w:rsidRPr="006A16FF" w:rsidRDefault="00D651A1" w:rsidP="00C71CE6">
            <w:pPr>
              <w:spacing w:after="0" w:line="0" w:lineRule="atLeast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</w:t>
            </w:r>
            <w:r w:rsidR="00C71CE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,</w:t>
            </w: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500</w:t>
            </w:r>
          </w:p>
        </w:tc>
        <w:tc>
          <w:tcPr>
            <w:tcW w:w="1134" w:type="dxa"/>
          </w:tcPr>
          <w:p w14:paraId="13C5C279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24C265FD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50CF6011" w14:textId="77777777" w:rsidR="00D651A1" w:rsidRPr="00606443" w:rsidRDefault="00D651A1" w:rsidP="00D651A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3EA55F1E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693ECDCC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296A0B63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6443AD9A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843" w:type="dxa"/>
          </w:tcPr>
          <w:p w14:paraId="1367E894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D651A1" w:rsidRPr="00DC7861" w14:paraId="320AEC47" w14:textId="77777777" w:rsidTr="00EC1D0C">
        <w:tc>
          <w:tcPr>
            <w:tcW w:w="568" w:type="dxa"/>
          </w:tcPr>
          <w:p w14:paraId="33159261" w14:textId="77777777" w:rsidR="00D651A1" w:rsidRPr="006A16FF" w:rsidRDefault="00D651A1" w:rsidP="00D651A1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33</w:t>
            </w:r>
          </w:p>
        </w:tc>
        <w:tc>
          <w:tcPr>
            <w:tcW w:w="1984" w:type="dxa"/>
          </w:tcPr>
          <w:p w14:paraId="5D9D70F9" w14:textId="77777777" w:rsidR="00D651A1" w:rsidRPr="006A16FF" w:rsidRDefault="00D651A1" w:rsidP="00D651A1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Try Square Set</w:t>
            </w:r>
          </w:p>
        </w:tc>
        <w:tc>
          <w:tcPr>
            <w:tcW w:w="1418" w:type="dxa"/>
          </w:tcPr>
          <w:p w14:paraId="7C03E336" w14:textId="77777777" w:rsidR="00D651A1" w:rsidRPr="006A16FF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275" w:type="dxa"/>
            <w:vAlign w:val="bottom"/>
          </w:tcPr>
          <w:p w14:paraId="3C3077E4" w14:textId="77777777" w:rsidR="00D651A1" w:rsidRPr="006A16FF" w:rsidRDefault="00D651A1" w:rsidP="00C71CE6">
            <w:pPr>
              <w:spacing w:after="0" w:line="0" w:lineRule="atLeast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2</w:t>
            </w:r>
            <w:r w:rsidR="00C71CE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,</w:t>
            </w: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500</w:t>
            </w:r>
          </w:p>
        </w:tc>
        <w:tc>
          <w:tcPr>
            <w:tcW w:w="1134" w:type="dxa"/>
          </w:tcPr>
          <w:p w14:paraId="2A74479C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49EC0716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7ED8A18B" w14:textId="77777777" w:rsidR="00D651A1" w:rsidRPr="00606443" w:rsidRDefault="00D651A1" w:rsidP="00D651A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57BA476F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20534392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3553EE23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6FE39419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843" w:type="dxa"/>
          </w:tcPr>
          <w:p w14:paraId="08B565B1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D651A1" w:rsidRPr="00DC7861" w14:paraId="246BAE56" w14:textId="77777777" w:rsidTr="00EC1D0C">
        <w:tc>
          <w:tcPr>
            <w:tcW w:w="568" w:type="dxa"/>
          </w:tcPr>
          <w:p w14:paraId="68172360" w14:textId="77777777" w:rsidR="00D651A1" w:rsidRPr="006A16FF" w:rsidRDefault="00D651A1" w:rsidP="00D651A1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34</w:t>
            </w:r>
          </w:p>
        </w:tc>
        <w:tc>
          <w:tcPr>
            <w:tcW w:w="1984" w:type="dxa"/>
          </w:tcPr>
          <w:p w14:paraId="5AB513EF" w14:textId="77777777" w:rsidR="00D651A1" w:rsidRPr="006A16FF" w:rsidRDefault="00D651A1" w:rsidP="00D651A1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Combination Square</w:t>
            </w:r>
          </w:p>
        </w:tc>
        <w:tc>
          <w:tcPr>
            <w:tcW w:w="1418" w:type="dxa"/>
          </w:tcPr>
          <w:p w14:paraId="6FCA8D8A" w14:textId="77777777" w:rsidR="00D651A1" w:rsidRPr="006A16FF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275" w:type="dxa"/>
            <w:vAlign w:val="bottom"/>
          </w:tcPr>
          <w:p w14:paraId="48A4DF8B" w14:textId="77777777" w:rsidR="00D651A1" w:rsidRPr="006A16FF" w:rsidRDefault="00D651A1" w:rsidP="00C71CE6">
            <w:pPr>
              <w:spacing w:after="0" w:line="0" w:lineRule="atLeast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850</w:t>
            </w:r>
          </w:p>
        </w:tc>
        <w:tc>
          <w:tcPr>
            <w:tcW w:w="1134" w:type="dxa"/>
          </w:tcPr>
          <w:p w14:paraId="7820AD70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18AA88A4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6148C53B" w14:textId="77777777" w:rsidR="00D651A1" w:rsidRPr="00606443" w:rsidRDefault="00D651A1" w:rsidP="00D651A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3FC3577A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43FFC481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462252E4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2DD2E05A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843" w:type="dxa"/>
          </w:tcPr>
          <w:p w14:paraId="0DF5A947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D651A1" w:rsidRPr="00DC7861" w14:paraId="0D4C9B08" w14:textId="77777777" w:rsidTr="00EC1D0C">
        <w:tc>
          <w:tcPr>
            <w:tcW w:w="568" w:type="dxa"/>
          </w:tcPr>
          <w:p w14:paraId="520BCCCB" w14:textId="77777777" w:rsidR="00D651A1" w:rsidRPr="006A16FF" w:rsidRDefault="00D651A1" w:rsidP="00D651A1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35</w:t>
            </w:r>
          </w:p>
        </w:tc>
        <w:tc>
          <w:tcPr>
            <w:tcW w:w="1984" w:type="dxa"/>
          </w:tcPr>
          <w:p w14:paraId="29BC6063" w14:textId="77777777" w:rsidR="00D651A1" w:rsidRPr="006A16FF" w:rsidRDefault="00D651A1" w:rsidP="00D651A1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Mitre saw</w:t>
            </w:r>
          </w:p>
        </w:tc>
        <w:tc>
          <w:tcPr>
            <w:tcW w:w="1418" w:type="dxa"/>
          </w:tcPr>
          <w:p w14:paraId="3ACA8B3C" w14:textId="77777777" w:rsidR="00D651A1" w:rsidRPr="006A16FF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275" w:type="dxa"/>
            <w:vAlign w:val="bottom"/>
          </w:tcPr>
          <w:p w14:paraId="074C4B67" w14:textId="77777777" w:rsidR="00D651A1" w:rsidRPr="006A16FF" w:rsidRDefault="00D651A1" w:rsidP="00C71CE6">
            <w:pPr>
              <w:spacing w:after="0" w:line="0" w:lineRule="atLeast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28</w:t>
            </w:r>
            <w:r w:rsidR="00C71CE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,</w:t>
            </w: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000</w:t>
            </w:r>
          </w:p>
        </w:tc>
        <w:tc>
          <w:tcPr>
            <w:tcW w:w="1134" w:type="dxa"/>
          </w:tcPr>
          <w:p w14:paraId="14F5504A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2215DE42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3BFC465F" w14:textId="77777777" w:rsidR="00D651A1" w:rsidRPr="00606443" w:rsidRDefault="00D651A1" w:rsidP="00D651A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58246D6C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0886A9F2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313256FF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7340434F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843" w:type="dxa"/>
          </w:tcPr>
          <w:p w14:paraId="03632344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D651A1" w:rsidRPr="00DC7861" w14:paraId="555E489C" w14:textId="77777777" w:rsidTr="00EC1D0C">
        <w:tc>
          <w:tcPr>
            <w:tcW w:w="568" w:type="dxa"/>
          </w:tcPr>
          <w:p w14:paraId="4EE445A4" w14:textId="77777777" w:rsidR="00D651A1" w:rsidRPr="006A16FF" w:rsidRDefault="00D651A1" w:rsidP="00D651A1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36</w:t>
            </w:r>
          </w:p>
        </w:tc>
        <w:tc>
          <w:tcPr>
            <w:tcW w:w="1984" w:type="dxa"/>
          </w:tcPr>
          <w:p w14:paraId="26508636" w14:textId="77777777" w:rsidR="00D651A1" w:rsidRPr="006A16FF" w:rsidRDefault="00D651A1" w:rsidP="00D651A1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 xml:space="preserve">Hammer drill </w:t>
            </w:r>
          </w:p>
        </w:tc>
        <w:tc>
          <w:tcPr>
            <w:tcW w:w="1418" w:type="dxa"/>
          </w:tcPr>
          <w:p w14:paraId="7A399317" w14:textId="77777777" w:rsidR="00D651A1" w:rsidRPr="006A16FF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275" w:type="dxa"/>
            <w:vAlign w:val="bottom"/>
          </w:tcPr>
          <w:p w14:paraId="0DCCD285" w14:textId="77777777" w:rsidR="00D651A1" w:rsidRPr="006A16FF" w:rsidRDefault="00D651A1" w:rsidP="00C71CE6">
            <w:pPr>
              <w:spacing w:after="0" w:line="0" w:lineRule="atLeast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19</w:t>
            </w:r>
            <w:r w:rsidR="00C71CE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,</w:t>
            </w: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500</w:t>
            </w:r>
          </w:p>
        </w:tc>
        <w:tc>
          <w:tcPr>
            <w:tcW w:w="1134" w:type="dxa"/>
          </w:tcPr>
          <w:p w14:paraId="05B4E0DB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0722EF4E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62432A39" w14:textId="77777777" w:rsidR="00D651A1" w:rsidRPr="00606443" w:rsidRDefault="00D651A1" w:rsidP="00D651A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45B7B0F6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330CA88E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07AB2B9A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4CB46885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843" w:type="dxa"/>
          </w:tcPr>
          <w:p w14:paraId="401A8B49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D651A1" w:rsidRPr="00DC7861" w14:paraId="4E7A78A5" w14:textId="77777777" w:rsidTr="00EC1D0C">
        <w:tc>
          <w:tcPr>
            <w:tcW w:w="568" w:type="dxa"/>
          </w:tcPr>
          <w:p w14:paraId="1D146164" w14:textId="77777777" w:rsidR="00D651A1" w:rsidRPr="006A16FF" w:rsidRDefault="00D651A1" w:rsidP="00D651A1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37</w:t>
            </w:r>
          </w:p>
        </w:tc>
        <w:tc>
          <w:tcPr>
            <w:tcW w:w="1984" w:type="dxa"/>
          </w:tcPr>
          <w:p w14:paraId="31E8EF34" w14:textId="77777777" w:rsidR="00D651A1" w:rsidRPr="006A16FF" w:rsidRDefault="00D651A1" w:rsidP="00D651A1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 xml:space="preserve">Electric Blower </w:t>
            </w:r>
          </w:p>
        </w:tc>
        <w:tc>
          <w:tcPr>
            <w:tcW w:w="1418" w:type="dxa"/>
          </w:tcPr>
          <w:p w14:paraId="502D685E" w14:textId="77777777" w:rsidR="00D651A1" w:rsidRPr="006A16FF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275" w:type="dxa"/>
            <w:vAlign w:val="bottom"/>
          </w:tcPr>
          <w:p w14:paraId="7909CD1D" w14:textId="77777777" w:rsidR="00D651A1" w:rsidRPr="006A16FF" w:rsidRDefault="00D651A1" w:rsidP="00C71CE6">
            <w:pPr>
              <w:spacing w:after="0" w:line="0" w:lineRule="atLeast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A16FF">
              <w:rPr>
                <w:rFonts w:ascii="Arial Narrow" w:hAnsi="Arial Narrow"/>
                <w:color w:val="000000"/>
                <w:sz w:val="24"/>
                <w:szCs w:val="24"/>
              </w:rPr>
              <w:t>4</w:t>
            </w:r>
            <w:r w:rsidR="00C71CE6">
              <w:rPr>
                <w:rFonts w:ascii="Arial Narrow" w:hAnsi="Arial Narrow"/>
                <w:color w:val="000000"/>
                <w:sz w:val="24"/>
                <w:szCs w:val="24"/>
              </w:rPr>
              <w:t>,</w:t>
            </w:r>
            <w:r w:rsidRPr="006A16FF">
              <w:rPr>
                <w:rFonts w:ascii="Arial Narrow" w:hAnsi="Arial Narrow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14:paraId="080ED21E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3B9F70B0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6EB2D4B8" w14:textId="77777777" w:rsidR="00D651A1" w:rsidRPr="00606443" w:rsidRDefault="00D651A1" w:rsidP="00D651A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5D978D4E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1A14C9EC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2A931B62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688E3E5D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843" w:type="dxa"/>
          </w:tcPr>
          <w:p w14:paraId="33FB65BB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D651A1" w:rsidRPr="00DC7861" w14:paraId="679E78B4" w14:textId="77777777" w:rsidTr="00EC1D0C">
        <w:tc>
          <w:tcPr>
            <w:tcW w:w="568" w:type="dxa"/>
          </w:tcPr>
          <w:p w14:paraId="4B73373E" w14:textId="77777777" w:rsidR="00D651A1" w:rsidRPr="006A16FF" w:rsidRDefault="00D651A1" w:rsidP="00D651A1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38</w:t>
            </w:r>
          </w:p>
        </w:tc>
        <w:tc>
          <w:tcPr>
            <w:tcW w:w="1984" w:type="dxa"/>
          </w:tcPr>
          <w:p w14:paraId="1E1B358B" w14:textId="77777777" w:rsidR="00D651A1" w:rsidRPr="006A16FF" w:rsidRDefault="00D651A1" w:rsidP="00D651A1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Screw Driver Battery</w:t>
            </w:r>
          </w:p>
        </w:tc>
        <w:tc>
          <w:tcPr>
            <w:tcW w:w="1418" w:type="dxa"/>
          </w:tcPr>
          <w:p w14:paraId="14E1DE2E" w14:textId="77777777" w:rsidR="00D651A1" w:rsidRPr="006A16FF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275" w:type="dxa"/>
            <w:vAlign w:val="bottom"/>
          </w:tcPr>
          <w:p w14:paraId="38154588" w14:textId="77777777" w:rsidR="00D651A1" w:rsidRPr="006A16FF" w:rsidRDefault="00D651A1" w:rsidP="00C71CE6">
            <w:pPr>
              <w:spacing w:after="0" w:line="0" w:lineRule="atLeast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9</w:t>
            </w:r>
            <w:r w:rsidR="00C71CE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,</w:t>
            </w: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500</w:t>
            </w:r>
          </w:p>
        </w:tc>
        <w:tc>
          <w:tcPr>
            <w:tcW w:w="1134" w:type="dxa"/>
          </w:tcPr>
          <w:p w14:paraId="23193C70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1A3059D9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4BF3A669" w14:textId="77777777" w:rsidR="00D651A1" w:rsidRPr="00606443" w:rsidRDefault="00D651A1" w:rsidP="00D651A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5D43D60C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0E776447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154EAA13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05DF49D0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843" w:type="dxa"/>
          </w:tcPr>
          <w:p w14:paraId="621F58CC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D651A1" w:rsidRPr="00DC7861" w14:paraId="04298217" w14:textId="77777777" w:rsidTr="00EC1D0C">
        <w:tc>
          <w:tcPr>
            <w:tcW w:w="568" w:type="dxa"/>
          </w:tcPr>
          <w:p w14:paraId="45896F20" w14:textId="77777777" w:rsidR="00D651A1" w:rsidRPr="006A16FF" w:rsidRDefault="00D651A1" w:rsidP="00D651A1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39</w:t>
            </w:r>
          </w:p>
        </w:tc>
        <w:tc>
          <w:tcPr>
            <w:tcW w:w="1984" w:type="dxa"/>
          </w:tcPr>
          <w:p w14:paraId="44790161" w14:textId="77777777" w:rsidR="00D651A1" w:rsidRPr="006A16FF" w:rsidRDefault="00D651A1" w:rsidP="00D651A1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Spay Guns</w:t>
            </w:r>
          </w:p>
        </w:tc>
        <w:tc>
          <w:tcPr>
            <w:tcW w:w="1418" w:type="dxa"/>
          </w:tcPr>
          <w:p w14:paraId="7136CF83" w14:textId="77777777" w:rsidR="00D651A1" w:rsidRPr="006A16FF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275" w:type="dxa"/>
            <w:vAlign w:val="bottom"/>
          </w:tcPr>
          <w:p w14:paraId="5EC3B64B" w14:textId="77777777" w:rsidR="00D651A1" w:rsidRPr="006A16FF" w:rsidRDefault="00D651A1" w:rsidP="00C71CE6">
            <w:pPr>
              <w:spacing w:after="0" w:line="0" w:lineRule="atLeast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</w:t>
            </w:r>
            <w:r w:rsidR="00C71CE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,</w:t>
            </w: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500</w:t>
            </w:r>
          </w:p>
        </w:tc>
        <w:tc>
          <w:tcPr>
            <w:tcW w:w="1134" w:type="dxa"/>
          </w:tcPr>
          <w:p w14:paraId="1535560E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3A3325C3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573C790A" w14:textId="77777777" w:rsidR="00D651A1" w:rsidRPr="00606443" w:rsidRDefault="00D651A1" w:rsidP="00D651A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45FC4E3F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7B52AA03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2D514135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213F5B82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843" w:type="dxa"/>
          </w:tcPr>
          <w:p w14:paraId="16A6481F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D651A1" w:rsidRPr="00DC7861" w14:paraId="55C4C40B" w14:textId="77777777" w:rsidTr="00EC1D0C">
        <w:tc>
          <w:tcPr>
            <w:tcW w:w="568" w:type="dxa"/>
          </w:tcPr>
          <w:p w14:paraId="47706201" w14:textId="77777777" w:rsidR="00D651A1" w:rsidRPr="006A16FF" w:rsidRDefault="00D651A1" w:rsidP="00D651A1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40</w:t>
            </w:r>
          </w:p>
        </w:tc>
        <w:tc>
          <w:tcPr>
            <w:tcW w:w="1984" w:type="dxa"/>
          </w:tcPr>
          <w:p w14:paraId="3D6C9C4D" w14:textId="77777777" w:rsidR="00D651A1" w:rsidRPr="006A16FF" w:rsidRDefault="00D651A1" w:rsidP="00D651A1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Sandes</w:t>
            </w:r>
          </w:p>
        </w:tc>
        <w:tc>
          <w:tcPr>
            <w:tcW w:w="1418" w:type="dxa"/>
          </w:tcPr>
          <w:p w14:paraId="0AB50AF2" w14:textId="77777777" w:rsidR="00D651A1" w:rsidRPr="006A16FF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275" w:type="dxa"/>
            <w:vAlign w:val="bottom"/>
          </w:tcPr>
          <w:p w14:paraId="5E7198A4" w14:textId="77777777" w:rsidR="00D651A1" w:rsidRPr="006A16FF" w:rsidRDefault="00D651A1" w:rsidP="00C71CE6">
            <w:pPr>
              <w:spacing w:after="0" w:line="0" w:lineRule="atLeast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6</w:t>
            </w:r>
            <w:r w:rsidR="00C71CE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,</w:t>
            </w: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500</w:t>
            </w:r>
          </w:p>
        </w:tc>
        <w:tc>
          <w:tcPr>
            <w:tcW w:w="1134" w:type="dxa"/>
          </w:tcPr>
          <w:p w14:paraId="46F9A44B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7220AD7B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6AAC3886" w14:textId="77777777" w:rsidR="00D651A1" w:rsidRPr="00606443" w:rsidRDefault="00D651A1" w:rsidP="00D651A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6C015BCC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0B2B8943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203D9566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75993D86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843" w:type="dxa"/>
          </w:tcPr>
          <w:p w14:paraId="12DA24DC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D651A1" w:rsidRPr="00DC7861" w14:paraId="60D8B682" w14:textId="77777777" w:rsidTr="00EC1D0C">
        <w:tc>
          <w:tcPr>
            <w:tcW w:w="568" w:type="dxa"/>
          </w:tcPr>
          <w:p w14:paraId="78A1B5B5" w14:textId="77777777" w:rsidR="00D651A1" w:rsidRPr="006A16FF" w:rsidRDefault="00D651A1" w:rsidP="00D651A1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41</w:t>
            </w:r>
          </w:p>
        </w:tc>
        <w:tc>
          <w:tcPr>
            <w:tcW w:w="1984" w:type="dxa"/>
          </w:tcPr>
          <w:p w14:paraId="6EC4C72E" w14:textId="77777777" w:rsidR="00D651A1" w:rsidRPr="006A16FF" w:rsidRDefault="00D651A1" w:rsidP="00D651A1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Hale saw cutter set</w:t>
            </w:r>
          </w:p>
        </w:tc>
        <w:tc>
          <w:tcPr>
            <w:tcW w:w="1418" w:type="dxa"/>
          </w:tcPr>
          <w:p w14:paraId="0E1A153E" w14:textId="77777777" w:rsidR="00D651A1" w:rsidRPr="006A16FF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275" w:type="dxa"/>
            <w:vAlign w:val="bottom"/>
          </w:tcPr>
          <w:p w14:paraId="19ADA3CC" w14:textId="77777777" w:rsidR="00D651A1" w:rsidRPr="006A16FF" w:rsidRDefault="00D651A1" w:rsidP="00C71CE6">
            <w:pPr>
              <w:spacing w:after="0" w:line="0" w:lineRule="atLeast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2</w:t>
            </w:r>
            <w:r w:rsidR="00C71CE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,</w:t>
            </w: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000</w:t>
            </w:r>
          </w:p>
        </w:tc>
        <w:tc>
          <w:tcPr>
            <w:tcW w:w="1134" w:type="dxa"/>
          </w:tcPr>
          <w:p w14:paraId="35718C65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6023DCE0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5ADD6393" w14:textId="77777777" w:rsidR="00D651A1" w:rsidRPr="00606443" w:rsidRDefault="00D651A1" w:rsidP="00D651A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7A41F54F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4F6CE204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1F279948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4D30333A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843" w:type="dxa"/>
          </w:tcPr>
          <w:p w14:paraId="4D2A0A44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D651A1" w:rsidRPr="00DC7861" w14:paraId="31B345F6" w14:textId="77777777" w:rsidTr="00EC1D0C">
        <w:tc>
          <w:tcPr>
            <w:tcW w:w="568" w:type="dxa"/>
          </w:tcPr>
          <w:p w14:paraId="74DE70F7" w14:textId="77777777" w:rsidR="00D651A1" w:rsidRPr="006A16FF" w:rsidRDefault="00D651A1" w:rsidP="00D651A1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42</w:t>
            </w:r>
          </w:p>
        </w:tc>
        <w:tc>
          <w:tcPr>
            <w:tcW w:w="1984" w:type="dxa"/>
          </w:tcPr>
          <w:p w14:paraId="14A0A879" w14:textId="77777777" w:rsidR="00D651A1" w:rsidRPr="006A16FF" w:rsidRDefault="00D651A1" w:rsidP="00D651A1">
            <w:pPr>
              <w:spacing w:after="0" w:line="240" w:lineRule="atLeas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Hinge boring set</w:t>
            </w:r>
          </w:p>
        </w:tc>
        <w:tc>
          <w:tcPr>
            <w:tcW w:w="1418" w:type="dxa"/>
          </w:tcPr>
          <w:p w14:paraId="726BDD6E" w14:textId="77777777" w:rsidR="00D651A1" w:rsidRPr="006A16FF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275" w:type="dxa"/>
            <w:vAlign w:val="bottom"/>
          </w:tcPr>
          <w:p w14:paraId="2F1ABCFF" w14:textId="77777777" w:rsidR="00D651A1" w:rsidRPr="006A16FF" w:rsidRDefault="00D651A1" w:rsidP="00C71CE6">
            <w:pPr>
              <w:spacing w:after="0" w:line="0" w:lineRule="atLeast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A16F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500</w:t>
            </w:r>
          </w:p>
        </w:tc>
        <w:tc>
          <w:tcPr>
            <w:tcW w:w="1134" w:type="dxa"/>
          </w:tcPr>
          <w:p w14:paraId="2FD15C2D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0DCA0683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1A68931A" w14:textId="77777777" w:rsidR="00D651A1" w:rsidRPr="00606443" w:rsidRDefault="00D651A1" w:rsidP="00D651A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38E0192C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09" w:type="dxa"/>
          </w:tcPr>
          <w:p w14:paraId="083286D4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156B1E54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49772F8B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843" w:type="dxa"/>
          </w:tcPr>
          <w:p w14:paraId="7C67B5B8" w14:textId="77777777" w:rsidR="00D651A1" w:rsidRPr="00606443" w:rsidRDefault="00D651A1" w:rsidP="00D651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</w:tbl>
    <w:p w14:paraId="458FBA6B" w14:textId="77777777" w:rsidR="006D771A" w:rsidRDefault="006D771A" w:rsidP="006D771A">
      <w:pPr>
        <w:pStyle w:val="ListParagraph"/>
        <w:tabs>
          <w:tab w:val="clear" w:pos="720"/>
        </w:tabs>
        <w:ind w:left="709" w:firstLine="0"/>
        <w:rPr>
          <w:b/>
          <w:sz w:val="36"/>
        </w:rPr>
      </w:pPr>
    </w:p>
    <w:p w14:paraId="35EF82B9" w14:textId="77777777" w:rsidR="00E61056" w:rsidRDefault="00E61056" w:rsidP="00E61056">
      <w:pPr>
        <w:pStyle w:val="ListParagraph"/>
        <w:tabs>
          <w:tab w:val="clear" w:pos="720"/>
        </w:tabs>
        <w:ind w:left="709" w:firstLine="0"/>
        <w:jc w:val="center"/>
        <w:rPr>
          <w:b/>
          <w:sz w:val="36"/>
        </w:rPr>
      </w:pPr>
    </w:p>
    <w:p w14:paraId="4076C39B" w14:textId="77777777" w:rsidR="003D0DFF" w:rsidRPr="00E61056" w:rsidRDefault="003D0DFF" w:rsidP="003D0DFF">
      <w:pPr>
        <w:pStyle w:val="ListParagraph"/>
        <w:tabs>
          <w:tab w:val="clear" w:pos="720"/>
        </w:tabs>
        <w:ind w:left="709" w:firstLine="0"/>
        <w:jc w:val="center"/>
        <w:rPr>
          <w:b/>
          <w:sz w:val="36"/>
        </w:rPr>
      </w:pPr>
      <w:r>
        <w:rPr>
          <w:b/>
          <w:sz w:val="36"/>
        </w:rPr>
        <w:lastRenderedPageBreak/>
        <w:t>Project Cost</w:t>
      </w:r>
      <w:r w:rsidRPr="00E61056">
        <w:rPr>
          <w:b/>
          <w:sz w:val="36"/>
        </w:rPr>
        <w:t xml:space="preserve"> of Machines / </w:t>
      </w:r>
      <w:r>
        <w:rPr>
          <w:b/>
          <w:sz w:val="36"/>
        </w:rPr>
        <w:t>E</w:t>
      </w:r>
      <w:r w:rsidRPr="00E61056">
        <w:rPr>
          <w:b/>
          <w:sz w:val="36"/>
        </w:rPr>
        <w:t xml:space="preserve">quipment for </w:t>
      </w:r>
      <w:r>
        <w:rPr>
          <w:b/>
          <w:sz w:val="36"/>
        </w:rPr>
        <w:t>Bamboo</w:t>
      </w:r>
      <w:r w:rsidRPr="00E61056">
        <w:rPr>
          <w:b/>
          <w:sz w:val="36"/>
        </w:rPr>
        <w:t xml:space="preserve"> units -</w:t>
      </w:r>
    </w:p>
    <w:p w14:paraId="273AE754" w14:textId="77777777" w:rsidR="003D0DFF" w:rsidRDefault="003D0DFF" w:rsidP="003D0DFF">
      <w:pPr>
        <w:pStyle w:val="ListParagraph"/>
        <w:tabs>
          <w:tab w:val="clear" w:pos="720"/>
        </w:tabs>
        <w:ind w:left="709" w:firstLine="0"/>
        <w:jc w:val="center"/>
        <w:rPr>
          <w:b/>
          <w:sz w:val="36"/>
        </w:rPr>
      </w:pPr>
      <w:r w:rsidRPr="00E61056">
        <w:rPr>
          <w:b/>
          <w:sz w:val="36"/>
        </w:rPr>
        <w:t xml:space="preserve">Annexure </w:t>
      </w:r>
      <w:r>
        <w:rPr>
          <w:b/>
          <w:sz w:val="36"/>
        </w:rPr>
        <w:t>-</w:t>
      </w:r>
      <w:r w:rsidRPr="00E61056">
        <w:rPr>
          <w:b/>
          <w:sz w:val="36"/>
        </w:rPr>
        <w:t>V</w:t>
      </w:r>
      <w:r>
        <w:rPr>
          <w:b/>
          <w:sz w:val="36"/>
        </w:rPr>
        <w:t>I</w:t>
      </w:r>
    </w:p>
    <w:tbl>
      <w:tblPr>
        <w:tblStyle w:val="TableGrid"/>
        <w:tblW w:w="1403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20"/>
        <w:gridCol w:w="1690"/>
        <w:gridCol w:w="1276"/>
        <w:gridCol w:w="992"/>
        <w:gridCol w:w="1134"/>
        <w:gridCol w:w="993"/>
        <w:gridCol w:w="1559"/>
        <w:gridCol w:w="992"/>
        <w:gridCol w:w="851"/>
        <w:gridCol w:w="1134"/>
        <w:gridCol w:w="992"/>
        <w:gridCol w:w="1701"/>
      </w:tblGrid>
      <w:tr w:rsidR="003D0DFF" w:rsidRPr="00DC7861" w14:paraId="5034FB19" w14:textId="77777777" w:rsidTr="00D31555">
        <w:trPr>
          <w:trHeight w:val="734"/>
        </w:trPr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19C94913" w14:textId="77777777" w:rsidR="003D0DFF" w:rsidRPr="00606443" w:rsidRDefault="003D0DFF" w:rsidP="006262DE">
            <w:pPr>
              <w:spacing w:afterLines="20" w:after="48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3958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052349" w14:textId="77777777" w:rsidR="003D0DFF" w:rsidRPr="00280B12" w:rsidRDefault="003D0DFF" w:rsidP="006262DE">
            <w:pPr>
              <w:spacing w:afterLines="20" w:after="48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280B1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Particulars</w:t>
            </w:r>
          </w:p>
        </w:tc>
        <w:tc>
          <w:tcPr>
            <w:tcW w:w="7655" w:type="dxa"/>
            <w:gridSpan w:val="7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278901" w14:textId="77777777" w:rsidR="003D0DFF" w:rsidRPr="00280B12" w:rsidRDefault="003D0DFF" w:rsidP="006262DE">
            <w:pPr>
              <w:spacing w:afterLines="20" w:after="48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280B1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Proposed by Investor</w:t>
            </w:r>
          </w:p>
          <w:p w14:paraId="11BFAAE8" w14:textId="77777777" w:rsidR="003D0DFF" w:rsidRPr="00280B12" w:rsidRDefault="003D0DFF" w:rsidP="006262DE">
            <w:pPr>
              <w:spacing w:afterLines="20" w:after="48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280B1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bidi="hi-IN"/>
              </w:rPr>
              <w:t>(To be filled by Investor)</w:t>
            </w:r>
          </w:p>
          <w:p w14:paraId="010C3AF6" w14:textId="77777777" w:rsidR="003D0DFF" w:rsidRPr="00280B12" w:rsidRDefault="003D0DFF" w:rsidP="006262DE">
            <w:pPr>
              <w:spacing w:afterLines="20" w:after="48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3E9714" w14:textId="77777777" w:rsidR="003D0DFF" w:rsidRDefault="003D0DFF" w:rsidP="006262DE">
            <w:pPr>
              <w:tabs>
                <w:tab w:val="left" w:pos="435"/>
              </w:tabs>
              <w:spacing w:afterLines="20" w:after="48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Approved by Department</w:t>
            </w:r>
          </w:p>
          <w:p w14:paraId="7536BE71" w14:textId="77777777" w:rsidR="003D0DFF" w:rsidRDefault="003D0DFF" w:rsidP="006262DE">
            <w:pPr>
              <w:tabs>
                <w:tab w:val="left" w:pos="435"/>
              </w:tabs>
              <w:spacing w:afterLines="20" w:after="48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D3D1E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bidi="hi-IN"/>
              </w:rPr>
              <w:t>(To be filled by Department)</w:t>
            </w:r>
          </w:p>
        </w:tc>
      </w:tr>
      <w:tr w:rsidR="003D0DFF" w:rsidRPr="00DC7861" w14:paraId="4CFB18E1" w14:textId="77777777" w:rsidTr="00611CB7">
        <w:trPr>
          <w:trHeight w:val="734"/>
        </w:trPr>
        <w:tc>
          <w:tcPr>
            <w:tcW w:w="720" w:type="dxa"/>
            <w:shd w:val="clear" w:color="auto" w:fill="D9D9D9" w:themeFill="background1" w:themeFillShade="D9"/>
          </w:tcPr>
          <w:p w14:paraId="1B91C646" w14:textId="77777777" w:rsidR="003D0DFF" w:rsidRPr="00606443" w:rsidRDefault="003D0DFF" w:rsidP="006262DE">
            <w:pPr>
              <w:spacing w:afterLines="20" w:after="48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60644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S. No</w:t>
            </w:r>
          </w:p>
        </w:tc>
        <w:tc>
          <w:tcPr>
            <w:tcW w:w="1690" w:type="dxa"/>
            <w:shd w:val="clear" w:color="auto" w:fill="D9D9D9" w:themeFill="background1" w:themeFillShade="D9"/>
          </w:tcPr>
          <w:p w14:paraId="42703D40" w14:textId="77777777" w:rsidR="003D0DFF" w:rsidRPr="00280B12" w:rsidRDefault="003D0DFF" w:rsidP="006262DE">
            <w:pPr>
              <w:spacing w:afterLines="20" w:after="48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280B1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Machines/</w:t>
            </w:r>
          </w:p>
          <w:p w14:paraId="66EAA793" w14:textId="77777777" w:rsidR="003D0DFF" w:rsidRPr="00280B12" w:rsidRDefault="003D0DFF" w:rsidP="006262DE">
            <w:pPr>
              <w:spacing w:afterLines="20" w:after="48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280B1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Equipment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32B9EBF" w14:textId="77777777" w:rsidR="003D0DFF" w:rsidRPr="00280B12" w:rsidRDefault="003D0DFF" w:rsidP="006262DE">
            <w:pPr>
              <w:spacing w:afterLines="20" w:after="48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280B1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Technical</w:t>
            </w:r>
          </w:p>
          <w:p w14:paraId="4B75F840" w14:textId="77777777" w:rsidR="003D0DFF" w:rsidRPr="00280B12" w:rsidRDefault="003D0DFF" w:rsidP="006262DE">
            <w:pPr>
              <w:spacing w:afterLines="20" w:after="48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280B1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Specification/Capacity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7C19A8D" w14:textId="77777777" w:rsidR="003D0DFF" w:rsidRPr="00280B12" w:rsidRDefault="003D0DFF" w:rsidP="006262DE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spacing w:afterLines="20" w:after="48"/>
              <w:ind w:left="0" w:firstLine="0"/>
              <w:jc w:val="center"/>
              <w:rPr>
                <w:rFonts w:eastAsia="Times New Roman" w:cs="Times New Roman"/>
                <w:b/>
                <w:bCs/>
                <w:color w:val="000000"/>
                <w:lang w:bidi="hi-IN"/>
              </w:rPr>
            </w:pPr>
            <w:r w:rsidRPr="00280B12">
              <w:rPr>
                <w:b/>
              </w:rPr>
              <w:t>Cost Norms per Unit</w:t>
            </w:r>
            <w:r w:rsidR="003E4F4A" w:rsidRPr="00280B12">
              <w:rPr>
                <w:b/>
              </w:rPr>
              <w:t xml:space="preserve"> </w:t>
            </w:r>
            <w:r w:rsidRPr="00280B12">
              <w:rPr>
                <w:b/>
              </w:rPr>
              <w:t>(In Rs)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952CAE5" w14:textId="77777777" w:rsidR="003D0DFF" w:rsidRPr="00280B12" w:rsidRDefault="003D0DFF" w:rsidP="006262DE">
            <w:pPr>
              <w:spacing w:afterLines="20" w:after="48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280B1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Name of</w:t>
            </w:r>
          </w:p>
          <w:p w14:paraId="683E8B74" w14:textId="77777777" w:rsidR="003D0DFF" w:rsidRPr="00280B12" w:rsidRDefault="003D0DFF" w:rsidP="006262DE">
            <w:pPr>
              <w:spacing w:afterLines="20" w:after="48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280B1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Company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4278E04B" w14:textId="77777777" w:rsidR="003D0DFF" w:rsidRPr="00280B12" w:rsidRDefault="003D0DFF" w:rsidP="006262DE">
            <w:pPr>
              <w:spacing w:afterLines="20" w:after="48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280B1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Make</w:t>
            </w:r>
          </w:p>
          <w:p w14:paraId="32418074" w14:textId="77777777" w:rsidR="003D0DFF" w:rsidRPr="00280B12" w:rsidRDefault="003D0DFF" w:rsidP="006262DE">
            <w:pPr>
              <w:spacing w:afterLines="20" w:after="48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280B1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/Model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5E9A880" w14:textId="77777777" w:rsidR="00B97644" w:rsidRPr="00280B12" w:rsidRDefault="00B97644" w:rsidP="006262DE">
            <w:pPr>
              <w:spacing w:afterLines="20" w:after="48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280B1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Technical</w:t>
            </w:r>
          </w:p>
          <w:p w14:paraId="3FF1FF7B" w14:textId="77777777" w:rsidR="003D0DFF" w:rsidRPr="00280B12" w:rsidRDefault="00B97644" w:rsidP="006262DE">
            <w:pPr>
              <w:spacing w:afterLines="20" w:after="48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280B1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Specification/Capacity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1E2E860" w14:textId="77777777" w:rsidR="003D0DFF" w:rsidRPr="00280B12" w:rsidRDefault="003D0DFF" w:rsidP="006262DE">
            <w:pPr>
              <w:spacing w:afterLines="20" w:after="48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280B1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Unit</w:t>
            </w:r>
          </w:p>
          <w:p w14:paraId="38F98AC9" w14:textId="77777777" w:rsidR="003D0DFF" w:rsidRPr="00280B12" w:rsidRDefault="003D0DFF" w:rsidP="006262DE">
            <w:pPr>
              <w:spacing w:afterLines="20" w:after="48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280B1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Cost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84E07AD" w14:textId="77777777" w:rsidR="003D0DFF" w:rsidRPr="00280B12" w:rsidRDefault="003D0DFF" w:rsidP="006262DE">
            <w:pPr>
              <w:tabs>
                <w:tab w:val="left" w:pos="345"/>
              </w:tabs>
              <w:spacing w:afterLines="20" w:after="48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280B1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No. of</w:t>
            </w:r>
          </w:p>
          <w:p w14:paraId="44895CB4" w14:textId="77777777" w:rsidR="003D0DFF" w:rsidRPr="00280B12" w:rsidRDefault="003D0DFF" w:rsidP="006262DE">
            <w:pPr>
              <w:tabs>
                <w:tab w:val="left" w:pos="345"/>
              </w:tabs>
              <w:spacing w:afterLines="20" w:after="48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280B1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Units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4B62B99" w14:textId="77777777" w:rsidR="003D0DFF" w:rsidRPr="00280B12" w:rsidRDefault="003D0DFF" w:rsidP="006262DE">
            <w:pPr>
              <w:spacing w:afterLines="20" w:after="48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280B1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Total</w:t>
            </w:r>
          </w:p>
          <w:p w14:paraId="3BB36DFD" w14:textId="77777777" w:rsidR="003D0DFF" w:rsidRPr="00280B12" w:rsidRDefault="003D0DFF" w:rsidP="006262DE">
            <w:pPr>
              <w:spacing w:afterLines="20" w:after="48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280B1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Amount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D8F61D8" w14:textId="77777777" w:rsidR="003D0DFF" w:rsidRPr="00606443" w:rsidRDefault="003D0DFF" w:rsidP="006262DE">
            <w:pPr>
              <w:spacing w:afterLines="20" w:after="48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Total Subsidy Claimed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0A97AA1" w14:textId="77777777" w:rsidR="003D0DFF" w:rsidRDefault="003D0DFF" w:rsidP="006262DE">
            <w:pPr>
              <w:spacing w:afterLines="20" w:after="48"/>
              <w:contextualSpacing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bidi="hi-IN"/>
              </w:rPr>
              <w:t>Total Subsidy Admissible</w:t>
            </w:r>
          </w:p>
          <w:p w14:paraId="70D24056" w14:textId="77777777" w:rsidR="003D0DFF" w:rsidRPr="001D3D1E" w:rsidRDefault="003D0DFF" w:rsidP="006262DE">
            <w:pPr>
              <w:tabs>
                <w:tab w:val="left" w:pos="2521"/>
              </w:tabs>
              <w:spacing w:afterLines="20" w:after="48"/>
              <w:contextualSpacing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bidi="hi-IN"/>
              </w:rPr>
            </w:pPr>
          </w:p>
        </w:tc>
      </w:tr>
      <w:tr w:rsidR="009B182A" w:rsidRPr="00DC7861" w14:paraId="3BAB094C" w14:textId="77777777" w:rsidTr="00611CB7">
        <w:tc>
          <w:tcPr>
            <w:tcW w:w="720" w:type="dxa"/>
          </w:tcPr>
          <w:p w14:paraId="57F65078" w14:textId="77777777" w:rsidR="009B182A" w:rsidRPr="003D2BB3" w:rsidRDefault="009B182A" w:rsidP="00B71555">
            <w:pPr>
              <w:spacing w:afterLines="20" w:after="48" w:line="240" w:lineRule="atLeast"/>
              <w:contextualSpacing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bidi="hi-IN"/>
              </w:rPr>
            </w:pPr>
            <w:r w:rsidRPr="003D2BB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690" w:type="dxa"/>
          </w:tcPr>
          <w:p w14:paraId="1F79F88B" w14:textId="77777777" w:rsidR="009B182A" w:rsidRPr="00505B45" w:rsidRDefault="009B182A" w:rsidP="00B71555">
            <w:pPr>
              <w:spacing w:afterLines="20" w:after="48" w:line="240" w:lineRule="atLeast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Bamboo Cross Cutting Machine</w:t>
            </w:r>
          </w:p>
        </w:tc>
        <w:tc>
          <w:tcPr>
            <w:tcW w:w="1276" w:type="dxa"/>
          </w:tcPr>
          <w:p w14:paraId="2540A405" w14:textId="77777777" w:rsidR="009B182A" w:rsidRPr="00505B45" w:rsidRDefault="009B182A" w:rsidP="00B71555">
            <w:pPr>
              <w:spacing w:afterLines="20" w:after="48" w:line="240" w:lineRule="atLeast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3BE11E25" w14:textId="77777777" w:rsidR="009B182A" w:rsidRPr="00D31555" w:rsidRDefault="009B182A" w:rsidP="00B71555">
            <w:pPr>
              <w:spacing w:afterLines="20" w:after="48"/>
              <w:contextualSpacing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D31555">
              <w:rPr>
                <w:rFonts w:ascii="Arial Narrow" w:hAnsi="Arial Narrow"/>
                <w:color w:val="000000"/>
                <w:sz w:val="24"/>
                <w:szCs w:val="24"/>
              </w:rPr>
              <w:t>56,000</w:t>
            </w:r>
          </w:p>
        </w:tc>
        <w:tc>
          <w:tcPr>
            <w:tcW w:w="1134" w:type="dxa"/>
          </w:tcPr>
          <w:p w14:paraId="464E5279" w14:textId="77777777" w:rsidR="009B182A" w:rsidRPr="00606443" w:rsidRDefault="009B182A" w:rsidP="00B71555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45BECE6A" w14:textId="77777777" w:rsidR="009B182A" w:rsidRPr="00606443" w:rsidRDefault="009B182A" w:rsidP="00B71555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440185E9" w14:textId="77777777" w:rsidR="009B182A" w:rsidRPr="00606443" w:rsidRDefault="009B182A" w:rsidP="00B71555">
            <w:pPr>
              <w:spacing w:afterLines="20" w:after="48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097B077A" w14:textId="77777777" w:rsidR="009B182A" w:rsidRPr="00606443" w:rsidRDefault="009B182A" w:rsidP="00B71555">
            <w:pPr>
              <w:spacing w:afterLines="20" w:after="48" w:line="240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4FDA7FE7" w14:textId="77777777" w:rsidR="009B182A" w:rsidRPr="00606443" w:rsidRDefault="009B182A" w:rsidP="00B71555">
            <w:pPr>
              <w:spacing w:afterLines="20" w:after="48" w:line="240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699DAF" w14:textId="77777777" w:rsidR="009B182A" w:rsidRPr="00606443" w:rsidRDefault="009B182A" w:rsidP="00B71555">
            <w:pPr>
              <w:spacing w:afterLines="20" w:after="48"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D2F11B" w14:textId="77777777" w:rsidR="009B182A" w:rsidRPr="00606443" w:rsidRDefault="009B182A" w:rsidP="00B71555">
            <w:pPr>
              <w:spacing w:afterLines="20" w:after="48"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786AEF" w14:textId="77777777" w:rsidR="009B182A" w:rsidRPr="00606443" w:rsidRDefault="009B182A" w:rsidP="00B71555">
            <w:pPr>
              <w:spacing w:afterLines="20" w:after="48"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9B182A" w:rsidRPr="00DC7861" w14:paraId="21B01582" w14:textId="77777777" w:rsidTr="00611CB7">
        <w:tc>
          <w:tcPr>
            <w:tcW w:w="720" w:type="dxa"/>
          </w:tcPr>
          <w:p w14:paraId="2B908479" w14:textId="77777777" w:rsidR="009B182A" w:rsidRPr="003D2BB3" w:rsidRDefault="009B182A" w:rsidP="00B71555">
            <w:pPr>
              <w:spacing w:afterLines="20" w:after="48" w:line="240" w:lineRule="atLeast"/>
              <w:contextualSpacing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bidi="hi-IN"/>
              </w:rPr>
            </w:pPr>
            <w:r w:rsidRPr="003D2BB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690" w:type="dxa"/>
          </w:tcPr>
          <w:p w14:paraId="6236E3F5" w14:textId="77777777" w:rsidR="009B182A" w:rsidRPr="00505B45" w:rsidRDefault="009B182A" w:rsidP="00B71555">
            <w:pPr>
              <w:spacing w:afterLines="20" w:after="48" w:line="240" w:lineRule="atLeast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Bamboo Chain Splitter Machine (Vertical Type)</w:t>
            </w:r>
          </w:p>
        </w:tc>
        <w:tc>
          <w:tcPr>
            <w:tcW w:w="1276" w:type="dxa"/>
          </w:tcPr>
          <w:p w14:paraId="6ED40B36" w14:textId="77777777" w:rsidR="009B182A" w:rsidRPr="00505B45" w:rsidRDefault="009B182A" w:rsidP="00B71555">
            <w:pPr>
              <w:spacing w:afterLines="20" w:after="48" w:line="240" w:lineRule="atLeast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57BF1552" w14:textId="77777777" w:rsidR="009B182A" w:rsidRPr="00D31555" w:rsidRDefault="009B182A" w:rsidP="00B71555">
            <w:pPr>
              <w:spacing w:afterLines="20" w:after="48"/>
              <w:contextualSpacing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D31555">
              <w:rPr>
                <w:rFonts w:ascii="Arial Narrow" w:hAnsi="Arial Narrow"/>
                <w:color w:val="000000"/>
                <w:sz w:val="24"/>
                <w:szCs w:val="24"/>
              </w:rPr>
              <w:t>2,25,000</w:t>
            </w:r>
          </w:p>
        </w:tc>
        <w:tc>
          <w:tcPr>
            <w:tcW w:w="1134" w:type="dxa"/>
          </w:tcPr>
          <w:p w14:paraId="58A1CA9F" w14:textId="77777777" w:rsidR="009B182A" w:rsidRPr="00606443" w:rsidRDefault="009B182A" w:rsidP="00B71555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51E71BD0" w14:textId="77777777" w:rsidR="009B182A" w:rsidRPr="00606443" w:rsidRDefault="009B182A" w:rsidP="00B71555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2A22E38A" w14:textId="77777777" w:rsidR="009B182A" w:rsidRPr="00606443" w:rsidRDefault="009B182A" w:rsidP="00B71555">
            <w:pPr>
              <w:spacing w:afterLines="20" w:after="48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177FEAF8" w14:textId="77777777" w:rsidR="009B182A" w:rsidRPr="00606443" w:rsidRDefault="009B182A" w:rsidP="00B71555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2165EAA9" w14:textId="77777777" w:rsidR="009B182A" w:rsidRPr="00606443" w:rsidRDefault="009B182A" w:rsidP="00B71555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5DE82292" w14:textId="77777777" w:rsidR="009B182A" w:rsidRPr="00606443" w:rsidRDefault="009B182A" w:rsidP="00B71555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2D831854" w14:textId="77777777" w:rsidR="009B182A" w:rsidRPr="00606443" w:rsidRDefault="009B182A" w:rsidP="00B71555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14:paraId="19490777" w14:textId="77777777" w:rsidR="009B182A" w:rsidRPr="00606443" w:rsidRDefault="009B182A" w:rsidP="00B71555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9B182A" w:rsidRPr="00DC7861" w14:paraId="2A24EF90" w14:textId="77777777" w:rsidTr="00611CB7">
        <w:tc>
          <w:tcPr>
            <w:tcW w:w="720" w:type="dxa"/>
          </w:tcPr>
          <w:p w14:paraId="7B35D552" w14:textId="77777777" w:rsidR="009B182A" w:rsidRPr="003D2BB3" w:rsidRDefault="009B182A" w:rsidP="00B71555">
            <w:pPr>
              <w:spacing w:afterLines="20" w:after="48" w:line="240" w:lineRule="atLeast"/>
              <w:contextualSpacing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bidi="hi-IN"/>
              </w:rPr>
            </w:pPr>
            <w:r w:rsidRPr="003D2BB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1690" w:type="dxa"/>
          </w:tcPr>
          <w:p w14:paraId="5B45945D" w14:textId="77777777" w:rsidR="009B182A" w:rsidRPr="00505B45" w:rsidRDefault="009B182A" w:rsidP="00B71555">
            <w:pPr>
              <w:spacing w:afterLines="20" w:after="48" w:line="240" w:lineRule="atLeast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Bamboo Slicer Machine (Heavy Duty)</w:t>
            </w:r>
          </w:p>
        </w:tc>
        <w:tc>
          <w:tcPr>
            <w:tcW w:w="1276" w:type="dxa"/>
          </w:tcPr>
          <w:p w14:paraId="17598B14" w14:textId="77777777" w:rsidR="009B182A" w:rsidRPr="00505B45" w:rsidRDefault="009B182A" w:rsidP="00B71555">
            <w:pPr>
              <w:spacing w:afterLines="20" w:after="48" w:line="240" w:lineRule="atLeast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61394931" w14:textId="77777777" w:rsidR="009B182A" w:rsidRPr="00D31555" w:rsidRDefault="009B182A" w:rsidP="00B71555">
            <w:pPr>
              <w:spacing w:afterLines="20" w:after="48"/>
              <w:contextualSpacing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D31555">
              <w:rPr>
                <w:rFonts w:ascii="Arial Narrow" w:hAnsi="Arial Narrow"/>
                <w:color w:val="000000"/>
                <w:sz w:val="24"/>
                <w:szCs w:val="24"/>
              </w:rPr>
              <w:t>67,000</w:t>
            </w:r>
          </w:p>
        </w:tc>
        <w:tc>
          <w:tcPr>
            <w:tcW w:w="1134" w:type="dxa"/>
          </w:tcPr>
          <w:p w14:paraId="6DB9CF37" w14:textId="77777777" w:rsidR="009B182A" w:rsidRPr="00606443" w:rsidRDefault="009B182A" w:rsidP="00B71555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0C4F58D6" w14:textId="77777777" w:rsidR="009B182A" w:rsidRPr="00606443" w:rsidRDefault="009B182A" w:rsidP="00B71555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5B0FB3ED" w14:textId="77777777" w:rsidR="009B182A" w:rsidRPr="00606443" w:rsidRDefault="009B182A" w:rsidP="00B71555">
            <w:pPr>
              <w:spacing w:afterLines="20" w:after="48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04766F0E" w14:textId="77777777" w:rsidR="009B182A" w:rsidRPr="00606443" w:rsidRDefault="009B182A" w:rsidP="00B71555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4E8F2B66" w14:textId="77777777" w:rsidR="009B182A" w:rsidRPr="00606443" w:rsidRDefault="009B182A" w:rsidP="00B71555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6580D48D" w14:textId="77777777" w:rsidR="009B182A" w:rsidRPr="00606443" w:rsidRDefault="009B182A" w:rsidP="00B71555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1A66FFAA" w14:textId="77777777" w:rsidR="009B182A" w:rsidRPr="00606443" w:rsidRDefault="009B182A" w:rsidP="00B71555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14:paraId="7C6AD972" w14:textId="77777777" w:rsidR="009B182A" w:rsidRPr="00606443" w:rsidRDefault="009B182A" w:rsidP="00B71555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9B182A" w:rsidRPr="00DC7861" w14:paraId="2398CF4B" w14:textId="77777777" w:rsidTr="00611CB7">
        <w:tc>
          <w:tcPr>
            <w:tcW w:w="720" w:type="dxa"/>
          </w:tcPr>
          <w:p w14:paraId="6607389C" w14:textId="77777777" w:rsidR="009B182A" w:rsidRPr="003D2BB3" w:rsidRDefault="009B182A" w:rsidP="00B71555">
            <w:pPr>
              <w:spacing w:afterLines="20" w:after="48" w:line="240" w:lineRule="atLeast"/>
              <w:contextualSpacing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bidi="hi-IN"/>
              </w:rPr>
            </w:pPr>
            <w:r w:rsidRPr="003D2BB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690" w:type="dxa"/>
          </w:tcPr>
          <w:p w14:paraId="3E139595" w14:textId="77777777" w:rsidR="009B182A" w:rsidRPr="00505B45" w:rsidRDefault="009B182A" w:rsidP="00B71555">
            <w:pPr>
              <w:spacing w:afterLines="20" w:after="48" w:line="240" w:lineRule="atLeast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Bamboo Round Stick Making Machine</w:t>
            </w:r>
          </w:p>
        </w:tc>
        <w:tc>
          <w:tcPr>
            <w:tcW w:w="1276" w:type="dxa"/>
          </w:tcPr>
          <w:p w14:paraId="105E57F6" w14:textId="77777777" w:rsidR="009B182A" w:rsidRPr="00505B45" w:rsidRDefault="009B182A" w:rsidP="00B71555">
            <w:pPr>
              <w:spacing w:afterLines="20" w:after="48" w:line="240" w:lineRule="atLeast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0E614240" w14:textId="77777777" w:rsidR="009B182A" w:rsidRPr="00D31555" w:rsidRDefault="009B182A" w:rsidP="00B71555">
            <w:pPr>
              <w:spacing w:afterLines="20" w:after="48"/>
              <w:contextualSpacing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D31555">
              <w:rPr>
                <w:rFonts w:ascii="Arial Narrow" w:hAnsi="Arial Narrow"/>
                <w:color w:val="000000"/>
                <w:sz w:val="24"/>
                <w:szCs w:val="24"/>
              </w:rPr>
              <w:t>1,90,000</w:t>
            </w:r>
          </w:p>
        </w:tc>
        <w:tc>
          <w:tcPr>
            <w:tcW w:w="1134" w:type="dxa"/>
          </w:tcPr>
          <w:p w14:paraId="44374879" w14:textId="77777777" w:rsidR="009B182A" w:rsidRPr="00606443" w:rsidRDefault="009B182A" w:rsidP="00B71555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17E41EC7" w14:textId="77777777" w:rsidR="009B182A" w:rsidRPr="00606443" w:rsidRDefault="009B182A" w:rsidP="00B71555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257D8373" w14:textId="77777777" w:rsidR="009B182A" w:rsidRPr="00606443" w:rsidRDefault="009B182A" w:rsidP="00B71555">
            <w:pPr>
              <w:spacing w:afterLines="20" w:after="48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5B288D5F" w14:textId="77777777" w:rsidR="009B182A" w:rsidRPr="00606443" w:rsidRDefault="009B182A" w:rsidP="00B71555">
            <w:pPr>
              <w:spacing w:afterLines="20" w:after="48" w:line="240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3DC45100" w14:textId="77777777" w:rsidR="009B182A" w:rsidRPr="00606443" w:rsidRDefault="009B182A" w:rsidP="00B71555">
            <w:pPr>
              <w:spacing w:afterLines="20" w:after="48" w:line="240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643E86" w14:textId="77777777" w:rsidR="009B182A" w:rsidRPr="00606443" w:rsidRDefault="009B182A" w:rsidP="00B71555">
            <w:pPr>
              <w:spacing w:afterLines="20" w:after="48" w:line="240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3BF6622" w14:textId="77777777" w:rsidR="009B182A" w:rsidRPr="00606443" w:rsidRDefault="009B182A" w:rsidP="00B71555">
            <w:pPr>
              <w:spacing w:afterLines="20" w:after="48" w:line="240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BDFCD1" w14:textId="77777777" w:rsidR="009B182A" w:rsidRPr="00606443" w:rsidRDefault="009B182A" w:rsidP="00B71555">
            <w:pPr>
              <w:spacing w:afterLines="20" w:after="48" w:line="240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</w:tr>
      <w:tr w:rsidR="009B182A" w:rsidRPr="00DC7861" w14:paraId="7E63B3C5" w14:textId="77777777" w:rsidTr="00611CB7">
        <w:tc>
          <w:tcPr>
            <w:tcW w:w="720" w:type="dxa"/>
          </w:tcPr>
          <w:p w14:paraId="38554344" w14:textId="77777777" w:rsidR="009B182A" w:rsidRPr="003D2BB3" w:rsidRDefault="009B182A" w:rsidP="00B71555">
            <w:pPr>
              <w:spacing w:afterLines="20" w:after="48" w:line="240" w:lineRule="atLeast"/>
              <w:contextualSpacing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bidi="hi-IN"/>
              </w:rPr>
            </w:pPr>
            <w:r w:rsidRPr="003D2BB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1690" w:type="dxa"/>
          </w:tcPr>
          <w:p w14:paraId="3A026B6F" w14:textId="77777777" w:rsidR="009B182A" w:rsidRPr="00505B45" w:rsidRDefault="009B182A" w:rsidP="00B71555">
            <w:pPr>
              <w:spacing w:afterLines="20" w:after="48" w:line="240" w:lineRule="atLeast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Bamboo Stick Sizing Machine</w:t>
            </w:r>
          </w:p>
        </w:tc>
        <w:tc>
          <w:tcPr>
            <w:tcW w:w="1276" w:type="dxa"/>
          </w:tcPr>
          <w:p w14:paraId="09E0521A" w14:textId="77777777" w:rsidR="009B182A" w:rsidRPr="00505B45" w:rsidRDefault="009B182A" w:rsidP="00B71555">
            <w:pPr>
              <w:spacing w:afterLines="20" w:after="48" w:line="240" w:lineRule="atLeast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7DBA5B93" w14:textId="77777777" w:rsidR="009B182A" w:rsidRPr="00D31555" w:rsidRDefault="009B182A" w:rsidP="00B71555">
            <w:pPr>
              <w:spacing w:afterLines="20" w:after="48"/>
              <w:contextualSpacing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D31555">
              <w:rPr>
                <w:rFonts w:ascii="Arial Narrow" w:hAnsi="Arial Narrow"/>
                <w:color w:val="000000"/>
                <w:sz w:val="24"/>
                <w:szCs w:val="24"/>
              </w:rPr>
              <w:t>85,000</w:t>
            </w:r>
          </w:p>
        </w:tc>
        <w:tc>
          <w:tcPr>
            <w:tcW w:w="1134" w:type="dxa"/>
          </w:tcPr>
          <w:p w14:paraId="71581614" w14:textId="77777777" w:rsidR="009B182A" w:rsidRPr="00606443" w:rsidRDefault="009B182A" w:rsidP="00B71555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5B53EAE2" w14:textId="77777777" w:rsidR="009B182A" w:rsidRPr="00606443" w:rsidRDefault="009B182A" w:rsidP="00B71555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3D66D66A" w14:textId="77777777" w:rsidR="009B182A" w:rsidRPr="00606443" w:rsidRDefault="009B182A" w:rsidP="00B71555">
            <w:pPr>
              <w:spacing w:afterLines="20" w:after="48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2D3C7315" w14:textId="77777777" w:rsidR="009B182A" w:rsidRPr="00606443" w:rsidRDefault="009B182A" w:rsidP="00B71555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0317A68D" w14:textId="77777777" w:rsidR="009B182A" w:rsidRPr="00606443" w:rsidRDefault="009B182A" w:rsidP="00B71555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3D5D325C" w14:textId="77777777" w:rsidR="009B182A" w:rsidRPr="00606443" w:rsidRDefault="009B182A" w:rsidP="00B71555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3B61C3AC" w14:textId="77777777" w:rsidR="009B182A" w:rsidRPr="00606443" w:rsidRDefault="009B182A" w:rsidP="00B71555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14:paraId="309C7C92" w14:textId="77777777" w:rsidR="009B182A" w:rsidRPr="00606443" w:rsidRDefault="009B182A" w:rsidP="00B71555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9B182A" w:rsidRPr="00DC7861" w14:paraId="1EE174D9" w14:textId="77777777" w:rsidTr="00611CB7">
        <w:tc>
          <w:tcPr>
            <w:tcW w:w="720" w:type="dxa"/>
          </w:tcPr>
          <w:p w14:paraId="51F47863" w14:textId="77777777" w:rsidR="009B182A" w:rsidRPr="003D2BB3" w:rsidRDefault="009B182A" w:rsidP="00B71555">
            <w:pPr>
              <w:spacing w:afterLines="20" w:after="48" w:line="240" w:lineRule="atLeast"/>
              <w:contextualSpacing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bidi="hi-IN"/>
              </w:rPr>
            </w:pPr>
            <w:r w:rsidRPr="003D2BB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690" w:type="dxa"/>
          </w:tcPr>
          <w:p w14:paraId="2ABB567E" w14:textId="77777777" w:rsidR="009B182A" w:rsidRPr="00505B45" w:rsidRDefault="009B182A" w:rsidP="00B71555">
            <w:pPr>
              <w:spacing w:afterLines="20" w:after="48" w:line="240" w:lineRule="atLeast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Bamboo Stick Polishing Machine</w:t>
            </w:r>
          </w:p>
        </w:tc>
        <w:tc>
          <w:tcPr>
            <w:tcW w:w="1276" w:type="dxa"/>
          </w:tcPr>
          <w:p w14:paraId="6FF1E228" w14:textId="77777777" w:rsidR="009B182A" w:rsidRPr="00505B45" w:rsidRDefault="009B182A" w:rsidP="00B71555">
            <w:pPr>
              <w:spacing w:afterLines="20" w:after="48" w:line="240" w:lineRule="atLeast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2D7E1630" w14:textId="77777777" w:rsidR="009B182A" w:rsidRPr="00D31555" w:rsidRDefault="009B182A" w:rsidP="00B71555">
            <w:pPr>
              <w:spacing w:afterLines="20" w:after="48"/>
              <w:contextualSpacing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D31555">
              <w:rPr>
                <w:rFonts w:ascii="Arial Narrow" w:hAnsi="Arial Narrow"/>
                <w:color w:val="000000"/>
                <w:sz w:val="24"/>
                <w:szCs w:val="24"/>
              </w:rPr>
              <w:t>1,20,000</w:t>
            </w:r>
          </w:p>
        </w:tc>
        <w:tc>
          <w:tcPr>
            <w:tcW w:w="1134" w:type="dxa"/>
          </w:tcPr>
          <w:p w14:paraId="5925FA71" w14:textId="77777777" w:rsidR="009B182A" w:rsidRPr="00606443" w:rsidRDefault="009B182A" w:rsidP="00B71555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21059413" w14:textId="77777777" w:rsidR="009B182A" w:rsidRPr="00606443" w:rsidRDefault="009B182A" w:rsidP="00B71555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6E0E5A44" w14:textId="77777777" w:rsidR="009B182A" w:rsidRPr="00606443" w:rsidRDefault="009B182A" w:rsidP="00B71555">
            <w:pPr>
              <w:spacing w:afterLines="20" w:after="48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37A9D9D7" w14:textId="77777777" w:rsidR="009B182A" w:rsidRPr="00606443" w:rsidRDefault="009B182A" w:rsidP="00B71555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0A16DFC1" w14:textId="77777777" w:rsidR="009B182A" w:rsidRPr="00606443" w:rsidRDefault="009B182A" w:rsidP="00B71555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2A92B001" w14:textId="77777777" w:rsidR="009B182A" w:rsidRPr="00606443" w:rsidRDefault="009B182A" w:rsidP="00B71555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5876D560" w14:textId="77777777" w:rsidR="009B182A" w:rsidRPr="00606443" w:rsidRDefault="009B182A" w:rsidP="00B71555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14:paraId="61E4BADC" w14:textId="77777777" w:rsidR="009B182A" w:rsidRPr="00606443" w:rsidRDefault="009B182A" w:rsidP="00B71555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9B182A" w:rsidRPr="00DC7861" w14:paraId="22080CAA" w14:textId="77777777" w:rsidTr="00611CB7">
        <w:tc>
          <w:tcPr>
            <w:tcW w:w="720" w:type="dxa"/>
          </w:tcPr>
          <w:p w14:paraId="4A4C6406" w14:textId="77777777" w:rsidR="009B182A" w:rsidRPr="003D2BB3" w:rsidRDefault="009B182A" w:rsidP="006262DE">
            <w:pPr>
              <w:spacing w:afterLines="20" w:after="48" w:line="240" w:lineRule="atLeast"/>
              <w:contextualSpacing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bidi="hi-IN"/>
              </w:rPr>
            </w:pPr>
            <w:r w:rsidRPr="003D2BB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bidi="hi-IN"/>
              </w:rPr>
              <w:t>7</w:t>
            </w:r>
          </w:p>
        </w:tc>
        <w:tc>
          <w:tcPr>
            <w:tcW w:w="1690" w:type="dxa"/>
          </w:tcPr>
          <w:p w14:paraId="6FA6270C" w14:textId="77777777" w:rsidR="009B182A" w:rsidRPr="00505B45" w:rsidRDefault="009B182A" w:rsidP="006262DE">
            <w:pPr>
              <w:spacing w:afterLines="20" w:after="48" w:line="240" w:lineRule="atLeast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Bamboo Thin Slicer Machine</w:t>
            </w:r>
          </w:p>
        </w:tc>
        <w:tc>
          <w:tcPr>
            <w:tcW w:w="1276" w:type="dxa"/>
          </w:tcPr>
          <w:p w14:paraId="5434F4A3" w14:textId="77777777" w:rsidR="009B182A" w:rsidRPr="00505B45" w:rsidRDefault="009B182A" w:rsidP="006262DE">
            <w:pPr>
              <w:spacing w:afterLines="20" w:after="48" w:line="240" w:lineRule="atLeast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0E9A0608" w14:textId="77777777" w:rsidR="009B182A" w:rsidRPr="00D31555" w:rsidRDefault="009B182A" w:rsidP="006262DE">
            <w:pPr>
              <w:spacing w:afterLines="20" w:after="48"/>
              <w:contextualSpacing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D31555">
              <w:rPr>
                <w:rFonts w:ascii="Arial Narrow" w:hAnsi="Arial Narrow"/>
                <w:color w:val="000000"/>
                <w:sz w:val="24"/>
                <w:szCs w:val="24"/>
              </w:rPr>
              <w:t>55,000</w:t>
            </w:r>
          </w:p>
        </w:tc>
        <w:tc>
          <w:tcPr>
            <w:tcW w:w="1134" w:type="dxa"/>
          </w:tcPr>
          <w:p w14:paraId="45E61B33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27AE5982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66AC8BDE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047EB3F8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0BCAEF4A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034A9439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5F24F3DF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14:paraId="27AC8F74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9B182A" w:rsidRPr="00DC7861" w14:paraId="50D17D21" w14:textId="77777777" w:rsidTr="00611CB7">
        <w:tc>
          <w:tcPr>
            <w:tcW w:w="720" w:type="dxa"/>
          </w:tcPr>
          <w:p w14:paraId="29DAA017" w14:textId="77777777" w:rsidR="009B182A" w:rsidRPr="003D2BB3" w:rsidRDefault="009B182A" w:rsidP="006262DE">
            <w:pPr>
              <w:spacing w:afterLines="20" w:after="48" w:line="240" w:lineRule="atLeast"/>
              <w:contextualSpacing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bidi="hi-IN"/>
              </w:rPr>
            </w:pPr>
            <w:r w:rsidRPr="003D2BB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bidi="hi-IN"/>
              </w:rPr>
              <w:t>8</w:t>
            </w:r>
          </w:p>
        </w:tc>
        <w:tc>
          <w:tcPr>
            <w:tcW w:w="1690" w:type="dxa"/>
          </w:tcPr>
          <w:p w14:paraId="433C4D06" w14:textId="77777777" w:rsidR="009B182A" w:rsidRPr="00505B45" w:rsidRDefault="009B182A" w:rsidP="00B71555">
            <w:pPr>
              <w:spacing w:afterLines="20" w:after="48" w:line="240" w:lineRule="atLeast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Bamboo External Knot Removing Machine</w:t>
            </w:r>
          </w:p>
        </w:tc>
        <w:tc>
          <w:tcPr>
            <w:tcW w:w="1276" w:type="dxa"/>
          </w:tcPr>
          <w:p w14:paraId="7B63C1A2" w14:textId="77777777" w:rsidR="009B182A" w:rsidRPr="00505B45" w:rsidRDefault="009B182A" w:rsidP="006262DE">
            <w:pPr>
              <w:spacing w:afterLines="20" w:after="48" w:line="240" w:lineRule="atLeast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3D08579E" w14:textId="77777777" w:rsidR="009B182A" w:rsidRPr="00D31555" w:rsidRDefault="009B182A" w:rsidP="006262DE">
            <w:pPr>
              <w:spacing w:afterLines="20" w:after="48"/>
              <w:contextualSpacing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D3155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52,000</w:t>
            </w:r>
          </w:p>
        </w:tc>
        <w:tc>
          <w:tcPr>
            <w:tcW w:w="1134" w:type="dxa"/>
          </w:tcPr>
          <w:p w14:paraId="0416144E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5E15A7E3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7FD6881A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64304913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2B705304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0F2D96A0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62F82741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14:paraId="6506CC1E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9B182A" w:rsidRPr="00DC7861" w14:paraId="1D06188F" w14:textId="77777777" w:rsidTr="00611CB7">
        <w:tc>
          <w:tcPr>
            <w:tcW w:w="720" w:type="dxa"/>
          </w:tcPr>
          <w:p w14:paraId="0FBA39DA" w14:textId="77777777" w:rsidR="009B182A" w:rsidRPr="003D2BB3" w:rsidRDefault="009B182A" w:rsidP="006262DE">
            <w:pPr>
              <w:spacing w:afterLines="20" w:after="48" w:line="240" w:lineRule="atLeast"/>
              <w:contextualSpacing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bidi="hi-IN"/>
              </w:rPr>
            </w:pPr>
            <w:r w:rsidRPr="003D2BB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bidi="hi-IN"/>
              </w:rPr>
              <w:lastRenderedPageBreak/>
              <w:t>9</w:t>
            </w:r>
          </w:p>
        </w:tc>
        <w:tc>
          <w:tcPr>
            <w:tcW w:w="1690" w:type="dxa"/>
          </w:tcPr>
          <w:p w14:paraId="764A1205" w14:textId="77777777" w:rsidR="009B182A" w:rsidRPr="00505B45" w:rsidRDefault="009B182A" w:rsidP="006262DE">
            <w:pPr>
              <w:spacing w:afterLines="20" w:after="48" w:line="240" w:lineRule="atLeast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Bamboo Square Stick Making Machine</w:t>
            </w:r>
          </w:p>
        </w:tc>
        <w:tc>
          <w:tcPr>
            <w:tcW w:w="1276" w:type="dxa"/>
          </w:tcPr>
          <w:p w14:paraId="12A24201" w14:textId="77777777" w:rsidR="009B182A" w:rsidRPr="00505B45" w:rsidRDefault="009B182A" w:rsidP="006262DE">
            <w:pPr>
              <w:spacing w:afterLines="20" w:after="48" w:line="240" w:lineRule="atLeast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75CAE153" w14:textId="77777777" w:rsidR="009B182A" w:rsidRPr="00D31555" w:rsidRDefault="009B182A" w:rsidP="006262DE">
            <w:pPr>
              <w:spacing w:afterLines="20" w:after="48"/>
              <w:contextualSpacing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D31555">
              <w:rPr>
                <w:rFonts w:ascii="Arial Narrow" w:hAnsi="Arial Narrow"/>
                <w:color w:val="000000"/>
                <w:sz w:val="24"/>
                <w:szCs w:val="24"/>
              </w:rPr>
              <w:t>2,15,000</w:t>
            </w:r>
          </w:p>
        </w:tc>
        <w:tc>
          <w:tcPr>
            <w:tcW w:w="1134" w:type="dxa"/>
          </w:tcPr>
          <w:p w14:paraId="03331981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5A661026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18867B0B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7A2B1B6D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62C81AE8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31BD2F4B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41CC1122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14:paraId="4CBA2ABB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9B182A" w:rsidRPr="00DC7861" w14:paraId="3101137D" w14:textId="77777777" w:rsidTr="00611CB7">
        <w:tc>
          <w:tcPr>
            <w:tcW w:w="720" w:type="dxa"/>
          </w:tcPr>
          <w:p w14:paraId="0DE8EA83" w14:textId="77777777" w:rsidR="009B182A" w:rsidRPr="003D2BB3" w:rsidRDefault="009B182A" w:rsidP="006262DE">
            <w:pPr>
              <w:spacing w:afterLines="20" w:after="48" w:line="240" w:lineRule="atLeast"/>
              <w:contextualSpacing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bidi="hi-IN"/>
              </w:rPr>
            </w:pPr>
            <w:r w:rsidRPr="003D2BB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bidi="hi-IN"/>
              </w:rPr>
              <w:t>10</w:t>
            </w:r>
          </w:p>
        </w:tc>
        <w:tc>
          <w:tcPr>
            <w:tcW w:w="1690" w:type="dxa"/>
          </w:tcPr>
          <w:p w14:paraId="3B795EC9" w14:textId="77777777" w:rsidR="009B182A" w:rsidRPr="00505B45" w:rsidRDefault="009B182A" w:rsidP="006262DE">
            <w:pPr>
              <w:spacing w:afterLines="20" w:after="48" w:line="240" w:lineRule="atLeast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Belt Sander Machine</w:t>
            </w:r>
          </w:p>
        </w:tc>
        <w:tc>
          <w:tcPr>
            <w:tcW w:w="1276" w:type="dxa"/>
          </w:tcPr>
          <w:p w14:paraId="3A360B87" w14:textId="77777777" w:rsidR="009B182A" w:rsidRPr="00505B45" w:rsidRDefault="009B182A" w:rsidP="006262DE">
            <w:pPr>
              <w:spacing w:afterLines="20" w:after="48" w:line="240" w:lineRule="atLeast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466510F6" w14:textId="77777777" w:rsidR="009B182A" w:rsidRPr="00D31555" w:rsidRDefault="009B182A" w:rsidP="006262DE">
            <w:pPr>
              <w:spacing w:afterLines="20" w:after="48"/>
              <w:contextualSpacing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D31555">
              <w:rPr>
                <w:rFonts w:ascii="Arial Narrow" w:hAnsi="Arial Narrow"/>
                <w:color w:val="000000"/>
                <w:sz w:val="24"/>
                <w:szCs w:val="24"/>
              </w:rPr>
              <w:t>70,000</w:t>
            </w:r>
          </w:p>
        </w:tc>
        <w:tc>
          <w:tcPr>
            <w:tcW w:w="1134" w:type="dxa"/>
          </w:tcPr>
          <w:p w14:paraId="2E487BD2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2DC2E196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2854F71C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5E98A8D0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219123E2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581A534A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04FA34F3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14:paraId="0DCDF372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9B182A" w:rsidRPr="00DC7861" w14:paraId="763DF33E" w14:textId="77777777" w:rsidTr="00611CB7">
        <w:tc>
          <w:tcPr>
            <w:tcW w:w="720" w:type="dxa"/>
          </w:tcPr>
          <w:p w14:paraId="1155694C" w14:textId="77777777" w:rsidR="009B182A" w:rsidRPr="003D2BB3" w:rsidRDefault="009B182A" w:rsidP="006262DE">
            <w:pPr>
              <w:spacing w:afterLines="20" w:after="48" w:line="240" w:lineRule="atLeast"/>
              <w:contextualSpacing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bidi="hi-IN"/>
              </w:rPr>
            </w:pPr>
            <w:r w:rsidRPr="003D2BB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bidi="hi-IN"/>
              </w:rPr>
              <w:t>11</w:t>
            </w:r>
          </w:p>
        </w:tc>
        <w:tc>
          <w:tcPr>
            <w:tcW w:w="1690" w:type="dxa"/>
          </w:tcPr>
          <w:p w14:paraId="14B535A5" w14:textId="77777777" w:rsidR="009B182A" w:rsidRPr="00505B45" w:rsidRDefault="009B182A" w:rsidP="006262DE">
            <w:pPr>
              <w:spacing w:afterLines="20" w:after="48" w:line="240" w:lineRule="atLeast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Tool Kit Box With Tools</w:t>
            </w:r>
          </w:p>
        </w:tc>
        <w:tc>
          <w:tcPr>
            <w:tcW w:w="1276" w:type="dxa"/>
          </w:tcPr>
          <w:p w14:paraId="06D7B4CA" w14:textId="77777777" w:rsidR="009B182A" w:rsidRPr="00505B45" w:rsidRDefault="009B182A" w:rsidP="006262DE">
            <w:pPr>
              <w:spacing w:afterLines="20" w:after="48" w:line="240" w:lineRule="atLeast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1C3F658E" w14:textId="77777777" w:rsidR="009B182A" w:rsidRPr="00D31555" w:rsidRDefault="009B182A" w:rsidP="006262DE">
            <w:pPr>
              <w:spacing w:afterLines="20" w:after="48"/>
              <w:contextualSpacing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D31555">
              <w:rPr>
                <w:rFonts w:ascii="Arial Narrow" w:hAnsi="Arial Narrow"/>
                <w:color w:val="000000"/>
                <w:sz w:val="24"/>
                <w:szCs w:val="24"/>
              </w:rPr>
              <w:t>19,500</w:t>
            </w:r>
          </w:p>
        </w:tc>
        <w:tc>
          <w:tcPr>
            <w:tcW w:w="1134" w:type="dxa"/>
          </w:tcPr>
          <w:p w14:paraId="4727A698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572EDCED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3BDE436B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58CD391C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5414CDD3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3D28EBA6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65E50A88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14:paraId="1ED1EB56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9B182A" w:rsidRPr="00DC7861" w14:paraId="105463BB" w14:textId="77777777" w:rsidTr="00611CB7">
        <w:tc>
          <w:tcPr>
            <w:tcW w:w="720" w:type="dxa"/>
          </w:tcPr>
          <w:p w14:paraId="41A989C9" w14:textId="77777777" w:rsidR="009B182A" w:rsidRPr="003D2BB3" w:rsidRDefault="009B182A" w:rsidP="006262DE">
            <w:pPr>
              <w:spacing w:afterLines="20" w:after="48" w:line="240" w:lineRule="atLeast"/>
              <w:contextualSpacing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bidi="hi-IN"/>
              </w:rPr>
            </w:pPr>
            <w:r w:rsidRPr="003D2BB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bidi="hi-IN"/>
              </w:rPr>
              <w:t>12</w:t>
            </w:r>
          </w:p>
        </w:tc>
        <w:tc>
          <w:tcPr>
            <w:tcW w:w="1690" w:type="dxa"/>
          </w:tcPr>
          <w:p w14:paraId="2017AC07" w14:textId="77777777" w:rsidR="009B182A" w:rsidRPr="00505B45" w:rsidRDefault="009B182A" w:rsidP="006262DE">
            <w:pPr>
              <w:spacing w:afterLines="20" w:after="48" w:line="240" w:lineRule="atLeast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Pillar Drill (Small)</w:t>
            </w:r>
          </w:p>
        </w:tc>
        <w:tc>
          <w:tcPr>
            <w:tcW w:w="1276" w:type="dxa"/>
          </w:tcPr>
          <w:p w14:paraId="472F5160" w14:textId="77777777" w:rsidR="009B182A" w:rsidRPr="00505B45" w:rsidRDefault="009B182A" w:rsidP="006262DE">
            <w:pPr>
              <w:spacing w:afterLines="20" w:after="48" w:line="240" w:lineRule="atLeast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7D5198A1" w14:textId="77777777" w:rsidR="009B182A" w:rsidRPr="00D31555" w:rsidRDefault="009B182A" w:rsidP="006262DE">
            <w:pPr>
              <w:spacing w:afterLines="20" w:after="48"/>
              <w:contextualSpacing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D31555">
              <w:rPr>
                <w:rFonts w:ascii="Arial Narrow" w:hAnsi="Arial Narrow"/>
                <w:color w:val="000000"/>
                <w:sz w:val="24"/>
                <w:szCs w:val="24"/>
              </w:rPr>
              <w:t>26,000</w:t>
            </w:r>
          </w:p>
        </w:tc>
        <w:tc>
          <w:tcPr>
            <w:tcW w:w="1134" w:type="dxa"/>
          </w:tcPr>
          <w:p w14:paraId="3E5940A4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011199A4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1B3FD5B0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7AF581C0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377F8CA9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334412D3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559303EA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14:paraId="040A0AFE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9B182A" w:rsidRPr="00DC7861" w14:paraId="12A3CED6" w14:textId="77777777" w:rsidTr="00611CB7">
        <w:tc>
          <w:tcPr>
            <w:tcW w:w="720" w:type="dxa"/>
          </w:tcPr>
          <w:p w14:paraId="1082ABEB" w14:textId="77777777" w:rsidR="009B182A" w:rsidRPr="003D2BB3" w:rsidRDefault="009B182A" w:rsidP="006262DE">
            <w:pPr>
              <w:spacing w:afterLines="20" w:after="48" w:line="240" w:lineRule="atLeast"/>
              <w:contextualSpacing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bidi="hi-IN"/>
              </w:rPr>
            </w:pPr>
            <w:r w:rsidRPr="003D2BB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bidi="hi-IN"/>
              </w:rPr>
              <w:t>13</w:t>
            </w:r>
          </w:p>
        </w:tc>
        <w:tc>
          <w:tcPr>
            <w:tcW w:w="1690" w:type="dxa"/>
          </w:tcPr>
          <w:p w14:paraId="000A0595" w14:textId="77777777" w:rsidR="009B182A" w:rsidRPr="00505B45" w:rsidRDefault="009B182A" w:rsidP="006262DE">
            <w:pPr>
              <w:spacing w:afterLines="20" w:after="48" w:line="240" w:lineRule="atLeast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 xml:space="preserve">Dryer </w:t>
            </w:r>
          </w:p>
        </w:tc>
        <w:tc>
          <w:tcPr>
            <w:tcW w:w="1276" w:type="dxa"/>
          </w:tcPr>
          <w:p w14:paraId="1B84C2E1" w14:textId="77777777" w:rsidR="009B182A" w:rsidRPr="00505B45" w:rsidRDefault="00611CB7" w:rsidP="006262DE">
            <w:pPr>
              <w:spacing w:afterLines="20" w:after="48" w:line="240" w:lineRule="atLeast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(4' x 4' x 4')</w:t>
            </w:r>
          </w:p>
        </w:tc>
        <w:tc>
          <w:tcPr>
            <w:tcW w:w="992" w:type="dxa"/>
          </w:tcPr>
          <w:p w14:paraId="4F34E97C" w14:textId="77777777" w:rsidR="009B182A" w:rsidRPr="00D31555" w:rsidRDefault="009B182A" w:rsidP="006262DE">
            <w:pPr>
              <w:spacing w:afterLines="20" w:after="48"/>
              <w:contextualSpacing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D3155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2,60,000</w:t>
            </w:r>
          </w:p>
        </w:tc>
        <w:tc>
          <w:tcPr>
            <w:tcW w:w="1134" w:type="dxa"/>
          </w:tcPr>
          <w:p w14:paraId="3BEE26EB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3A57DC4A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57AAD155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4F2D8A89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21288FC0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2C1F7465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4DC110A5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14:paraId="02A86E80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9B182A" w:rsidRPr="00DC7861" w14:paraId="21AF3A84" w14:textId="77777777" w:rsidTr="00611CB7">
        <w:tc>
          <w:tcPr>
            <w:tcW w:w="720" w:type="dxa"/>
          </w:tcPr>
          <w:p w14:paraId="3142B346" w14:textId="77777777" w:rsidR="009B182A" w:rsidRPr="003D2BB3" w:rsidRDefault="009B182A" w:rsidP="006262DE">
            <w:pPr>
              <w:spacing w:afterLines="20" w:after="48" w:line="240" w:lineRule="atLeast"/>
              <w:contextualSpacing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bidi="hi-IN"/>
              </w:rPr>
            </w:pPr>
            <w:r w:rsidRPr="003D2BB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1690" w:type="dxa"/>
          </w:tcPr>
          <w:p w14:paraId="66E45281" w14:textId="77777777" w:rsidR="009B182A" w:rsidRPr="00505B45" w:rsidRDefault="009B182A" w:rsidP="006262DE">
            <w:pPr>
              <w:spacing w:afterLines="20" w:after="48" w:line="240" w:lineRule="atLeast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Vacuum Pressure Impregnation Plant (12')</w:t>
            </w:r>
          </w:p>
        </w:tc>
        <w:tc>
          <w:tcPr>
            <w:tcW w:w="1276" w:type="dxa"/>
          </w:tcPr>
          <w:p w14:paraId="603E030A" w14:textId="77777777" w:rsidR="009B182A" w:rsidRPr="00505B45" w:rsidRDefault="00CE5901" w:rsidP="006262DE">
            <w:pPr>
              <w:spacing w:afterLines="20" w:after="48" w:line="240" w:lineRule="atLeast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12'</w:t>
            </w:r>
          </w:p>
        </w:tc>
        <w:tc>
          <w:tcPr>
            <w:tcW w:w="992" w:type="dxa"/>
          </w:tcPr>
          <w:p w14:paraId="46079137" w14:textId="77777777" w:rsidR="009B182A" w:rsidRPr="00D31555" w:rsidRDefault="009B182A" w:rsidP="006262DE">
            <w:pPr>
              <w:spacing w:afterLines="20" w:after="48"/>
              <w:contextualSpacing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D31555">
              <w:rPr>
                <w:rFonts w:ascii="Arial Narrow" w:hAnsi="Arial Narrow"/>
                <w:color w:val="000000"/>
                <w:sz w:val="24"/>
                <w:szCs w:val="24"/>
              </w:rPr>
              <w:t>5,00,000</w:t>
            </w:r>
          </w:p>
        </w:tc>
        <w:tc>
          <w:tcPr>
            <w:tcW w:w="1134" w:type="dxa"/>
          </w:tcPr>
          <w:p w14:paraId="2B5ACB1D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552EF319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0530DE94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3ED774BC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6AA62723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03385790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2383EDBB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14:paraId="1743DE2E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9B182A" w:rsidRPr="00DC7861" w14:paraId="2CA3A3AD" w14:textId="77777777" w:rsidTr="00611CB7">
        <w:tc>
          <w:tcPr>
            <w:tcW w:w="720" w:type="dxa"/>
          </w:tcPr>
          <w:p w14:paraId="5A64AF72" w14:textId="77777777" w:rsidR="009B182A" w:rsidRPr="003D2BB3" w:rsidRDefault="009B182A" w:rsidP="006262DE">
            <w:pPr>
              <w:spacing w:afterLines="20" w:after="48" w:line="240" w:lineRule="atLeast"/>
              <w:contextualSpacing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bidi="hi-IN"/>
              </w:rPr>
            </w:pPr>
            <w:r w:rsidRPr="003D2BB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bidi="hi-IN"/>
              </w:rPr>
              <w:t>15</w:t>
            </w:r>
          </w:p>
        </w:tc>
        <w:tc>
          <w:tcPr>
            <w:tcW w:w="1690" w:type="dxa"/>
          </w:tcPr>
          <w:p w14:paraId="63AB8BEB" w14:textId="77777777" w:rsidR="009B182A" w:rsidRPr="00505B45" w:rsidRDefault="009B182A" w:rsidP="006262DE">
            <w:pPr>
              <w:spacing w:afterLines="20" w:after="48" w:line="240" w:lineRule="atLeast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Shade for Bamboo Treatment and Seasoning Plant</w:t>
            </w:r>
          </w:p>
        </w:tc>
        <w:tc>
          <w:tcPr>
            <w:tcW w:w="1276" w:type="dxa"/>
          </w:tcPr>
          <w:p w14:paraId="4723989A" w14:textId="77777777" w:rsidR="009B182A" w:rsidRPr="00505B45" w:rsidRDefault="009B182A" w:rsidP="006262DE">
            <w:pPr>
              <w:spacing w:afterLines="20" w:after="48" w:line="240" w:lineRule="atLeast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3BA22ACE" w14:textId="77777777" w:rsidR="009B182A" w:rsidRPr="00D31555" w:rsidRDefault="009B182A" w:rsidP="006262DE">
            <w:pPr>
              <w:spacing w:afterLines="20" w:after="48"/>
              <w:contextualSpacing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D3155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6,50,000</w:t>
            </w:r>
          </w:p>
        </w:tc>
        <w:tc>
          <w:tcPr>
            <w:tcW w:w="1134" w:type="dxa"/>
          </w:tcPr>
          <w:p w14:paraId="5750F907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586E535D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1B80FE1D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3EA16485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509A0ED1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41375339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02808FBF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14:paraId="1917444B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9B182A" w:rsidRPr="00DC7861" w14:paraId="0FE6D852" w14:textId="77777777" w:rsidTr="00611CB7">
        <w:tc>
          <w:tcPr>
            <w:tcW w:w="720" w:type="dxa"/>
          </w:tcPr>
          <w:p w14:paraId="1CCAF7B2" w14:textId="77777777" w:rsidR="009B182A" w:rsidRPr="003D2BB3" w:rsidRDefault="009B182A" w:rsidP="006262DE">
            <w:pPr>
              <w:spacing w:afterLines="20" w:after="48" w:line="240" w:lineRule="atLeast"/>
              <w:contextualSpacing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bidi="hi-IN"/>
              </w:rPr>
            </w:pPr>
            <w:r w:rsidRPr="003D2BB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690" w:type="dxa"/>
          </w:tcPr>
          <w:p w14:paraId="318D24F5" w14:textId="77777777" w:rsidR="009B182A" w:rsidRPr="00505B45" w:rsidRDefault="009B182A" w:rsidP="006262DE">
            <w:pPr>
              <w:spacing w:afterLines="20" w:after="48" w:line="240" w:lineRule="atLeast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Bamboo Splitter Machine</w:t>
            </w:r>
          </w:p>
        </w:tc>
        <w:tc>
          <w:tcPr>
            <w:tcW w:w="1276" w:type="dxa"/>
          </w:tcPr>
          <w:p w14:paraId="0ECF94D0" w14:textId="77777777" w:rsidR="009B182A" w:rsidRPr="00505B45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4C8C9FD1" w14:textId="77777777" w:rsidR="009B182A" w:rsidRPr="00D31555" w:rsidRDefault="009B182A" w:rsidP="006262DE">
            <w:pPr>
              <w:spacing w:afterLines="20" w:after="48"/>
              <w:contextualSpacing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D31555">
              <w:rPr>
                <w:rFonts w:ascii="Arial Narrow" w:hAnsi="Arial Narrow"/>
                <w:color w:val="000000"/>
                <w:sz w:val="24"/>
                <w:szCs w:val="24"/>
              </w:rPr>
              <w:t>2,10,000</w:t>
            </w:r>
          </w:p>
        </w:tc>
        <w:tc>
          <w:tcPr>
            <w:tcW w:w="1134" w:type="dxa"/>
          </w:tcPr>
          <w:p w14:paraId="49DBEDDE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1541286E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7FB8C213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6DFA42FE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34E90049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69BCCDA7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0B2A7768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14:paraId="77338E4B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9B182A" w:rsidRPr="00DC7861" w14:paraId="34824F3C" w14:textId="77777777" w:rsidTr="00611CB7">
        <w:tc>
          <w:tcPr>
            <w:tcW w:w="720" w:type="dxa"/>
          </w:tcPr>
          <w:p w14:paraId="26058C0B" w14:textId="77777777" w:rsidR="009B182A" w:rsidRPr="003D2BB3" w:rsidRDefault="009B182A" w:rsidP="006262DE">
            <w:pPr>
              <w:spacing w:afterLines="20" w:after="48" w:line="240" w:lineRule="atLeast"/>
              <w:contextualSpacing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bidi="hi-IN"/>
              </w:rPr>
            </w:pPr>
            <w:r w:rsidRPr="003D2BB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bidi="hi-IN"/>
              </w:rPr>
              <w:t>17</w:t>
            </w:r>
          </w:p>
        </w:tc>
        <w:tc>
          <w:tcPr>
            <w:tcW w:w="1690" w:type="dxa"/>
          </w:tcPr>
          <w:p w14:paraId="3DDA5C0F" w14:textId="77777777" w:rsidR="009B182A" w:rsidRPr="00505B45" w:rsidRDefault="009B182A" w:rsidP="006262DE">
            <w:pPr>
              <w:spacing w:afterLines="20" w:after="48" w:line="240" w:lineRule="atLeast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Bamboo Splitter</w:t>
            </w:r>
          </w:p>
        </w:tc>
        <w:tc>
          <w:tcPr>
            <w:tcW w:w="1276" w:type="dxa"/>
          </w:tcPr>
          <w:p w14:paraId="7D0A9206" w14:textId="77777777" w:rsidR="009B182A" w:rsidRPr="00505B45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1990E392" w14:textId="77777777" w:rsidR="009B182A" w:rsidRPr="00D31555" w:rsidRDefault="009B182A" w:rsidP="006262DE">
            <w:pPr>
              <w:spacing w:afterLines="20" w:after="48"/>
              <w:contextualSpacing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D3155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8,000</w:t>
            </w:r>
          </w:p>
        </w:tc>
        <w:tc>
          <w:tcPr>
            <w:tcW w:w="1134" w:type="dxa"/>
          </w:tcPr>
          <w:p w14:paraId="66772763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042EE885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169AEAD8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5030209B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615FC6BA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3257C768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6C89A198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14:paraId="770922A0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9B182A" w:rsidRPr="00DC7861" w14:paraId="299E2B93" w14:textId="77777777" w:rsidTr="00611CB7">
        <w:tc>
          <w:tcPr>
            <w:tcW w:w="720" w:type="dxa"/>
          </w:tcPr>
          <w:p w14:paraId="0626750F" w14:textId="77777777" w:rsidR="009B182A" w:rsidRPr="003D2BB3" w:rsidRDefault="009B182A" w:rsidP="006262DE">
            <w:pPr>
              <w:spacing w:afterLines="20" w:after="48" w:line="240" w:lineRule="atLeast"/>
              <w:contextualSpacing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bidi="hi-IN"/>
              </w:rPr>
            </w:pPr>
            <w:r w:rsidRPr="003D2BB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1690" w:type="dxa"/>
          </w:tcPr>
          <w:p w14:paraId="0C658623" w14:textId="77777777" w:rsidR="009B182A" w:rsidRPr="00505B45" w:rsidRDefault="009B182A" w:rsidP="006262DE">
            <w:pPr>
              <w:spacing w:afterLines="20" w:after="48" w:line="240" w:lineRule="atLeast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 xml:space="preserve">Bamboo Cutting Knifes </w:t>
            </w:r>
          </w:p>
        </w:tc>
        <w:tc>
          <w:tcPr>
            <w:tcW w:w="1276" w:type="dxa"/>
          </w:tcPr>
          <w:p w14:paraId="2DD79D58" w14:textId="77777777" w:rsidR="009B182A" w:rsidRPr="00505B45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43BC0E63" w14:textId="77777777" w:rsidR="009B182A" w:rsidRPr="00D31555" w:rsidRDefault="009B182A" w:rsidP="006262DE">
            <w:pPr>
              <w:spacing w:afterLines="20" w:after="48"/>
              <w:contextualSpacing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D3155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1,300</w:t>
            </w:r>
          </w:p>
        </w:tc>
        <w:tc>
          <w:tcPr>
            <w:tcW w:w="1134" w:type="dxa"/>
          </w:tcPr>
          <w:p w14:paraId="2080C881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0798BCDB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0991D5AF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3ABF4FEC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5869F729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743BC558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340EBEED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14:paraId="34BF4A9D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9B182A" w:rsidRPr="00DC7861" w14:paraId="4EE14B28" w14:textId="77777777" w:rsidTr="00611CB7">
        <w:tc>
          <w:tcPr>
            <w:tcW w:w="720" w:type="dxa"/>
          </w:tcPr>
          <w:p w14:paraId="33FA6545" w14:textId="77777777" w:rsidR="009B182A" w:rsidRPr="003D2BB3" w:rsidRDefault="009B182A" w:rsidP="006262DE">
            <w:pPr>
              <w:spacing w:afterLines="20" w:after="48" w:line="240" w:lineRule="atLeast"/>
              <w:contextualSpacing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bidi="hi-IN"/>
              </w:rPr>
            </w:pPr>
            <w:r w:rsidRPr="003D2BB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1690" w:type="dxa"/>
          </w:tcPr>
          <w:p w14:paraId="280BCAC1" w14:textId="77777777" w:rsidR="009B182A" w:rsidRPr="00505B45" w:rsidRDefault="009B182A" w:rsidP="006262DE">
            <w:pPr>
              <w:spacing w:afterLines="20" w:after="48" w:line="240" w:lineRule="atLeast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 xml:space="preserve">Bamboo measuring tape </w:t>
            </w:r>
          </w:p>
        </w:tc>
        <w:tc>
          <w:tcPr>
            <w:tcW w:w="1276" w:type="dxa"/>
          </w:tcPr>
          <w:p w14:paraId="676E1AEA" w14:textId="77777777" w:rsidR="009B182A" w:rsidRPr="00505B45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060B63D2" w14:textId="77777777" w:rsidR="009B182A" w:rsidRPr="00D31555" w:rsidRDefault="009B182A" w:rsidP="006262DE">
            <w:pPr>
              <w:spacing w:afterLines="20" w:after="48"/>
              <w:contextualSpacing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D3155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450</w:t>
            </w:r>
          </w:p>
        </w:tc>
        <w:tc>
          <w:tcPr>
            <w:tcW w:w="1134" w:type="dxa"/>
          </w:tcPr>
          <w:p w14:paraId="7E011679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0AC82017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3A83B6D9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6A0A67EA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2C4167FB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643ED835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59F942CB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14:paraId="4A8441E8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9B182A" w:rsidRPr="00DC7861" w14:paraId="451CC3F9" w14:textId="77777777" w:rsidTr="00611CB7">
        <w:tc>
          <w:tcPr>
            <w:tcW w:w="720" w:type="dxa"/>
          </w:tcPr>
          <w:p w14:paraId="340D0A42" w14:textId="77777777" w:rsidR="009B182A" w:rsidRPr="003D2BB3" w:rsidRDefault="009B182A" w:rsidP="006262DE">
            <w:pPr>
              <w:spacing w:afterLines="20" w:after="48" w:line="240" w:lineRule="atLeast"/>
              <w:contextualSpacing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bidi="hi-IN"/>
              </w:rPr>
            </w:pPr>
            <w:r w:rsidRPr="003D2BB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bidi="hi-IN"/>
              </w:rPr>
              <w:t>20</w:t>
            </w:r>
          </w:p>
        </w:tc>
        <w:tc>
          <w:tcPr>
            <w:tcW w:w="1690" w:type="dxa"/>
          </w:tcPr>
          <w:p w14:paraId="734F5FD0" w14:textId="77777777" w:rsidR="009B182A" w:rsidRPr="00505B45" w:rsidRDefault="009B182A" w:rsidP="006262DE">
            <w:pPr>
              <w:spacing w:afterLines="20" w:after="48" w:line="240" w:lineRule="atLeast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 xml:space="preserve">Bamboo measuring scale </w:t>
            </w:r>
          </w:p>
        </w:tc>
        <w:tc>
          <w:tcPr>
            <w:tcW w:w="1276" w:type="dxa"/>
          </w:tcPr>
          <w:p w14:paraId="471BA699" w14:textId="77777777" w:rsidR="009B182A" w:rsidRPr="00505B45" w:rsidRDefault="009B182A" w:rsidP="006262DE">
            <w:pPr>
              <w:spacing w:afterLines="20" w:after="48" w:line="240" w:lineRule="atLeast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0AD31520" w14:textId="77777777" w:rsidR="009B182A" w:rsidRPr="00D31555" w:rsidRDefault="009B182A" w:rsidP="006262DE">
            <w:pPr>
              <w:spacing w:afterLines="20" w:after="48"/>
              <w:contextualSpacing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D3155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350</w:t>
            </w:r>
          </w:p>
        </w:tc>
        <w:tc>
          <w:tcPr>
            <w:tcW w:w="1134" w:type="dxa"/>
          </w:tcPr>
          <w:p w14:paraId="5EDE226C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0ADB731D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1FDBC5E7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4D43E265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40510E5D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00A0DF2E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369E8F93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14:paraId="7BF6C627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9B182A" w:rsidRPr="00DC7861" w14:paraId="6E0E1ABC" w14:textId="77777777" w:rsidTr="00611CB7">
        <w:tc>
          <w:tcPr>
            <w:tcW w:w="720" w:type="dxa"/>
          </w:tcPr>
          <w:p w14:paraId="7B970065" w14:textId="77777777" w:rsidR="009B182A" w:rsidRPr="003D2BB3" w:rsidRDefault="009B182A" w:rsidP="006262DE">
            <w:pPr>
              <w:spacing w:afterLines="20" w:after="48" w:line="240" w:lineRule="atLeast"/>
              <w:contextualSpacing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bidi="hi-IN"/>
              </w:rPr>
            </w:pPr>
            <w:r w:rsidRPr="003D2BB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bidi="hi-IN"/>
              </w:rPr>
              <w:t>21</w:t>
            </w:r>
          </w:p>
        </w:tc>
        <w:tc>
          <w:tcPr>
            <w:tcW w:w="1690" w:type="dxa"/>
          </w:tcPr>
          <w:p w14:paraId="6AF713D5" w14:textId="77777777" w:rsidR="009B182A" w:rsidRPr="00505B45" w:rsidRDefault="009B182A" w:rsidP="006262DE">
            <w:pPr>
              <w:spacing w:afterLines="20" w:after="48" w:line="240" w:lineRule="atLeast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 xml:space="preserve">Bamboo Cutting table </w:t>
            </w:r>
          </w:p>
        </w:tc>
        <w:tc>
          <w:tcPr>
            <w:tcW w:w="1276" w:type="dxa"/>
          </w:tcPr>
          <w:p w14:paraId="23C0B702" w14:textId="77777777" w:rsidR="009B182A" w:rsidRPr="00505B45" w:rsidRDefault="009B182A" w:rsidP="006262DE">
            <w:pPr>
              <w:spacing w:afterLines="20" w:after="48" w:line="240" w:lineRule="atLeast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33399F78" w14:textId="77777777" w:rsidR="009B182A" w:rsidRPr="00D31555" w:rsidRDefault="009B182A" w:rsidP="006262DE">
            <w:pPr>
              <w:spacing w:afterLines="20" w:after="48"/>
              <w:contextualSpacing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D3155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9,000</w:t>
            </w:r>
          </w:p>
        </w:tc>
        <w:tc>
          <w:tcPr>
            <w:tcW w:w="1134" w:type="dxa"/>
          </w:tcPr>
          <w:p w14:paraId="44A78CF8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6AD7DFC8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76B0E5C0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7B6AFEBE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52BBB2F0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05CC7B08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10988D38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14:paraId="476E505F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9B182A" w:rsidRPr="00DC7861" w14:paraId="0EBC34D8" w14:textId="77777777" w:rsidTr="00611CB7">
        <w:tc>
          <w:tcPr>
            <w:tcW w:w="720" w:type="dxa"/>
          </w:tcPr>
          <w:p w14:paraId="2E24906A" w14:textId="77777777" w:rsidR="009B182A" w:rsidRPr="003D2BB3" w:rsidRDefault="009B182A" w:rsidP="006262DE">
            <w:pPr>
              <w:spacing w:afterLines="20" w:after="48" w:line="240" w:lineRule="atLeast"/>
              <w:contextualSpacing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bidi="hi-IN"/>
              </w:rPr>
            </w:pPr>
            <w:r w:rsidRPr="003D2BB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bidi="hi-IN"/>
              </w:rPr>
              <w:t>22</w:t>
            </w:r>
          </w:p>
        </w:tc>
        <w:tc>
          <w:tcPr>
            <w:tcW w:w="1690" w:type="dxa"/>
          </w:tcPr>
          <w:p w14:paraId="4BC4FE8F" w14:textId="77777777" w:rsidR="009B182A" w:rsidRPr="00505B45" w:rsidRDefault="009B182A" w:rsidP="006262DE">
            <w:pPr>
              <w:spacing w:afterLines="20" w:after="48" w:line="240" w:lineRule="atLeast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Bamboo Scissors</w:t>
            </w:r>
          </w:p>
        </w:tc>
        <w:tc>
          <w:tcPr>
            <w:tcW w:w="1276" w:type="dxa"/>
          </w:tcPr>
          <w:p w14:paraId="5F669BCC" w14:textId="77777777" w:rsidR="009B182A" w:rsidRPr="00505B45" w:rsidRDefault="009B182A" w:rsidP="006262DE">
            <w:pPr>
              <w:spacing w:afterLines="20" w:after="48" w:line="240" w:lineRule="atLeast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7E73D7DE" w14:textId="77777777" w:rsidR="009B182A" w:rsidRPr="00D31555" w:rsidRDefault="00290161" w:rsidP="006262DE">
            <w:pPr>
              <w:spacing w:afterLines="20" w:after="48"/>
              <w:contextualSpacing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hyperlink r:id="rId14" w:history="1">
              <w:r w:rsidR="009B182A" w:rsidRPr="00D31555">
                <w:rPr>
                  <w:rFonts w:ascii="Arial Narrow" w:eastAsia="Times New Roman" w:hAnsi="Arial Narrow" w:cs="Times New Roman"/>
                  <w:sz w:val="24"/>
                  <w:szCs w:val="24"/>
                  <w:lang w:bidi="hi-IN"/>
                </w:rPr>
                <w:t>250</w:t>
              </w:r>
            </w:hyperlink>
          </w:p>
        </w:tc>
        <w:tc>
          <w:tcPr>
            <w:tcW w:w="1134" w:type="dxa"/>
          </w:tcPr>
          <w:p w14:paraId="3D2D5C08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10306677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2BD7A89E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0B6C7085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5A255DDB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668E7598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02423CA9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14:paraId="421DDD36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9B182A" w:rsidRPr="00DC7861" w14:paraId="235424A7" w14:textId="77777777" w:rsidTr="00611CB7">
        <w:tc>
          <w:tcPr>
            <w:tcW w:w="720" w:type="dxa"/>
          </w:tcPr>
          <w:p w14:paraId="6543ECE0" w14:textId="77777777" w:rsidR="009B182A" w:rsidRPr="003D2BB3" w:rsidRDefault="009B182A" w:rsidP="006262DE">
            <w:pPr>
              <w:spacing w:afterLines="20" w:after="48" w:line="240" w:lineRule="atLeast"/>
              <w:contextualSpacing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bidi="hi-IN"/>
              </w:rPr>
            </w:pPr>
            <w:r w:rsidRPr="003D2BB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bidi="hi-IN"/>
              </w:rPr>
              <w:t>23</w:t>
            </w:r>
          </w:p>
        </w:tc>
        <w:tc>
          <w:tcPr>
            <w:tcW w:w="1690" w:type="dxa"/>
          </w:tcPr>
          <w:p w14:paraId="79E3463B" w14:textId="77777777" w:rsidR="009B182A" w:rsidRPr="00505B45" w:rsidRDefault="009B182A" w:rsidP="006262DE">
            <w:pPr>
              <w:spacing w:afterLines="20" w:after="48" w:line="240" w:lineRule="atLeast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 xml:space="preserve">Bamboo Sandpaper </w:t>
            </w:r>
          </w:p>
        </w:tc>
        <w:tc>
          <w:tcPr>
            <w:tcW w:w="1276" w:type="dxa"/>
          </w:tcPr>
          <w:p w14:paraId="1F0A451D" w14:textId="77777777" w:rsidR="009B182A" w:rsidRPr="00505B45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680A30CA" w14:textId="77777777" w:rsidR="009B182A" w:rsidRPr="00D31555" w:rsidRDefault="009B182A" w:rsidP="006262DE">
            <w:pPr>
              <w:spacing w:afterLines="20" w:after="48"/>
              <w:contextualSpacing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D3155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120</w:t>
            </w:r>
          </w:p>
        </w:tc>
        <w:tc>
          <w:tcPr>
            <w:tcW w:w="1134" w:type="dxa"/>
          </w:tcPr>
          <w:p w14:paraId="69FEAB9E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6A0ABE5D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3935DA31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62004C8F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40860415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70577650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6662CF59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14:paraId="77B985EF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9B182A" w:rsidRPr="00DC7861" w14:paraId="04C63EA1" w14:textId="77777777" w:rsidTr="00611CB7">
        <w:tc>
          <w:tcPr>
            <w:tcW w:w="720" w:type="dxa"/>
          </w:tcPr>
          <w:p w14:paraId="6E0ED3D6" w14:textId="77777777" w:rsidR="009B182A" w:rsidRPr="003D2BB3" w:rsidRDefault="009B182A" w:rsidP="006262DE">
            <w:pPr>
              <w:spacing w:afterLines="20" w:after="48" w:line="240" w:lineRule="atLeast"/>
              <w:contextualSpacing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bidi="hi-IN"/>
              </w:rPr>
            </w:pPr>
            <w:r w:rsidRPr="003D2BB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bidi="hi-IN"/>
              </w:rPr>
              <w:lastRenderedPageBreak/>
              <w:t>24</w:t>
            </w:r>
          </w:p>
        </w:tc>
        <w:tc>
          <w:tcPr>
            <w:tcW w:w="1690" w:type="dxa"/>
          </w:tcPr>
          <w:p w14:paraId="49E1A949" w14:textId="77777777" w:rsidR="009B182A" w:rsidRPr="00505B45" w:rsidRDefault="009B182A" w:rsidP="006262DE">
            <w:pPr>
              <w:spacing w:afterLines="20" w:after="48" w:line="240" w:lineRule="atLeast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Bamboo Marker</w:t>
            </w:r>
          </w:p>
        </w:tc>
        <w:tc>
          <w:tcPr>
            <w:tcW w:w="1276" w:type="dxa"/>
          </w:tcPr>
          <w:p w14:paraId="712828C3" w14:textId="77777777" w:rsidR="009B182A" w:rsidRPr="00505B45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2CB0B97A" w14:textId="77777777" w:rsidR="009B182A" w:rsidRPr="00D31555" w:rsidRDefault="009B182A" w:rsidP="006262DE">
            <w:pPr>
              <w:spacing w:afterLines="20" w:after="48"/>
              <w:contextualSpacing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D3155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20</w:t>
            </w:r>
          </w:p>
        </w:tc>
        <w:tc>
          <w:tcPr>
            <w:tcW w:w="1134" w:type="dxa"/>
          </w:tcPr>
          <w:p w14:paraId="12C841E2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2794364C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7BF3C81D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5250FDD1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08260961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36428889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317CAF63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14:paraId="1761249C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9B182A" w:rsidRPr="00DC7861" w14:paraId="4AA57E9E" w14:textId="77777777" w:rsidTr="00611CB7">
        <w:tc>
          <w:tcPr>
            <w:tcW w:w="720" w:type="dxa"/>
          </w:tcPr>
          <w:p w14:paraId="445D64AE" w14:textId="77777777" w:rsidR="009B182A" w:rsidRPr="003D2BB3" w:rsidRDefault="009B182A" w:rsidP="006262DE">
            <w:pPr>
              <w:spacing w:afterLines="20" w:after="48" w:line="240" w:lineRule="atLeast"/>
              <w:contextualSpacing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bidi="hi-IN"/>
              </w:rPr>
            </w:pPr>
            <w:r w:rsidRPr="003D2BB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  <w:tc>
          <w:tcPr>
            <w:tcW w:w="1690" w:type="dxa"/>
          </w:tcPr>
          <w:p w14:paraId="4DEC37E8" w14:textId="77777777" w:rsidR="009B182A" w:rsidRPr="00505B45" w:rsidRDefault="009B182A" w:rsidP="006262DE">
            <w:pPr>
              <w:spacing w:afterLines="20" w:after="48" w:line="240" w:lineRule="atLeast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 xml:space="preserve">Bamboo Cleaning cloth and solution </w:t>
            </w:r>
          </w:p>
        </w:tc>
        <w:tc>
          <w:tcPr>
            <w:tcW w:w="1276" w:type="dxa"/>
          </w:tcPr>
          <w:p w14:paraId="7A29B12B" w14:textId="77777777" w:rsidR="009B182A" w:rsidRPr="00505B45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2C7EC26C" w14:textId="77777777" w:rsidR="009B182A" w:rsidRPr="00D31555" w:rsidRDefault="00290161" w:rsidP="006262DE">
            <w:pPr>
              <w:spacing w:afterLines="20" w:after="48"/>
              <w:contextualSpacing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hyperlink r:id="rId15" w:history="1">
              <w:r w:rsidR="009B182A" w:rsidRPr="00D31555">
                <w:rPr>
                  <w:rFonts w:ascii="Arial Narrow" w:eastAsia="Times New Roman" w:hAnsi="Arial Narrow" w:cs="Times New Roman"/>
                  <w:sz w:val="24"/>
                  <w:szCs w:val="24"/>
                  <w:lang w:bidi="hi-IN"/>
                </w:rPr>
                <w:t>475</w:t>
              </w:r>
            </w:hyperlink>
          </w:p>
        </w:tc>
        <w:tc>
          <w:tcPr>
            <w:tcW w:w="1134" w:type="dxa"/>
          </w:tcPr>
          <w:p w14:paraId="15F57032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03DDE22B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723A4158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3FE9AFE0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030CF53A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2328652C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5FBE1E2E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14:paraId="1B98A959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9B182A" w:rsidRPr="00DC7861" w14:paraId="3908DE31" w14:textId="77777777" w:rsidTr="00611CB7">
        <w:tc>
          <w:tcPr>
            <w:tcW w:w="720" w:type="dxa"/>
          </w:tcPr>
          <w:p w14:paraId="49F75195" w14:textId="77777777" w:rsidR="009B182A" w:rsidRPr="003D2BB3" w:rsidRDefault="009B182A" w:rsidP="006262DE">
            <w:pPr>
              <w:spacing w:afterLines="20" w:after="48" w:line="240" w:lineRule="atLeast"/>
              <w:contextualSpacing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bidi="hi-IN"/>
              </w:rPr>
            </w:pPr>
            <w:r w:rsidRPr="003D2BB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bidi="hi-IN"/>
              </w:rPr>
              <w:t>26</w:t>
            </w:r>
          </w:p>
        </w:tc>
        <w:tc>
          <w:tcPr>
            <w:tcW w:w="1690" w:type="dxa"/>
          </w:tcPr>
          <w:p w14:paraId="3001A755" w14:textId="77777777" w:rsidR="009B182A" w:rsidRPr="00505B45" w:rsidRDefault="009B182A" w:rsidP="006262DE">
            <w:pPr>
              <w:spacing w:afterLines="20" w:after="48" w:line="240" w:lineRule="atLeast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 xml:space="preserve">Bamboo Electricity tester </w:t>
            </w:r>
          </w:p>
        </w:tc>
        <w:tc>
          <w:tcPr>
            <w:tcW w:w="1276" w:type="dxa"/>
          </w:tcPr>
          <w:p w14:paraId="4A7D386D" w14:textId="77777777" w:rsidR="009B182A" w:rsidRPr="00505B45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40EA918D" w14:textId="77777777" w:rsidR="009B182A" w:rsidRPr="00D31555" w:rsidRDefault="00290161" w:rsidP="006262DE">
            <w:pPr>
              <w:spacing w:afterLines="20" w:after="48"/>
              <w:contextualSpacing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hyperlink r:id="rId16" w:history="1">
              <w:r w:rsidR="009B182A" w:rsidRPr="00D31555">
                <w:rPr>
                  <w:rFonts w:ascii="Arial Narrow" w:eastAsia="Times New Roman" w:hAnsi="Arial Narrow" w:cs="Times New Roman"/>
                  <w:sz w:val="24"/>
                  <w:szCs w:val="24"/>
                  <w:lang w:bidi="hi-IN"/>
                </w:rPr>
                <w:t>250</w:t>
              </w:r>
            </w:hyperlink>
          </w:p>
        </w:tc>
        <w:tc>
          <w:tcPr>
            <w:tcW w:w="1134" w:type="dxa"/>
          </w:tcPr>
          <w:p w14:paraId="01DEB3E8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57A86B0D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731FAC29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211C9AF4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6171586F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545A7357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2D07A25B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14:paraId="18EC370E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9B182A" w:rsidRPr="00DC7861" w14:paraId="23BD2BBB" w14:textId="77777777" w:rsidTr="00611CB7">
        <w:tc>
          <w:tcPr>
            <w:tcW w:w="720" w:type="dxa"/>
          </w:tcPr>
          <w:p w14:paraId="2440C9EE" w14:textId="77777777" w:rsidR="009B182A" w:rsidRPr="003D2BB3" w:rsidRDefault="009B182A" w:rsidP="006262DE">
            <w:pPr>
              <w:spacing w:afterLines="20" w:after="48" w:line="240" w:lineRule="atLeast"/>
              <w:contextualSpacing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bidi="hi-IN"/>
              </w:rPr>
            </w:pPr>
            <w:r w:rsidRPr="003D2BB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bidi="hi-IN"/>
              </w:rPr>
              <w:t>27</w:t>
            </w:r>
          </w:p>
        </w:tc>
        <w:tc>
          <w:tcPr>
            <w:tcW w:w="1690" w:type="dxa"/>
          </w:tcPr>
          <w:p w14:paraId="648F77EA" w14:textId="77777777" w:rsidR="009B182A" w:rsidRPr="00505B45" w:rsidRDefault="009B182A" w:rsidP="006262DE">
            <w:pPr>
              <w:spacing w:afterLines="20" w:after="48" w:line="240" w:lineRule="atLeast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 xml:space="preserve">Bamboo Nails hammer </w:t>
            </w:r>
          </w:p>
        </w:tc>
        <w:tc>
          <w:tcPr>
            <w:tcW w:w="1276" w:type="dxa"/>
          </w:tcPr>
          <w:p w14:paraId="6EF83EA5" w14:textId="77777777" w:rsidR="009B182A" w:rsidRPr="00505B45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44883CB2" w14:textId="77777777" w:rsidR="009B182A" w:rsidRPr="00D31555" w:rsidRDefault="009B182A" w:rsidP="006262DE">
            <w:pPr>
              <w:spacing w:afterLines="20" w:after="48"/>
              <w:contextualSpacing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D3155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275</w:t>
            </w:r>
          </w:p>
        </w:tc>
        <w:tc>
          <w:tcPr>
            <w:tcW w:w="1134" w:type="dxa"/>
          </w:tcPr>
          <w:p w14:paraId="398D6323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002113D4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100264E4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46E52D23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6101634C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0D4B46E2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1BEB11A3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14:paraId="24106346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9B182A" w:rsidRPr="00DC7861" w14:paraId="5A552152" w14:textId="77777777" w:rsidTr="00611CB7">
        <w:tc>
          <w:tcPr>
            <w:tcW w:w="720" w:type="dxa"/>
          </w:tcPr>
          <w:p w14:paraId="2B435A5C" w14:textId="77777777" w:rsidR="009B182A" w:rsidRPr="003D2BB3" w:rsidRDefault="009B182A" w:rsidP="006262DE">
            <w:pPr>
              <w:spacing w:afterLines="20" w:after="48" w:line="240" w:lineRule="atLeast"/>
              <w:contextualSpacing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bidi="hi-IN"/>
              </w:rPr>
            </w:pPr>
            <w:r w:rsidRPr="003D2BB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bidi="hi-IN"/>
              </w:rPr>
              <w:t>28</w:t>
            </w:r>
          </w:p>
        </w:tc>
        <w:tc>
          <w:tcPr>
            <w:tcW w:w="1690" w:type="dxa"/>
          </w:tcPr>
          <w:p w14:paraId="51EE4274" w14:textId="77777777" w:rsidR="009B182A" w:rsidRPr="00505B45" w:rsidRDefault="009B182A" w:rsidP="006262DE">
            <w:pPr>
              <w:spacing w:afterLines="20" w:after="48" w:line="240" w:lineRule="atLeast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 xml:space="preserve">Adhesive </w:t>
            </w:r>
          </w:p>
        </w:tc>
        <w:tc>
          <w:tcPr>
            <w:tcW w:w="1276" w:type="dxa"/>
          </w:tcPr>
          <w:p w14:paraId="3C783D79" w14:textId="77777777" w:rsidR="009B182A" w:rsidRPr="00505B45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6BDB22EC" w14:textId="77777777" w:rsidR="009B182A" w:rsidRPr="00D31555" w:rsidRDefault="009B182A" w:rsidP="006262DE">
            <w:pPr>
              <w:spacing w:afterLines="20" w:after="48"/>
              <w:contextualSpacing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D3155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600</w:t>
            </w:r>
          </w:p>
        </w:tc>
        <w:tc>
          <w:tcPr>
            <w:tcW w:w="1134" w:type="dxa"/>
          </w:tcPr>
          <w:p w14:paraId="50D79B03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7A62B5DA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37E75E63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421CCEE9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663A9D67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71B573AC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592385F8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14:paraId="42D757EE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9B182A" w:rsidRPr="00DC7861" w14:paraId="7C7BB886" w14:textId="77777777" w:rsidTr="00611CB7">
        <w:tc>
          <w:tcPr>
            <w:tcW w:w="720" w:type="dxa"/>
          </w:tcPr>
          <w:p w14:paraId="0EEC3B28" w14:textId="77777777" w:rsidR="009B182A" w:rsidRPr="003D2BB3" w:rsidRDefault="009B182A" w:rsidP="006262DE">
            <w:pPr>
              <w:spacing w:afterLines="20" w:after="48" w:line="240" w:lineRule="atLeast"/>
              <w:contextualSpacing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bidi="hi-IN"/>
              </w:rPr>
            </w:pPr>
            <w:r w:rsidRPr="003D2BB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bidi="hi-IN"/>
              </w:rPr>
              <w:t>29</w:t>
            </w:r>
          </w:p>
        </w:tc>
        <w:tc>
          <w:tcPr>
            <w:tcW w:w="1690" w:type="dxa"/>
          </w:tcPr>
          <w:p w14:paraId="17A62462" w14:textId="77777777" w:rsidR="009B182A" w:rsidRPr="00505B45" w:rsidRDefault="009B182A" w:rsidP="006262DE">
            <w:pPr>
              <w:spacing w:afterLines="20" w:after="48" w:line="240" w:lineRule="atLeast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505B4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 xml:space="preserve">Bamboo Trimming tools </w:t>
            </w:r>
          </w:p>
        </w:tc>
        <w:tc>
          <w:tcPr>
            <w:tcW w:w="1276" w:type="dxa"/>
          </w:tcPr>
          <w:p w14:paraId="5BCE7594" w14:textId="77777777" w:rsidR="009B182A" w:rsidRPr="00505B45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1A818E87" w14:textId="77777777" w:rsidR="009B182A" w:rsidRPr="00D31555" w:rsidRDefault="009B182A" w:rsidP="006262DE">
            <w:pPr>
              <w:spacing w:afterLines="20" w:after="48"/>
              <w:contextualSpacing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  <w:r w:rsidRPr="00D3155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  <w:t>1,000</w:t>
            </w:r>
          </w:p>
        </w:tc>
        <w:tc>
          <w:tcPr>
            <w:tcW w:w="1134" w:type="dxa"/>
          </w:tcPr>
          <w:p w14:paraId="774589C3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</w:tcPr>
          <w:p w14:paraId="41C2EAF0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14:paraId="6DBBBEA5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568DA864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51" w:type="dxa"/>
          </w:tcPr>
          <w:p w14:paraId="1381E643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</w:tcPr>
          <w:p w14:paraId="796B5B53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14:paraId="269B67D4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14:paraId="32EB006A" w14:textId="77777777" w:rsidR="009B182A" w:rsidRPr="00606443" w:rsidRDefault="009B182A" w:rsidP="006262DE">
            <w:pPr>
              <w:spacing w:afterLines="20" w:after="48" w:line="240" w:lineRule="auto"/>
              <w:contextualSpacing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bidi="hi-IN"/>
              </w:rPr>
            </w:pPr>
          </w:p>
        </w:tc>
      </w:tr>
    </w:tbl>
    <w:p w14:paraId="3162DA9A" w14:textId="77777777" w:rsidR="003D0DFF" w:rsidRDefault="003D0DFF" w:rsidP="003D0DFF">
      <w:pPr>
        <w:pStyle w:val="ListParagraph"/>
        <w:tabs>
          <w:tab w:val="clear" w:pos="720"/>
        </w:tabs>
        <w:ind w:left="709" w:firstLine="0"/>
        <w:rPr>
          <w:b/>
          <w:sz w:val="36"/>
        </w:rPr>
      </w:pPr>
    </w:p>
    <w:p w14:paraId="38690B68" w14:textId="77777777" w:rsidR="00E61056" w:rsidRDefault="00E61056" w:rsidP="00E61056">
      <w:pPr>
        <w:pStyle w:val="ListParagraph"/>
        <w:tabs>
          <w:tab w:val="clear" w:pos="720"/>
        </w:tabs>
        <w:ind w:left="709" w:firstLine="0"/>
        <w:jc w:val="center"/>
        <w:rPr>
          <w:b/>
          <w:sz w:val="36"/>
        </w:rPr>
      </w:pPr>
    </w:p>
    <w:p w14:paraId="30E756DF" w14:textId="77777777" w:rsidR="00E61056" w:rsidRDefault="00E61056" w:rsidP="00E61056">
      <w:pPr>
        <w:pStyle w:val="ListParagraph"/>
        <w:tabs>
          <w:tab w:val="clear" w:pos="720"/>
        </w:tabs>
        <w:ind w:left="709" w:firstLine="0"/>
        <w:jc w:val="center"/>
        <w:rPr>
          <w:b/>
          <w:sz w:val="36"/>
        </w:rPr>
      </w:pPr>
    </w:p>
    <w:p w14:paraId="35FC646E" w14:textId="77777777" w:rsidR="00E61056" w:rsidRDefault="00E61056" w:rsidP="00E61056">
      <w:pPr>
        <w:pStyle w:val="ListParagraph"/>
        <w:tabs>
          <w:tab w:val="clear" w:pos="720"/>
        </w:tabs>
        <w:ind w:left="709" w:firstLine="0"/>
        <w:jc w:val="center"/>
        <w:rPr>
          <w:b/>
          <w:sz w:val="36"/>
        </w:rPr>
      </w:pPr>
    </w:p>
    <w:p w14:paraId="2EA5AB60" w14:textId="77777777" w:rsidR="00E61056" w:rsidRDefault="00E61056" w:rsidP="00E61056">
      <w:pPr>
        <w:pStyle w:val="ListParagraph"/>
        <w:tabs>
          <w:tab w:val="clear" w:pos="720"/>
        </w:tabs>
        <w:ind w:left="709" w:firstLine="0"/>
        <w:jc w:val="center"/>
        <w:rPr>
          <w:b/>
          <w:sz w:val="36"/>
        </w:rPr>
      </w:pPr>
    </w:p>
    <w:p w14:paraId="24AC4C6E" w14:textId="77777777" w:rsidR="00E61056" w:rsidRDefault="00E61056" w:rsidP="00E61056">
      <w:pPr>
        <w:pStyle w:val="ListParagraph"/>
        <w:tabs>
          <w:tab w:val="clear" w:pos="720"/>
        </w:tabs>
        <w:ind w:left="709" w:firstLine="0"/>
        <w:jc w:val="center"/>
        <w:rPr>
          <w:b/>
          <w:sz w:val="36"/>
        </w:rPr>
      </w:pPr>
    </w:p>
    <w:p w14:paraId="00FCE78A" w14:textId="77777777" w:rsidR="00E61056" w:rsidRDefault="00E61056" w:rsidP="00E61056">
      <w:pPr>
        <w:pStyle w:val="ListParagraph"/>
        <w:tabs>
          <w:tab w:val="clear" w:pos="720"/>
        </w:tabs>
        <w:ind w:left="709" w:firstLine="0"/>
        <w:jc w:val="center"/>
        <w:rPr>
          <w:b/>
          <w:sz w:val="36"/>
        </w:rPr>
      </w:pPr>
    </w:p>
    <w:p w14:paraId="014B48DE" w14:textId="77777777" w:rsidR="00E61056" w:rsidRDefault="00E61056" w:rsidP="00E61056">
      <w:pPr>
        <w:pStyle w:val="ListParagraph"/>
        <w:tabs>
          <w:tab w:val="clear" w:pos="720"/>
        </w:tabs>
        <w:ind w:left="709" w:firstLine="0"/>
        <w:jc w:val="center"/>
        <w:rPr>
          <w:b/>
          <w:sz w:val="36"/>
        </w:rPr>
      </w:pPr>
    </w:p>
    <w:p w14:paraId="403714D0" w14:textId="77777777" w:rsidR="00E61056" w:rsidRDefault="00E61056" w:rsidP="00E61056">
      <w:pPr>
        <w:pStyle w:val="ListParagraph"/>
        <w:tabs>
          <w:tab w:val="clear" w:pos="720"/>
        </w:tabs>
        <w:ind w:left="709" w:firstLine="0"/>
        <w:jc w:val="center"/>
        <w:rPr>
          <w:b/>
          <w:sz w:val="36"/>
        </w:rPr>
      </w:pPr>
    </w:p>
    <w:p w14:paraId="1C263C54" w14:textId="77777777" w:rsidR="00D43A5A" w:rsidRDefault="00D43A5A">
      <w:pPr>
        <w:spacing w:after="200" w:line="276" w:lineRule="auto"/>
        <w:rPr>
          <w:rFonts w:ascii="Arial Narrow" w:eastAsia="Georgia" w:hAnsi="Arial Narrow" w:cstheme="minorHAnsi"/>
          <w:b/>
          <w:sz w:val="36"/>
          <w:szCs w:val="24"/>
        </w:rPr>
      </w:pPr>
      <w:r>
        <w:rPr>
          <w:b/>
          <w:sz w:val="36"/>
        </w:rPr>
        <w:br w:type="page"/>
      </w:r>
    </w:p>
    <w:p w14:paraId="01E515B2" w14:textId="77777777" w:rsidR="007727E8" w:rsidRDefault="00D04C71" w:rsidP="006E785C">
      <w:pPr>
        <w:pStyle w:val="ListParagraph"/>
        <w:tabs>
          <w:tab w:val="clear" w:pos="720"/>
        </w:tabs>
        <w:ind w:left="709" w:firstLine="0"/>
        <w:jc w:val="center"/>
        <w:rPr>
          <w:b/>
          <w:sz w:val="32"/>
        </w:rPr>
      </w:pPr>
      <w:r w:rsidRPr="00280B12">
        <w:rPr>
          <w:b/>
          <w:sz w:val="36"/>
        </w:rPr>
        <w:lastRenderedPageBreak/>
        <w:t>O</w:t>
      </w:r>
      <w:r w:rsidR="00E61056" w:rsidRPr="00280B12">
        <w:rPr>
          <w:b/>
          <w:sz w:val="36"/>
        </w:rPr>
        <w:t>thers-Annexure VI</w:t>
      </w:r>
      <w:r w:rsidR="004E7B55" w:rsidRPr="00280B12">
        <w:rPr>
          <w:b/>
          <w:sz w:val="36"/>
        </w:rPr>
        <w:t>I</w:t>
      </w:r>
    </w:p>
    <w:p w14:paraId="4C7E0376" w14:textId="77777777" w:rsidR="007727E8" w:rsidRDefault="007727E8" w:rsidP="00804389">
      <w:pPr>
        <w:jc w:val="center"/>
        <w:rPr>
          <w:rFonts w:ascii="Arial Narrow" w:hAnsi="Arial Narrow"/>
          <w:b/>
          <w:sz w:val="32"/>
        </w:rPr>
      </w:pPr>
    </w:p>
    <w:p w14:paraId="1957AFBF" w14:textId="77777777" w:rsidR="007727E8" w:rsidRDefault="007727E8" w:rsidP="00804389">
      <w:pPr>
        <w:jc w:val="center"/>
        <w:rPr>
          <w:rFonts w:ascii="Arial Narrow" w:hAnsi="Arial Narrow"/>
          <w:b/>
          <w:sz w:val="32"/>
        </w:rPr>
      </w:pPr>
    </w:p>
    <w:p w14:paraId="53FDEFC1" w14:textId="77777777" w:rsidR="007727E8" w:rsidRDefault="007727E8" w:rsidP="00804389">
      <w:pPr>
        <w:jc w:val="center"/>
        <w:rPr>
          <w:rFonts w:ascii="Arial Narrow" w:hAnsi="Arial Narrow"/>
          <w:b/>
          <w:sz w:val="32"/>
        </w:rPr>
      </w:pPr>
    </w:p>
    <w:p w14:paraId="4FE38FE3" w14:textId="77777777" w:rsidR="007727E8" w:rsidRDefault="007727E8" w:rsidP="00804389">
      <w:pPr>
        <w:jc w:val="center"/>
        <w:rPr>
          <w:rFonts w:ascii="Arial Narrow" w:hAnsi="Arial Narrow"/>
          <w:b/>
          <w:sz w:val="32"/>
        </w:rPr>
      </w:pPr>
    </w:p>
    <w:p w14:paraId="6813C9F5" w14:textId="77777777" w:rsidR="007727E8" w:rsidRDefault="007727E8" w:rsidP="00804389">
      <w:pPr>
        <w:jc w:val="center"/>
        <w:rPr>
          <w:rFonts w:ascii="Arial Narrow" w:hAnsi="Arial Narrow"/>
          <w:b/>
          <w:sz w:val="32"/>
        </w:rPr>
      </w:pPr>
    </w:p>
    <w:p w14:paraId="5A37BBAE" w14:textId="77777777" w:rsidR="00CC719D" w:rsidRDefault="00CC719D" w:rsidP="00804389">
      <w:pPr>
        <w:jc w:val="center"/>
        <w:rPr>
          <w:rFonts w:ascii="Arial Narrow" w:hAnsi="Arial Narrow"/>
          <w:b/>
          <w:sz w:val="32"/>
        </w:rPr>
      </w:pPr>
    </w:p>
    <w:p w14:paraId="2727EFD5" w14:textId="77777777" w:rsidR="00CC719D" w:rsidRDefault="00CC719D" w:rsidP="00804389">
      <w:pPr>
        <w:jc w:val="center"/>
        <w:rPr>
          <w:rFonts w:ascii="Arial Narrow" w:hAnsi="Arial Narrow"/>
          <w:b/>
          <w:sz w:val="32"/>
        </w:rPr>
      </w:pPr>
    </w:p>
    <w:p w14:paraId="42288E41" w14:textId="77777777" w:rsidR="00CC719D" w:rsidRDefault="00CC719D" w:rsidP="00804389">
      <w:pPr>
        <w:jc w:val="center"/>
        <w:rPr>
          <w:rFonts w:ascii="Arial Narrow" w:hAnsi="Arial Narrow"/>
          <w:b/>
          <w:sz w:val="32"/>
        </w:rPr>
      </w:pPr>
    </w:p>
    <w:p w14:paraId="28E61F38" w14:textId="77777777" w:rsidR="00CC719D" w:rsidRDefault="00CC719D" w:rsidP="00804389">
      <w:pPr>
        <w:jc w:val="center"/>
        <w:rPr>
          <w:rFonts w:ascii="Arial Narrow" w:hAnsi="Arial Narrow"/>
          <w:b/>
          <w:sz w:val="32"/>
        </w:rPr>
      </w:pPr>
    </w:p>
    <w:p w14:paraId="1F486563" w14:textId="77777777" w:rsidR="00CC719D" w:rsidRDefault="00CC719D" w:rsidP="00804389">
      <w:pPr>
        <w:jc w:val="center"/>
        <w:rPr>
          <w:rFonts w:ascii="Arial Narrow" w:hAnsi="Arial Narrow"/>
          <w:b/>
          <w:sz w:val="32"/>
        </w:rPr>
      </w:pPr>
    </w:p>
    <w:p w14:paraId="376649BA" w14:textId="77777777" w:rsidR="00CC719D" w:rsidRDefault="00CC719D" w:rsidP="00804389">
      <w:pPr>
        <w:jc w:val="center"/>
        <w:rPr>
          <w:rFonts w:ascii="Arial Narrow" w:hAnsi="Arial Narrow"/>
          <w:b/>
          <w:sz w:val="32"/>
        </w:rPr>
      </w:pPr>
    </w:p>
    <w:p w14:paraId="6A273857" w14:textId="77777777" w:rsidR="00CC719D" w:rsidRDefault="00CC719D" w:rsidP="00804389">
      <w:pPr>
        <w:jc w:val="center"/>
        <w:rPr>
          <w:rFonts w:ascii="Arial Narrow" w:hAnsi="Arial Narrow"/>
          <w:b/>
          <w:sz w:val="32"/>
        </w:rPr>
      </w:pPr>
    </w:p>
    <w:p w14:paraId="7DA93E4A" w14:textId="77777777" w:rsidR="00CC719D" w:rsidRDefault="00CC719D" w:rsidP="00804389">
      <w:pPr>
        <w:jc w:val="center"/>
        <w:rPr>
          <w:rFonts w:ascii="Arial Narrow" w:hAnsi="Arial Narrow"/>
          <w:b/>
          <w:sz w:val="32"/>
        </w:rPr>
      </w:pPr>
    </w:p>
    <w:p w14:paraId="60C7912B" w14:textId="77777777" w:rsidR="00CC719D" w:rsidRDefault="00CC719D" w:rsidP="00804389">
      <w:pPr>
        <w:jc w:val="center"/>
        <w:rPr>
          <w:rFonts w:ascii="Arial Narrow" w:hAnsi="Arial Narrow"/>
          <w:b/>
          <w:sz w:val="32"/>
        </w:rPr>
      </w:pPr>
    </w:p>
    <w:p w14:paraId="63191B3A" w14:textId="77777777" w:rsidR="00CC719D" w:rsidRDefault="00CC719D" w:rsidP="00804389">
      <w:pPr>
        <w:jc w:val="center"/>
        <w:rPr>
          <w:rFonts w:ascii="Arial Narrow" w:hAnsi="Arial Narrow"/>
          <w:b/>
          <w:sz w:val="32"/>
        </w:rPr>
      </w:pPr>
    </w:p>
    <w:p w14:paraId="55365C88" w14:textId="77777777" w:rsidR="006D4616" w:rsidRDefault="006D4616" w:rsidP="00CC719D">
      <w:pPr>
        <w:jc w:val="center"/>
        <w:rPr>
          <w:rFonts w:ascii="Arial Narrow" w:hAnsi="Arial Narrow"/>
          <w:b/>
          <w:sz w:val="20"/>
          <w:szCs w:val="12"/>
        </w:rPr>
        <w:sectPr w:rsidR="006D4616" w:rsidSect="00EA1845">
          <w:pgSz w:w="15840" w:h="12240" w:orient="landscape" w:code="1"/>
          <w:pgMar w:top="1559" w:right="1276" w:bottom="1185" w:left="1276" w:header="720" w:footer="720" w:gutter="0"/>
          <w:cols w:space="720"/>
          <w:docGrid w:linePitch="360"/>
        </w:sectPr>
      </w:pPr>
    </w:p>
    <w:p w14:paraId="2188ACCB" w14:textId="77777777" w:rsidR="00CC719D" w:rsidRPr="000F4BA6" w:rsidRDefault="00CC719D" w:rsidP="00CC719D">
      <w:pPr>
        <w:jc w:val="center"/>
        <w:rPr>
          <w:rFonts w:ascii="Arial Narrow" w:hAnsi="Arial Narrow"/>
          <w:b/>
          <w:sz w:val="20"/>
          <w:szCs w:val="12"/>
        </w:rPr>
      </w:pPr>
      <w:r w:rsidRPr="000F4BA6">
        <w:rPr>
          <w:rFonts w:ascii="Arial Narrow" w:hAnsi="Arial Narrow"/>
          <w:b/>
          <w:sz w:val="20"/>
          <w:szCs w:val="12"/>
        </w:rPr>
        <w:lastRenderedPageBreak/>
        <w:t xml:space="preserve">Bihar Woodbased Industries Investment Guidelines, </w:t>
      </w:r>
    </w:p>
    <w:p w14:paraId="1359A3FE" w14:textId="77777777" w:rsidR="00CC719D" w:rsidRPr="000F4BA6" w:rsidRDefault="00CC719D" w:rsidP="00CC719D">
      <w:pPr>
        <w:jc w:val="center"/>
        <w:rPr>
          <w:rFonts w:ascii="Arial Narrow" w:hAnsi="Arial Narrow"/>
          <w:b/>
          <w:sz w:val="20"/>
          <w:szCs w:val="12"/>
        </w:rPr>
      </w:pPr>
      <w:r>
        <w:rPr>
          <w:rFonts w:ascii="Arial Narrow" w:hAnsi="Arial Narrow"/>
          <w:b/>
          <w:sz w:val="20"/>
          <w:szCs w:val="12"/>
        </w:rPr>
        <w:t xml:space="preserve">Department of Environment, forest </w:t>
      </w:r>
      <w:r w:rsidRPr="000F4BA6">
        <w:rPr>
          <w:rFonts w:ascii="Arial Narrow" w:hAnsi="Arial Narrow"/>
          <w:b/>
          <w:sz w:val="20"/>
          <w:szCs w:val="12"/>
        </w:rPr>
        <w:t xml:space="preserve">and Climate </w:t>
      </w:r>
      <w:r>
        <w:rPr>
          <w:rFonts w:ascii="Arial Narrow" w:hAnsi="Arial Narrow"/>
          <w:b/>
          <w:sz w:val="20"/>
          <w:szCs w:val="12"/>
        </w:rPr>
        <w:t>C</w:t>
      </w:r>
      <w:r w:rsidRPr="000F4BA6">
        <w:rPr>
          <w:rFonts w:ascii="Arial Narrow" w:hAnsi="Arial Narrow"/>
          <w:b/>
          <w:sz w:val="20"/>
          <w:szCs w:val="12"/>
        </w:rPr>
        <w:t>hange,</w:t>
      </w:r>
      <w:r w:rsidR="00C115B8">
        <w:rPr>
          <w:rFonts w:ascii="Arial Narrow" w:hAnsi="Arial Narrow"/>
          <w:b/>
          <w:sz w:val="20"/>
          <w:szCs w:val="12"/>
        </w:rPr>
        <w:t xml:space="preserve"> </w:t>
      </w:r>
      <w:r w:rsidRPr="000F4BA6">
        <w:rPr>
          <w:rFonts w:ascii="Arial Narrow" w:hAnsi="Arial Narrow"/>
          <w:b/>
          <w:sz w:val="20"/>
          <w:szCs w:val="12"/>
        </w:rPr>
        <w:t>Government of Bihar</w:t>
      </w:r>
    </w:p>
    <w:p w14:paraId="70F4FC3F" w14:textId="77777777" w:rsidR="00CC719D" w:rsidRPr="000F4BA6" w:rsidRDefault="00CC719D" w:rsidP="00CC719D">
      <w:pPr>
        <w:jc w:val="center"/>
        <w:rPr>
          <w:rFonts w:ascii="Arial Narrow" w:hAnsi="Arial Narrow"/>
          <w:b/>
          <w:sz w:val="32"/>
          <w:szCs w:val="20"/>
        </w:rPr>
      </w:pPr>
      <w:r w:rsidRPr="000F4BA6">
        <w:rPr>
          <w:rFonts w:ascii="Arial Narrow" w:hAnsi="Arial Narrow"/>
          <w:b/>
          <w:sz w:val="32"/>
          <w:szCs w:val="20"/>
        </w:rPr>
        <w:t xml:space="preserve">Application Form for Claim of subsidy under Category </w:t>
      </w:r>
      <w:r>
        <w:rPr>
          <w:rFonts w:ascii="Arial Narrow" w:hAnsi="Arial Narrow"/>
          <w:b/>
          <w:sz w:val="32"/>
          <w:szCs w:val="20"/>
        </w:rPr>
        <w:t>C / D</w:t>
      </w:r>
    </w:p>
    <w:p w14:paraId="017DE6D7" w14:textId="77777777" w:rsidR="00CC719D" w:rsidRPr="00B47D1F" w:rsidRDefault="00CC719D" w:rsidP="00CC719D">
      <w:pPr>
        <w:jc w:val="center"/>
        <w:rPr>
          <w:rFonts w:ascii="Arial Narrow" w:hAnsi="Arial Narrow"/>
          <w:b/>
          <w:sz w:val="24"/>
          <w:szCs w:val="16"/>
        </w:rPr>
      </w:pPr>
      <w:r>
        <w:rPr>
          <w:rFonts w:ascii="Arial Narrow" w:hAnsi="Arial Narrow"/>
          <w:b/>
          <w:sz w:val="24"/>
          <w:szCs w:val="16"/>
        </w:rPr>
        <w:t>Financial Y</w:t>
      </w:r>
      <w:r w:rsidRPr="00B47D1F">
        <w:rPr>
          <w:rFonts w:ascii="Arial Narrow" w:hAnsi="Arial Narrow"/>
          <w:b/>
          <w:sz w:val="24"/>
          <w:szCs w:val="16"/>
        </w:rPr>
        <w:t>ear-</w:t>
      </w:r>
      <w:r>
        <w:rPr>
          <w:rFonts w:ascii="Arial Narrow" w:hAnsi="Arial Narrow"/>
          <w:b/>
          <w:sz w:val="24"/>
          <w:szCs w:val="16"/>
        </w:rPr>
        <w:t>(20    -20    )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58"/>
        <w:gridCol w:w="3780"/>
        <w:gridCol w:w="4559"/>
      </w:tblGrid>
      <w:tr w:rsidR="00CC719D" w:rsidRPr="00B47D1F" w14:paraId="371ABF81" w14:textId="77777777" w:rsidTr="009709AD">
        <w:trPr>
          <w:jc w:val="center"/>
        </w:trPr>
        <w:tc>
          <w:tcPr>
            <w:tcW w:w="558" w:type="dxa"/>
          </w:tcPr>
          <w:p w14:paraId="560D7396" w14:textId="77777777" w:rsidR="00CC719D" w:rsidRPr="008B1381" w:rsidRDefault="00CC719D" w:rsidP="00436F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1381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3780" w:type="dxa"/>
          </w:tcPr>
          <w:p w14:paraId="5D182526" w14:textId="77777777" w:rsidR="00CC719D" w:rsidRPr="008B1381" w:rsidRDefault="00CC719D" w:rsidP="006924A1">
            <w:pPr>
              <w:rPr>
                <w:rFonts w:ascii="Arial Narrow" w:hAnsi="Arial Narrow"/>
                <w:sz w:val="24"/>
                <w:szCs w:val="24"/>
              </w:rPr>
            </w:pPr>
            <w:r w:rsidRPr="008B1381">
              <w:rPr>
                <w:rFonts w:ascii="Arial Narrow" w:hAnsi="Arial Narrow"/>
                <w:sz w:val="24"/>
                <w:szCs w:val="24"/>
              </w:rPr>
              <w:t>Name of Applicant</w:t>
            </w:r>
          </w:p>
        </w:tc>
        <w:tc>
          <w:tcPr>
            <w:tcW w:w="4559" w:type="dxa"/>
          </w:tcPr>
          <w:p w14:paraId="0255F814" w14:textId="77777777" w:rsidR="00CC719D" w:rsidRPr="008B1381" w:rsidRDefault="00CC719D" w:rsidP="006924A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C719D" w:rsidRPr="00B47D1F" w14:paraId="48265ACE" w14:textId="77777777" w:rsidTr="009709AD">
        <w:trPr>
          <w:jc w:val="center"/>
        </w:trPr>
        <w:tc>
          <w:tcPr>
            <w:tcW w:w="558" w:type="dxa"/>
          </w:tcPr>
          <w:p w14:paraId="18318019" w14:textId="77777777" w:rsidR="00CC719D" w:rsidRPr="008B1381" w:rsidRDefault="00CC719D" w:rsidP="00436F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1381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3780" w:type="dxa"/>
          </w:tcPr>
          <w:p w14:paraId="3E0C0D75" w14:textId="77777777" w:rsidR="00CC719D" w:rsidRPr="008B1381" w:rsidRDefault="00CC719D" w:rsidP="006924A1">
            <w:pPr>
              <w:rPr>
                <w:rFonts w:ascii="Arial Narrow" w:hAnsi="Arial Narrow"/>
                <w:sz w:val="24"/>
                <w:szCs w:val="24"/>
              </w:rPr>
            </w:pPr>
            <w:r w:rsidRPr="008B1381">
              <w:rPr>
                <w:rFonts w:ascii="Arial Narrow" w:hAnsi="Arial Narrow"/>
                <w:sz w:val="24"/>
                <w:szCs w:val="24"/>
              </w:rPr>
              <w:t>Picture of the Applicant</w:t>
            </w:r>
          </w:p>
        </w:tc>
        <w:tc>
          <w:tcPr>
            <w:tcW w:w="4559" w:type="dxa"/>
          </w:tcPr>
          <w:p w14:paraId="6F6D1B31" w14:textId="77777777" w:rsidR="00CC719D" w:rsidRPr="008B1381" w:rsidRDefault="00CC719D" w:rsidP="006924A1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7B910E6" w14:textId="77777777" w:rsidR="00CC719D" w:rsidRPr="008B1381" w:rsidRDefault="00CC719D" w:rsidP="006924A1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1CA2930" w14:textId="77777777" w:rsidR="00CC719D" w:rsidRPr="008B1381" w:rsidRDefault="00CC719D" w:rsidP="006924A1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39AE3E9" w14:textId="77777777" w:rsidR="00CC719D" w:rsidRPr="008B1381" w:rsidRDefault="00CC719D" w:rsidP="006924A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C719D" w:rsidRPr="00B47D1F" w14:paraId="0999822E" w14:textId="77777777" w:rsidTr="009709AD">
        <w:trPr>
          <w:jc w:val="center"/>
        </w:trPr>
        <w:tc>
          <w:tcPr>
            <w:tcW w:w="558" w:type="dxa"/>
          </w:tcPr>
          <w:p w14:paraId="02765FAA" w14:textId="77777777" w:rsidR="00CC719D" w:rsidRPr="008B1381" w:rsidRDefault="00CC719D" w:rsidP="00436F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1381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3780" w:type="dxa"/>
          </w:tcPr>
          <w:p w14:paraId="1240B389" w14:textId="77777777" w:rsidR="00CC719D" w:rsidRPr="008B1381" w:rsidRDefault="00CC719D" w:rsidP="006924A1">
            <w:pPr>
              <w:rPr>
                <w:rFonts w:ascii="Arial Narrow" w:hAnsi="Arial Narrow"/>
                <w:sz w:val="24"/>
                <w:szCs w:val="24"/>
              </w:rPr>
            </w:pPr>
            <w:r w:rsidRPr="008B1381">
              <w:rPr>
                <w:rFonts w:ascii="Arial Narrow" w:hAnsi="Arial Narrow"/>
                <w:sz w:val="24"/>
                <w:szCs w:val="24"/>
              </w:rPr>
              <w:t>Father's Name</w:t>
            </w:r>
          </w:p>
        </w:tc>
        <w:tc>
          <w:tcPr>
            <w:tcW w:w="4559" w:type="dxa"/>
          </w:tcPr>
          <w:p w14:paraId="573439C8" w14:textId="77777777" w:rsidR="00CC719D" w:rsidRPr="008B1381" w:rsidRDefault="00CC719D" w:rsidP="006924A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C719D" w:rsidRPr="00B47D1F" w14:paraId="7CF44B2E" w14:textId="77777777" w:rsidTr="009709AD">
        <w:trPr>
          <w:jc w:val="center"/>
        </w:trPr>
        <w:tc>
          <w:tcPr>
            <w:tcW w:w="558" w:type="dxa"/>
          </w:tcPr>
          <w:p w14:paraId="6123CDFD" w14:textId="77777777" w:rsidR="00CC719D" w:rsidRPr="008B1381" w:rsidRDefault="00CC719D" w:rsidP="00436F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1381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3780" w:type="dxa"/>
          </w:tcPr>
          <w:p w14:paraId="35A2545A" w14:textId="77777777" w:rsidR="00CC719D" w:rsidRPr="008B1381" w:rsidRDefault="00CC719D" w:rsidP="006924A1">
            <w:pPr>
              <w:rPr>
                <w:rFonts w:ascii="Arial Narrow" w:hAnsi="Arial Narrow"/>
                <w:sz w:val="24"/>
                <w:szCs w:val="24"/>
              </w:rPr>
            </w:pPr>
            <w:r w:rsidRPr="008B1381">
              <w:rPr>
                <w:rFonts w:ascii="Arial Narrow" w:hAnsi="Arial Narrow"/>
                <w:sz w:val="24"/>
                <w:szCs w:val="24"/>
              </w:rPr>
              <w:t>Aadhaar Number</w:t>
            </w:r>
          </w:p>
        </w:tc>
        <w:tc>
          <w:tcPr>
            <w:tcW w:w="4559" w:type="dxa"/>
          </w:tcPr>
          <w:p w14:paraId="2F8ADAAF" w14:textId="77777777" w:rsidR="00CC719D" w:rsidRPr="008B1381" w:rsidRDefault="00CC719D" w:rsidP="006924A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C719D" w:rsidRPr="00B47D1F" w14:paraId="2A95D18B" w14:textId="77777777" w:rsidTr="009709AD">
        <w:trPr>
          <w:jc w:val="center"/>
        </w:trPr>
        <w:tc>
          <w:tcPr>
            <w:tcW w:w="558" w:type="dxa"/>
          </w:tcPr>
          <w:p w14:paraId="42F51B39" w14:textId="77777777" w:rsidR="00CC719D" w:rsidRPr="008B1381" w:rsidRDefault="00CC719D" w:rsidP="00436F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1381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3780" w:type="dxa"/>
          </w:tcPr>
          <w:p w14:paraId="502228C1" w14:textId="77777777" w:rsidR="00CC719D" w:rsidRPr="008B1381" w:rsidRDefault="00CC719D" w:rsidP="006924A1">
            <w:pPr>
              <w:rPr>
                <w:rFonts w:ascii="Arial Narrow" w:hAnsi="Arial Narrow"/>
                <w:sz w:val="24"/>
                <w:szCs w:val="24"/>
              </w:rPr>
            </w:pPr>
            <w:r w:rsidRPr="008B1381">
              <w:rPr>
                <w:rFonts w:ascii="Arial Narrow" w:hAnsi="Arial Narrow"/>
                <w:sz w:val="24"/>
                <w:szCs w:val="24"/>
              </w:rPr>
              <w:t>Mobile No.</w:t>
            </w:r>
          </w:p>
        </w:tc>
        <w:tc>
          <w:tcPr>
            <w:tcW w:w="4559" w:type="dxa"/>
          </w:tcPr>
          <w:p w14:paraId="49826627" w14:textId="77777777" w:rsidR="00CC719D" w:rsidRPr="008B1381" w:rsidRDefault="00CC719D" w:rsidP="006924A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C719D" w:rsidRPr="00B47D1F" w14:paraId="651BBAD3" w14:textId="77777777" w:rsidTr="009709AD">
        <w:trPr>
          <w:jc w:val="center"/>
        </w:trPr>
        <w:tc>
          <w:tcPr>
            <w:tcW w:w="558" w:type="dxa"/>
          </w:tcPr>
          <w:p w14:paraId="50948023" w14:textId="77777777" w:rsidR="00CC719D" w:rsidRPr="008B1381" w:rsidRDefault="00CC719D" w:rsidP="00436F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1381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3780" w:type="dxa"/>
          </w:tcPr>
          <w:p w14:paraId="6C0492DB" w14:textId="77777777" w:rsidR="00CC719D" w:rsidRPr="008B1381" w:rsidRDefault="00CC719D" w:rsidP="006924A1">
            <w:pPr>
              <w:rPr>
                <w:rFonts w:ascii="Arial Narrow" w:hAnsi="Arial Narrow"/>
                <w:sz w:val="24"/>
                <w:szCs w:val="24"/>
              </w:rPr>
            </w:pPr>
            <w:r w:rsidRPr="008B1381">
              <w:rPr>
                <w:rFonts w:ascii="Arial Narrow" w:hAnsi="Arial Narrow"/>
                <w:sz w:val="24"/>
                <w:szCs w:val="24"/>
              </w:rPr>
              <w:t xml:space="preserve">E-Mail </w:t>
            </w:r>
          </w:p>
        </w:tc>
        <w:tc>
          <w:tcPr>
            <w:tcW w:w="4559" w:type="dxa"/>
          </w:tcPr>
          <w:p w14:paraId="0682DB17" w14:textId="77777777" w:rsidR="00CC719D" w:rsidRPr="008B1381" w:rsidRDefault="00CC719D" w:rsidP="006924A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C719D" w:rsidRPr="00B47D1F" w14:paraId="7386491C" w14:textId="77777777" w:rsidTr="009709AD">
        <w:trPr>
          <w:jc w:val="center"/>
        </w:trPr>
        <w:tc>
          <w:tcPr>
            <w:tcW w:w="558" w:type="dxa"/>
          </w:tcPr>
          <w:p w14:paraId="73DB16B4" w14:textId="77777777" w:rsidR="00CC719D" w:rsidRPr="008B1381" w:rsidRDefault="00CC719D" w:rsidP="00436F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1381"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3780" w:type="dxa"/>
          </w:tcPr>
          <w:p w14:paraId="3702E05E" w14:textId="77777777" w:rsidR="00CC719D" w:rsidRPr="008B1381" w:rsidRDefault="00CC719D" w:rsidP="006924A1">
            <w:pPr>
              <w:rPr>
                <w:rFonts w:ascii="Arial Narrow" w:hAnsi="Arial Narrow"/>
                <w:sz w:val="24"/>
                <w:szCs w:val="24"/>
              </w:rPr>
            </w:pPr>
            <w:r w:rsidRPr="008B1381">
              <w:rPr>
                <w:rFonts w:ascii="Arial Narrow" w:hAnsi="Arial Narrow"/>
                <w:sz w:val="24"/>
                <w:szCs w:val="24"/>
              </w:rPr>
              <w:t>Site Address</w:t>
            </w:r>
          </w:p>
          <w:p w14:paraId="04663C0F" w14:textId="77777777" w:rsidR="00CC719D" w:rsidRPr="008B1381" w:rsidRDefault="00CC719D" w:rsidP="006924A1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11AD0FB" w14:textId="77777777" w:rsidR="00CC719D" w:rsidRPr="008B1381" w:rsidRDefault="00CC719D" w:rsidP="006924A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59" w:type="dxa"/>
          </w:tcPr>
          <w:p w14:paraId="5CD01C9A" w14:textId="77777777" w:rsidR="00CC719D" w:rsidRPr="008B1381" w:rsidRDefault="00CC719D" w:rsidP="006924A1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6E61D9B" w14:textId="77777777" w:rsidR="00CC719D" w:rsidRPr="008B1381" w:rsidRDefault="00CC719D" w:rsidP="006924A1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50A9F19" w14:textId="77777777" w:rsidR="00CC719D" w:rsidRPr="008B1381" w:rsidRDefault="00CC719D" w:rsidP="006924A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C719D" w:rsidRPr="00B47D1F" w14:paraId="0A7CC333" w14:textId="77777777" w:rsidTr="009709AD">
        <w:trPr>
          <w:jc w:val="center"/>
        </w:trPr>
        <w:tc>
          <w:tcPr>
            <w:tcW w:w="558" w:type="dxa"/>
          </w:tcPr>
          <w:p w14:paraId="01AFBEDF" w14:textId="77777777" w:rsidR="00CC719D" w:rsidRPr="008B1381" w:rsidRDefault="00CC719D" w:rsidP="00436F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1381"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3780" w:type="dxa"/>
          </w:tcPr>
          <w:p w14:paraId="4E3A22B0" w14:textId="77777777" w:rsidR="00CC719D" w:rsidRPr="008B1381" w:rsidRDefault="00CC719D" w:rsidP="006924A1">
            <w:pPr>
              <w:rPr>
                <w:rFonts w:ascii="Arial Narrow" w:hAnsi="Arial Narrow"/>
                <w:sz w:val="24"/>
                <w:szCs w:val="24"/>
              </w:rPr>
            </w:pPr>
            <w:r w:rsidRPr="008B1381">
              <w:rPr>
                <w:rFonts w:ascii="Arial Narrow" w:hAnsi="Arial Narrow"/>
                <w:sz w:val="24"/>
                <w:szCs w:val="24"/>
              </w:rPr>
              <w:t>Home Address</w:t>
            </w:r>
          </w:p>
          <w:p w14:paraId="2751A431" w14:textId="77777777" w:rsidR="00CC719D" w:rsidRPr="008B1381" w:rsidRDefault="00CC719D" w:rsidP="006924A1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214A5A6" w14:textId="77777777" w:rsidR="00CC719D" w:rsidRPr="008B1381" w:rsidRDefault="00CC719D" w:rsidP="006924A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59" w:type="dxa"/>
          </w:tcPr>
          <w:p w14:paraId="6D238D78" w14:textId="77777777" w:rsidR="00CC719D" w:rsidRPr="008B1381" w:rsidRDefault="00CC719D" w:rsidP="006924A1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7F72F55" w14:textId="77777777" w:rsidR="00CC719D" w:rsidRPr="008B1381" w:rsidRDefault="00CC719D" w:rsidP="006924A1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0DF884D" w14:textId="77777777" w:rsidR="00CC719D" w:rsidRPr="008B1381" w:rsidRDefault="00CC719D" w:rsidP="006924A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C719D" w:rsidRPr="00B47D1F" w14:paraId="668E2A1B" w14:textId="77777777" w:rsidTr="009709AD">
        <w:trPr>
          <w:jc w:val="center"/>
        </w:trPr>
        <w:tc>
          <w:tcPr>
            <w:tcW w:w="558" w:type="dxa"/>
          </w:tcPr>
          <w:p w14:paraId="6F592B1B" w14:textId="77777777" w:rsidR="00CC719D" w:rsidRPr="008B1381" w:rsidRDefault="00CC719D" w:rsidP="00436F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1381"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3780" w:type="dxa"/>
          </w:tcPr>
          <w:p w14:paraId="4AD791C2" w14:textId="77777777" w:rsidR="00CC719D" w:rsidRPr="008B1381" w:rsidRDefault="00CC719D" w:rsidP="00A9387A">
            <w:pPr>
              <w:rPr>
                <w:rFonts w:ascii="Arial Narrow" w:hAnsi="Arial Narrow"/>
                <w:sz w:val="24"/>
                <w:szCs w:val="24"/>
              </w:rPr>
            </w:pPr>
            <w:r w:rsidRPr="008B1381">
              <w:rPr>
                <w:rFonts w:ascii="Arial Narrow" w:hAnsi="Arial Narrow"/>
                <w:sz w:val="24"/>
                <w:szCs w:val="24"/>
              </w:rPr>
              <w:t xml:space="preserve">Name of </w:t>
            </w:r>
            <w:r w:rsidR="00A9387A" w:rsidRPr="008B1381">
              <w:rPr>
                <w:rFonts w:ascii="Arial Narrow" w:hAnsi="Arial Narrow"/>
                <w:sz w:val="24"/>
                <w:szCs w:val="24"/>
              </w:rPr>
              <w:t>Shop</w:t>
            </w:r>
            <w:r w:rsidR="006C3EF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A9387A" w:rsidRPr="008B1381">
              <w:rPr>
                <w:rFonts w:ascii="Arial Narrow" w:hAnsi="Arial Narrow"/>
                <w:sz w:val="24"/>
                <w:szCs w:val="24"/>
              </w:rPr>
              <w:t>(in Category C)</w:t>
            </w:r>
          </w:p>
        </w:tc>
        <w:tc>
          <w:tcPr>
            <w:tcW w:w="4559" w:type="dxa"/>
          </w:tcPr>
          <w:p w14:paraId="4AFFAF7E" w14:textId="77777777" w:rsidR="00CC719D" w:rsidRPr="008B1381" w:rsidRDefault="00CC719D" w:rsidP="006924A1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DFC63D1" w14:textId="77777777" w:rsidR="00CC719D" w:rsidRPr="008B1381" w:rsidRDefault="00CC719D" w:rsidP="006924A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C719D" w:rsidRPr="00B47D1F" w14:paraId="2E70DEBF" w14:textId="77777777" w:rsidTr="009709AD">
        <w:trPr>
          <w:jc w:val="center"/>
        </w:trPr>
        <w:tc>
          <w:tcPr>
            <w:tcW w:w="558" w:type="dxa"/>
          </w:tcPr>
          <w:p w14:paraId="76F23E33" w14:textId="77777777" w:rsidR="00CC719D" w:rsidRPr="008B1381" w:rsidRDefault="00CC719D" w:rsidP="00436F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1381"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3780" w:type="dxa"/>
          </w:tcPr>
          <w:p w14:paraId="4649160D" w14:textId="77777777" w:rsidR="00CC719D" w:rsidRPr="008B1381" w:rsidRDefault="00CC719D" w:rsidP="006924A1">
            <w:pPr>
              <w:rPr>
                <w:rFonts w:ascii="Arial Narrow" w:hAnsi="Arial Narrow"/>
                <w:sz w:val="24"/>
                <w:szCs w:val="24"/>
              </w:rPr>
            </w:pPr>
            <w:r w:rsidRPr="008B1381">
              <w:rPr>
                <w:rFonts w:ascii="Arial Narrow" w:hAnsi="Arial Narrow"/>
                <w:sz w:val="24"/>
                <w:szCs w:val="24"/>
              </w:rPr>
              <w:t>License Number</w:t>
            </w:r>
            <w:r w:rsidR="006C3EF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A9387A" w:rsidRPr="008B1381">
              <w:rPr>
                <w:rFonts w:ascii="Arial Narrow" w:hAnsi="Arial Narrow"/>
                <w:sz w:val="24"/>
                <w:szCs w:val="24"/>
              </w:rPr>
              <w:t>(in Category C)</w:t>
            </w:r>
          </w:p>
        </w:tc>
        <w:tc>
          <w:tcPr>
            <w:tcW w:w="4559" w:type="dxa"/>
          </w:tcPr>
          <w:p w14:paraId="7CDFBD5F" w14:textId="77777777" w:rsidR="00CC719D" w:rsidRPr="008B1381" w:rsidRDefault="00CC719D" w:rsidP="006924A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C719D" w:rsidRPr="00B47D1F" w14:paraId="4F76DD30" w14:textId="77777777" w:rsidTr="009709AD">
        <w:trPr>
          <w:jc w:val="center"/>
        </w:trPr>
        <w:tc>
          <w:tcPr>
            <w:tcW w:w="558" w:type="dxa"/>
          </w:tcPr>
          <w:p w14:paraId="3B1E1B55" w14:textId="77777777" w:rsidR="00CC719D" w:rsidRPr="008B1381" w:rsidRDefault="00436FB3" w:rsidP="00436F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1381">
              <w:rPr>
                <w:rFonts w:ascii="Arial Narrow" w:hAnsi="Arial Narrow"/>
                <w:sz w:val="24"/>
                <w:szCs w:val="24"/>
              </w:rPr>
              <w:t>11</w:t>
            </w:r>
          </w:p>
        </w:tc>
        <w:tc>
          <w:tcPr>
            <w:tcW w:w="3780" w:type="dxa"/>
          </w:tcPr>
          <w:p w14:paraId="0D0B4C78" w14:textId="77777777" w:rsidR="00CC719D" w:rsidRPr="008B1381" w:rsidRDefault="00CC719D" w:rsidP="00A9387A">
            <w:pPr>
              <w:rPr>
                <w:rFonts w:ascii="Arial Narrow" w:hAnsi="Arial Narrow"/>
                <w:sz w:val="24"/>
                <w:szCs w:val="24"/>
              </w:rPr>
            </w:pPr>
            <w:r w:rsidRPr="008B1381">
              <w:rPr>
                <w:rFonts w:ascii="Arial Narrow" w:hAnsi="Arial Narrow"/>
                <w:sz w:val="24"/>
                <w:szCs w:val="24"/>
              </w:rPr>
              <w:t xml:space="preserve">Applied for Category </w:t>
            </w:r>
            <w:r w:rsidR="00A9387A" w:rsidRPr="008B1381">
              <w:rPr>
                <w:rFonts w:ascii="Arial Narrow" w:hAnsi="Arial Narrow"/>
                <w:sz w:val="24"/>
                <w:szCs w:val="24"/>
              </w:rPr>
              <w:t>C/D</w:t>
            </w:r>
          </w:p>
        </w:tc>
        <w:tc>
          <w:tcPr>
            <w:tcW w:w="4559" w:type="dxa"/>
          </w:tcPr>
          <w:p w14:paraId="0581611A" w14:textId="77777777" w:rsidR="00CC719D" w:rsidRPr="008B1381" w:rsidRDefault="00CC719D" w:rsidP="006924A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C719D" w:rsidRPr="00B47D1F" w14:paraId="40FCE52A" w14:textId="77777777" w:rsidTr="009709AD">
        <w:trPr>
          <w:jc w:val="center"/>
        </w:trPr>
        <w:tc>
          <w:tcPr>
            <w:tcW w:w="558" w:type="dxa"/>
          </w:tcPr>
          <w:p w14:paraId="1E1063DD" w14:textId="77777777" w:rsidR="00CC719D" w:rsidRPr="008B1381" w:rsidRDefault="00436FB3" w:rsidP="00436F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1381">
              <w:rPr>
                <w:rFonts w:ascii="Arial Narrow" w:hAnsi="Arial Narrow"/>
                <w:sz w:val="24"/>
                <w:szCs w:val="24"/>
              </w:rPr>
              <w:t>12</w:t>
            </w:r>
          </w:p>
        </w:tc>
        <w:tc>
          <w:tcPr>
            <w:tcW w:w="3780" w:type="dxa"/>
          </w:tcPr>
          <w:p w14:paraId="75D3DE90" w14:textId="77777777" w:rsidR="00CC719D" w:rsidRPr="008B1381" w:rsidRDefault="00CC719D" w:rsidP="006924A1">
            <w:pPr>
              <w:rPr>
                <w:rFonts w:ascii="Arial Narrow" w:hAnsi="Arial Narrow"/>
                <w:sz w:val="24"/>
                <w:szCs w:val="24"/>
              </w:rPr>
            </w:pPr>
            <w:r w:rsidRPr="008B1381">
              <w:rPr>
                <w:rFonts w:ascii="Arial Narrow" w:hAnsi="Arial Narrow"/>
                <w:sz w:val="24"/>
                <w:szCs w:val="24"/>
              </w:rPr>
              <w:t>Purpose</w:t>
            </w:r>
          </w:p>
        </w:tc>
        <w:tc>
          <w:tcPr>
            <w:tcW w:w="4559" w:type="dxa"/>
          </w:tcPr>
          <w:p w14:paraId="5C0E2CE0" w14:textId="77777777" w:rsidR="00CC719D" w:rsidRPr="008B1381" w:rsidRDefault="00CC719D" w:rsidP="006924A1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6DC833D" w14:textId="77777777" w:rsidR="00CC719D" w:rsidRPr="008B1381" w:rsidRDefault="00CC719D" w:rsidP="006924A1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4A38A48" w14:textId="77777777" w:rsidR="00CC719D" w:rsidRPr="008B1381" w:rsidRDefault="00CC719D" w:rsidP="006924A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C719D" w:rsidRPr="00B47D1F" w14:paraId="5265D696" w14:textId="77777777" w:rsidTr="009709AD">
        <w:trPr>
          <w:jc w:val="center"/>
        </w:trPr>
        <w:tc>
          <w:tcPr>
            <w:tcW w:w="558" w:type="dxa"/>
          </w:tcPr>
          <w:p w14:paraId="40F06396" w14:textId="77777777" w:rsidR="00CC719D" w:rsidRPr="008B1381" w:rsidRDefault="00436FB3" w:rsidP="00436F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1381">
              <w:rPr>
                <w:rFonts w:ascii="Arial Narrow" w:hAnsi="Arial Narrow"/>
                <w:sz w:val="24"/>
                <w:szCs w:val="24"/>
              </w:rPr>
              <w:t>13</w:t>
            </w:r>
          </w:p>
        </w:tc>
        <w:tc>
          <w:tcPr>
            <w:tcW w:w="3780" w:type="dxa"/>
          </w:tcPr>
          <w:p w14:paraId="61293779" w14:textId="77777777" w:rsidR="00CC719D" w:rsidRPr="008B1381" w:rsidRDefault="00CC719D" w:rsidP="006924A1">
            <w:pPr>
              <w:pStyle w:val="ListParagraph"/>
              <w:tabs>
                <w:tab w:val="clear" w:pos="720"/>
              </w:tabs>
              <w:ind w:left="0" w:firstLine="0"/>
              <w:jc w:val="both"/>
              <w:rPr>
                <w:b/>
              </w:rPr>
            </w:pPr>
            <w:r w:rsidRPr="008B1381">
              <w:rPr>
                <w:b/>
              </w:rPr>
              <w:t>Special Incentive</w:t>
            </w:r>
          </w:p>
        </w:tc>
        <w:tc>
          <w:tcPr>
            <w:tcW w:w="4559" w:type="dxa"/>
          </w:tcPr>
          <w:p w14:paraId="05420FD3" w14:textId="77777777" w:rsidR="00CC719D" w:rsidRPr="008B1381" w:rsidRDefault="00CC719D" w:rsidP="006924A1">
            <w:pPr>
              <w:pStyle w:val="ListParagraph"/>
              <w:tabs>
                <w:tab w:val="clear" w:pos="720"/>
              </w:tabs>
              <w:ind w:left="360" w:firstLine="0"/>
            </w:pPr>
          </w:p>
        </w:tc>
      </w:tr>
      <w:tr w:rsidR="00CC719D" w:rsidRPr="00B47D1F" w14:paraId="24D895C2" w14:textId="77777777" w:rsidTr="009709AD">
        <w:trPr>
          <w:jc w:val="center"/>
        </w:trPr>
        <w:tc>
          <w:tcPr>
            <w:tcW w:w="558" w:type="dxa"/>
          </w:tcPr>
          <w:p w14:paraId="27E61687" w14:textId="77777777" w:rsidR="00CC719D" w:rsidRPr="008B1381" w:rsidRDefault="00CC719D" w:rsidP="00436F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1381">
              <w:rPr>
                <w:rFonts w:ascii="Arial Narrow" w:hAnsi="Arial Narrow"/>
                <w:sz w:val="24"/>
                <w:szCs w:val="24"/>
              </w:rPr>
              <w:t>a</w:t>
            </w:r>
          </w:p>
        </w:tc>
        <w:tc>
          <w:tcPr>
            <w:tcW w:w="3780" w:type="dxa"/>
          </w:tcPr>
          <w:p w14:paraId="40FB114F" w14:textId="77777777" w:rsidR="00CC719D" w:rsidRPr="008B1381" w:rsidRDefault="00CC719D" w:rsidP="006924A1">
            <w:pPr>
              <w:pStyle w:val="ListParagraph"/>
              <w:tabs>
                <w:tab w:val="clear" w:pos="720"/>
              </w:tabs>
              <w:ind w:left="0" w:firstLine="0"/>
              <w:rPr>
                <w:bCs/>
              </w:rPr>
            </w:pPr>
            <w:r w:rsidRPr="008B1381">
              <w:rPr>
                <w:bCs/>
              </w:rPr>
              <w:t xml:space="preserve">Claim under Extremely Backward Classes, Scheduled Caste and </w:t>
            </w:r>
            <w:r w:rsidRPr="008B1381">
              <w:rPr>
                <w:bCs/>
              </w:rPr>
              <w:lastRenderedPageBreak/>
              <w:t>Scheduled Tribe investors@ 5% additional Subsidy</w:t>
            </w:r>
          </w:p>
          <w:p w14:paraId="7AD3DC7C" w14:textId="77777777" w:rsidR="00CC719D" w:rsidRPr="008B1381" w:rsidRDefault="00CC719D" w:rsidP="006924A1">
            <w:pPr>
              <w:pStyle w:val="ListParagraph"/>
              <w:tabs>
                <w:tab w:val="clear" w:pos="720"/>
              </w:tabs>
              <w:ind w:left="360" w:firstLine="0"/>
              <w:rPr>
                <w:bCs/>
              </w:rPr>
            </w:pPr>
          </w:p>
        </w:tc>
        <w:tc>
          <w:tcPr>
            <w:tcW w:w="4559" w:type="dxa"/>
          </w:tcPr>
          <w:p w14:paraId="2CBE8A9E" w14:textId="77777777" w:rsidR="00CC719D" w:rsidRPr="008B1381" w:rsidRDefault="00CC719D" w:rsidP="006924A1">
            <w:pPr>
              <w:pStyle w:val="ListParagraph"/>
              <w:tabs>
                <w:tab w:val="clear" w:pos="720"/>
              </w:tabs>
              <w:ind w:left="360" w:firstLine="0"/>
            </w:pPr>
          </w:p>
        </w:tc>
      </w:tr>
      <w:tr w:rsidR="00CC719D" w:rsidRPr="00B47D1F" w14:paraId="24134890" w14:textId="77777777" w:rsidTr="009709AD">
        <w:trPr>
          <w:jc w:val="center"/>
        </w:trPr>
        <w:tc>
          <w:tcPr>
            <w:tcW w:w="558" w:type="dxa"/>
          </w:tcPr>
          <w:p w14:paraId="23F5FC75" w14:textId="77777777" w:rsidR="00CC719D" w:rsidRPr="008B1381" w:rsidRDefault="00CC719D" w:rsidP="00436F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1381">
              <w:rPr>
                <w:rFonts w:ascii="Arial Narrow" w:hAnsi="Arial Narrow"/>
                <w:sz w:val="24"/>
                <w:szCs w:val="24"/>
              </w:rPr>
              <w:t>b</w:t>
            </w:r>
          </w:p>
        </w:tc>
        <w:tc>
          <w:tcPr>
            <w:tcW w:w="3780" w:type="dxa"/>
          </w:tcPr>
          <w:p w14:paraId="2EE2EB33" w14:textId="77777777" w:rsidR="00CC719D" w:rsidRPr="008B1381" w:rsidRDefault="00CC719D" w:rsidP="006924A1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8B1381">
              <w:rPr>
                <w:rFonts w:ascii="Arial Narrow" w:hAnsi="Arial Narrow"/>
                <w:bCs/>
                <w:sz w:val="24"/>
                <w:szCs w:val="24"/>
              </w:rPr>
              <w:t>Claim under Women, Differently abled persons, War widows, Acid attack victims and Third gender investors@ 5% additional Subsidy</w:t>
            </w:r>
          </w:p>
        </w:tc>
        <w:tc>
          <w:tcPr>
            <w:tcW w:w="4559" w:type="dxa"/>
          </w:tcPr>
          <w:p w14:paraId="5265BD12" w14:textId="77777777" w:rsidR="00CC719D" w:rsidRPr="008B1381" w:rsidRDefault="00CC719D" w:rsidP="006924A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C719D" w:rsidRPr="00B47D1F" w14:paraId="63F4485A" w14:textId="77777777" w:rsidTr="009709AD">
        <w:trPr>
          <w:jc w:val="center"/>
        </w:trPr>
        <w:tc>
          <w:tcPr>
            <w:tcW w:w="558" w:type="dxa"/>
          </w:tcPr>
          <w:p w14:paraId="12D37ACE" w14:textId="77777777" w:rsidR="00CC719D" w:rsidRPr="008B1381" w:rsidRDefault="00436FB3" w:rsidP="00436F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1381">
              <w:rPr>
                <w:rFonts w:ascii="Arial Narrow" w:hAnsi="Arial Narrow"/>
                <w:sz w:val="24"/>
                <w:szCs w:val="24"/>
              </w:rPr>
              <w:t>14</w:t>
            </w:r>
          </w:p>
        </w:tc>
        <w:tc>
          <w:tcPr>
            <w:tcW w:w="3780" w:type="dxa"/>
          </w:tcPr>
          <w:p w14:paraId="561AF70B" w14:textId="77777777" w:rsidR="00CC719D" w:rsidRPr="008B1381" w:rsidRDefault="00CC719D" w:rsidP="006924A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B1381">
              <w:rPr>
                <w:rFonts w:ascii="Arial Narrow" w:hAnsi="Arial Narrow"/>
                <w:b/>
                <w:bCs/>
                <w:sz w:val="24"/>
                <w:szCs w:val="24"/>
              </w:rPr>
              <w:t>Banking Details</w:t>
            </w:r>
          </w:p>
        </w:tc>
        <w:tc>
          <w:tcPr>
            <w:tcW w:w="4559" w:type="dxa"/>
          </w:tcPr>
          <w:p w14:paraId="63844267" w14:textId="77777777" w:rsidR="00CC719D" w:rsidRPr="008B1381" w:rsidRDefault="00CC719D" w:rsidP="006924A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C719D" w:rsidRPr="00B47D1F" w14:paraId="7DC7FAAB" w14:textId="77777777" w:rsidTr="009709AD">
        <w:trPr>
          <w:jc w:val="center"/>
        </w:trPr>
        <w:tc>
          <w:tcPr>
            <w:tcW w:w="558" w:type="dxa"/>
          </w:tcPr>
          <w:p w14:paraId="2D8883DB" w14:textId="77777777" w:rsidR="00CC719D" w:rsidRPr="008B1381" w:rsidRDefault="00CC719D" w:rsidP="00436F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1381">
              <w:rPr>
                <w:rFonts w:ascii="Arial Narrow" w:hAnsi="Arial Narrow"/>
                <w:sz w:val="24"/>
                <w:szCs w:val="24"/>
              </w:rPr>
              <w:t>a</w:t>
            </w:r>
          </w:p>
        </w:tc>
        <w:tc>
          <w:tcPr>
            <w:tcW w:w="3780" w:type="dxa"/>
          </w:tcPr>
          <w:p w14:paraId="69373642" w14:textId="77777777" w:rsidR="00CC719D" w:rsidRPr="008B1381" w:rsidRDefault="00CC719D" w:rsidP="006924A1">
            <w:pPr>
              <w:rPr>
                <w:rFonts w:ascii="Arial Narrow" w:hAnsi="Arial Narrow"/>
                <w:sz w:val="24"/>
                <w:szCs w:val="24"/>
              </w:rPr>
            </w:pPr>
            <w:r w:rsidRPr="008B1381">
              <w:rPr>
                <w:rFonts w:ascii="Arial Narrow" w:hAnsi="Arial Narrow"/>
                <w:sz w:val="24"/>
                <w:szCs w:val="24"/>
              </w:rPr>
              <w:t>Company Bank Account No</w:t>
            </w:r>
          </w:p>
        </w:tc>
        <w:tc>
          <w:tcPr>
            <w:tcW w:w="4559" w:type="dxa"/>
          </w:tcPr>
          <w:p w14:paraId="062969AE" w14:textId="77777777" w:rsidR="00CC719D" w:rsidRPr="008B1381" w:rsidRDefault="00CC719D" w:rsidP="006924A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C719D" w:rsidRPr="00B47D1F" w14:paraId="18977ED7" w14:textId="77777777" w:rsidTr="009709AD">
        <w:trPr>
          <w:jc w:val="center"/>
        </w:trPr>
        <w:tc>
          <w:tcPr>
            <w:tcW w:w="558" w:type="dxa"/>
          </w:tcPr>
          <w:p w14:paraId="7BE876BE" w14:textId="77777777" w:rsidR="00CC719D" w:rsidRPr="008B1381" w:rsidRDefault="00CC719D" w:rsidP="00436F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1381">
              <w:rPr>
                <w:rFonts w:ascii="Arial Narrow" w:hAnsi="Arial Narrow"/>
                <w:sz w:val="24"/>
                <w:szCs w:val="24"/>
              </w:rPr>
              <w:t>b</w:t>
            </w:r>
          </w:p>
        </w:tc>
        <w:tc>
          <w:tcPr>
            <w:tcW w:w="3780" w:type="dxa"/>
          </w:tcPr>
          <w:p w14:paraId="20204459" w14:textId="77777777" w:rsidR="00CC719D" w:rsidRPr="008B1381" w:rsidRDefault="00CC719D" w:rsidP="006924A1">
            <w:pPr>
              <w:rPr>
                <w:rFonts w:ascii="Arial Narrow" w:hAnsi="Arial Narrow"/>
                <w:sz w:val="24"/>
                <w:szCs w:val="24"/>
              </w:rPr>
            </w:pPr>
            <w:r w:rsidRPr="008B1381">
              <w:rPr>
                <w:rFonts w:ascii="Arial Narrow" w:hAnsi="Arial Narrow"/>
                <w:sz w:val="24"/>
                <w:szCs w:val="24"/>
              </w:rPr>
              <w:t>Bank Account Holders Name</w:t>
            </w:r>
          </w:p>
        </w:tc>
        <w:tc>
          <w:tcPr>
            <w:tcW w:w="4559" w:type="dxa"/>
          </w:tcPr>
          <w:p w14:paraId="10EABE69" w14:textId="77777777" w:rsidR="00CC719D" w:rsidRPr="008B1381" w:rsidRDefault="00CC719D" w:rsidP="006924A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C719D" w:rsidRPr="00B47D1F" w14:paraId="3EF5C8E5" w14:textId="77777777" w:rsidTr="009709AD">
        <w:trPr>
          <w:jc w:val="center"/>
        </w:trPr>
        <w:tc>
          <w:tcPr>
            <w:tcW w:w="558" w:type="dxa"/>
          </w:tcPr>
          <w:p w14:paraId="06E9B688" w14:textId="77777777" w:rsidR="00CC719D" w:rsidRPr="008B1381" w:rsidRDefault="00CC719D" w:rsidP="00436F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1381">
              <w:rPr>
                <w:rFonts w:ascii="Arial Narrow" w:hAnsi="Arial Narrow"/>
                <w:sz w:val="24"/>
                <w:szCs w:val="24"/>
              </w:rPr>
              <w:t>c</w:t>
            </w:r>
          </w:p>
        </w:tc>
        <w:tc>
          <w:tcPr>
            <w:tcW w:w="3780" w:type="dxa"/>
          </w:tcPr>
          <w:p w14:paraId="4F0C2A44" w14:textId="77777777" w:rsidR="00CC719D" w:rsidRPr="008B1381" w:rsidRDefault="00CC719D" w:rsidP="006924A1">
            <w:pPr>
              <w:rPr>
                <w:rFonts w:ascii="Arial Narrow" w:hAnsi="Arial Narrow"/>
                <w:sz w:val="24"/>
                <w:szCs w:val="24"/>
              </w:rPr>
            </w:pPr>
            <w:r w:rsidRPr="008B1381">
              <w:rPr>
                <w:rFonts w:ascii="Arial Narrow" w:hAnsi="Arial Narrow"/>
                <w:sz w:val="24"/>
                <w:szCs w:val="24"/>
              </w:rPr>
              <w:t>Bank Name</w:t>
            </w:r>
          </w:p>
        </w:tc>
        <w:tc>
          <w:tcPr>
            <w:tcW w:w="4559" w:type="dxa"/>
          </w:tcPr>
          <w:p w14:paraId="20BE48A6" w14:textId="77777777" w:rsidR="00CC719D" w:rsidRPr="008B1381" w:rsidRDefault="00CC719D" w:rsidP="006924A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C719D" w:rsidRPr="00B47D1F" w14:paraId="0A734E8F" w14:textId="77777777" w:rsidTr="009709AD">
        <w:trPr>
          <w:jc w:val="center"/>
        </w:trPr>
        <w:tc>
          <w:tcPr>
            <w:tcW w:w="558" w:type="dxa"/>
          </w:tcPr>
          <w:p w14:paraId="7628C2B1" w14:textId="77777777" w:rsidR="00CC719D" w:rsidRPr="008B1381" w:rsidRDefault="00CC719D" w:rsidP="00436F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1381">
              <w:rPr>
                <w:rFonts w:ascii="Arial Narrow" w:hAnsi="Arial Narrow"/>
                <w:sz w:val="24"/>
                <w:szCs w:val="24"/>
              </w:rPr>
              <w:t>d</w:t>
            </w:r>
          </w:p>
        </w:tc>
        <w:tc>
          <w:tcPr>
            <w:tcW w:w="3780" w:type="dxa"/>
          </w:tcPr>
          <w:p w14:paraId="14C207C6" w14:textId="77777777" w:rsidR="00CC719D" w:rsidRPr="008B1381" w:rsidRDefault="00CC719D" w:rsidP="006924A1">
            <w:pPr>
              <w:rPr>
                <w:rFonts w:ascii="Arial Narrow" w:hAnsi="Arial Narrow"/>
                <w:sz w:val="24"/>
                <w:szCs w:val="24"/>
              </w:rPr>
            </w:pPr>
            <w:r w:rsidRPr="008B1381">
              <w:rPr>
                <w:rFonts w:ascii="Arial Narrow" w:hAnsi="Arial Narrow"/>
                <w:sz w:val="24"/>
                <w:szCs w:val="24"/>
              </w:rPr>
              <w:t>IFSC Code</w:t>
            </w:r>
          </w:p>
        </w:tc>
        <w:tc>
          <w:tcPr>
            <w:tcW w:w="4559" w:type="dxa"/>
          </w:tcPr>
          <w:p w14:paraId="72B0F9FD" w14:textId="77777777" w:rsidR="00CC719D" w:rsidRPr="008B1381" w:rsidRDefault="00CC719D" w:rsidP="006924A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C719D" w:rsidRPr="00B47D1F" w14:paraId="445285C1" w14:textId="77777777" w:rsidTr="009709AD">
        <w:trPr>
          <w:jc w:val="center"/>
        </w:trPr>
        <w:tc>
          <w:tcPr>
            <w:tcW w:w="558" w:type="dxa"/>
          </w:tcPr>
          <w:p w14:paraId="049969F1" w14:textId="77777777" w:rsidR="00CC719D" w:rsidRPr="008B1381" w:rsidRDefault="00CC719D" w:rsidP="00436F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1381">
              <w:rPr>
                <w:rFonts w:ascii="Arial Narrow" w:hAnsi="Arial Narrow"/>
                <w:sz w:val="24"/>
                <w:szCs w:val="24"/>
              </w:rPr>
              <w:t>e</w:t>
            </w:r>
          </w:p>
        </w:tc>
        <w:tc>
          <w:tcPr>
            <w:tcW w:w="3780" w:type="dxa"/>
          </w:tcPr>
          <w:p w14:paraId="0C81F98D" w14:textId="77777777" w:rsidR="00CC719D" w:rsidRPr="008B1381" w:rsidRDefault="00CC719D" w:rsidP="006924A1">
            <w:pPr>
              <w:rPr>
                <w:rFonts w:ascii="Arial Narrow" w:hAnsi="Arial Narrow"/>
                <w:sz w:val="24"/>
                <w:szCs w:val="24"/>
              </w:rPr>
            </w:pPr>
            <w:r w:rsidRPr="008B1381">
              <w:rPr>
                <w:rFonts w:ascii="Arial Narrow" w:hAnsi="Arial Narrow"/>
                <w:sz w:val="24"/>
                <w:szCs w:val="24"/>
              </w:rPr>
              <w:t>Bank Address</w:t>
            </w:r>
          </w:p>
        </w:tc>
        <w:tc>
          <w:tcPr>
            <w:tcW w:w="4559" w:type="dxa"/>
          </w:tcPr>
          <w:p w14:paraId="714F5622" w14:textId="77777777" w:rsidR="00CC719D" w:rsidRPr="008B1381" w:rsidRDefault="00CC719D" w:rsidP="006924A1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BA8543C" w14:textId="77777777" w:rsidR="00CC719D" w:rsidRPr="008B1381" w:rsidRDefault="00CC719D" w:rsidP="006924A1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3B43B44" w14:textId="77777777" w:rsidR="00CC719D" w:rsidRPr="008B1381" w:rsidRDefault="00CC719D" w:rsidP="006924A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234D1" w:rsidRPr="00B47D1F" w14:paraId="4DD99766" w14:textId="77777777" w:rsidTr="009709AD">
        <w:trPr>
          <w:jc w:val="center"/>
        </w:trPr>
        <w:tc>
          <w:tcPr>
            <w:tcW w:w="558" w:type="dxa"/>
          </w:tcPr>
          <w:p w14:paraId="2CE22617" w14:textId="77777777" w:rsidR="006234D1" w:rsidRPr="008B1381" w:rsidRDefault="00436FB3" w:rsidP="00436F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1381">
              <w:rPr>
                <w:rFonts w:ascii="Arial Narrow" w:hAnsi="Arial Narrow"/>
                <w:sz w:val="24"/>
                <w:szCs w:val="24"/>
              </w:rPr>
              <w:t>15</w:t>
            </w:r>
          </w:p>
        </w:tc>
        <w:tc>
          <w:tcPr>
            <w:tcW w:w="3780" w:type="dxa"/>
          </w:tcPr>
          <w:p w14:paraId="7ADC062F" w14:textId="77777777" w:rsidR="006234D1" w:rsidRPr="008B1381" w:rsidRDefault="006234D1" w:rsidP="006924A1">
            <w:pPr>
              <w:rPr>
                <w:rFonts w:ascii="Arial Narrow" w:hAnsi="Arial Narrow"/>
                <w:sz w:val="24"/>
                <w:szCs w:val="24"/>
              </w:rPr>
            </w:pPr>
            <w:r w:rsidRPr="008B1381">
              <w:rPr>
                <w:rFonts w:ascii="Arial Narrow" w:hAnsi="Arial Narrow"/>
                <w:sz w:val="24"/>
                <w:szCs w:val="24"/>
              </w:rPr>
              <w:t>List of machines Required</w:t>
            </w:r>
          </w:p>
        </w:tc>
        <w:tc>
          <w:tcPr>
            <w:tcW w:w="4559" w:type="dxa"/>
          </w:tcPr>
          <w:p w14:paraId="65E6445D" w14:textId="77777777" w:rsidR="006234D1" w:rsidRPr="008B1381" w:rsidRDefault="006234D1" w:rsidP="006924A1">
            <w:pPr>
              <w:rPr>
                <w:rFonts w:ascii="Arial Narrow" w:hAnsi="Arial Narrow"/>
                <w:sz w:val="24"/>
                <w:szCs w:val="24"/>
              </w:rPr>
            </w:pPr>
            <w:r w:rsidRPr="008B1381">
              <w:rPr>
                <w:rFonts w:ascii="Arial Narrow" w:hAnsi="Arial Narrow"/>
                <w:sz w:val="24"/>
                <w:szCs w:val="24"/>
              </w:rPr>
              <w:t>Attached</w:t>
            </w:r>
          </w:p>
        </w:tc>
      </w:tr>
      <w:tr w:rsidR="006234D1" w:rsidRPr="00B47D1F" w14:paraId="279C3928" w14:textId="77777777" w:rsidTr="009709AD">
        <w:trPr>
          <w:jc w:val="center"/>
        </w:trPr>
        <w:tc>
          <w:tcPr>
            <w:tcW w:w="558" w:type="dxa"/>
          </w:tcPr>
          <w:p w14:paraId="2F92084F" w14:textId="77777777" w:rsidR="006234D1" w:rsidRPr="008B1381" w:rsidRDefault="00436FB3" w:rsidP="00436F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1381">
              <w:rPr>
                <w:rFonts w:ascii="Arial Narrow" w:hAnsi="Arial Narrow"/>
                <w:sz w:val="24"/>
                <w:szCs w:val="24"/>
              </w:rPr>
              <w:t>16</w:t>
            </w:r>
          </w:p>
        </w:tc>
        <w:tc>
          <w:tcPr>
            <w:tcW w:w="3780" w:type="dxa"/>
          </w:tcPr>
          <w:p w14:paraId="105599E4" w14:textId="77777777" w:rsidR="006234D1" w:rsidRPr="008B1381" w:rsidRDefault="006234D1" w:rsidP="006924A1">
            <w:pPr>
              <w:rPr>
                <w:rFonts w:ascii="Arial Narrow" w:hAnsi="Arial Narrow"/>
                <w:sz w:val="24"/>
                <w:szCs w:val="24"/>
              </w:rPr>
            </w:pPr>
            <w:r w:rsidRPr="008B1381">
              <w:rPr>
                <w:rFonts w:ascii="Arial Narrow" w:hAnsi="Arial Narrow"/>
                <w:sz w:val="24"/>
                <w:szCs w:val="24"/>
              </w:rPr>
              <w:t>Training Details</w:t>
            </w:r>
          </w:p>
        </w:tc>
        <w:tc>
          <w:tcPr>
            <w:tcW w:w="4559" w:type="dxa"/>
          </w:tcPr>
          <w:p w14:paraId="3EFD757A" w14:textId="77777777" w:rsidR="006234D1" w:rsidRPr="008B1381" w:rsidRDefault="006234D1" w:rsidP="006924A1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C90A543" w14:textId="77777777" w:rsidR="006234D1" w:rsidRPr="008B1381" w:rsidRDefault="006234D1" w:rsidP="006924A1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420A9F1" w14:textId="77777777" w:rsidR="006234D1" w:rsidRPr="008B1381" w:rsidRDefault="006234D1" w:rsidP="006924A1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4248201" w14:textId="77777777" w:rsidR="006234D1" w:rsidRPr="008B1381" w:rsidRDefault="006234D1" w:rsidP="006924A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F497060" w14:textId="77777777" w:rsidR="006D4616" w:rsidRDefault="006D4616" w:rsidP="00CC719D">
      <w:pPr>
        <w:rPr>
          <w:rFonts w:ascii="Arial Narrow" w:hAnsi="Arial Narrow"/>
          <w:b/>
          <w:sz w:val="24"/>
        </w:rPr>
      </w:pPr>
    </w:p>
    <w:p w14:paraId="2F68D93C" w14:textId="77777777" w:rsidR="00CC719D" w:rsidRPr="00461185" w:rsidRDefault="00CC719D" w:rsidP="00CC719D">
      <w:pPr>
        <w:rPr>
          <w:rFonts w:ascii="Arial Narrow" w:hAnsi="Arial Narrow"/>
          <w:b/>
          <w:sz w:val="24"/>
        </w:rPr>
      </w:pPr>
      <w:r w:rsidRPr="00461185">
        <w:rPr>
          <w:rFonts w:ascii="Arial Narrow" w:hAnsi="Arial Narrow"/>
          <w:b/>
          <w:sz w:val="24"/>
        </w:rPr>
        <w:t>Declaration</w:t>
      </w:r>
    </w:p>
    <w:p w14:paraId="64629BC6" w14:textId="77777777" w:rsidR="00CC719D" w:rsidRDefault="00CC719D" w:rsidP="00CC719D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This is to certify that the information p</w:t>
      </w:r>
      <w:r w:rsidRPr="00D04C71">
        <w:rPr>
          <w:rFonts w:ascii="Arial Narrow" w:hAnsi="Arial Narrow"/>
          <w:sz w:val="24"/>
        </w:rPr>
        <w:t xml:space="preserve">rovided </w:t>
      </w:r>
      <w:r>
        <w:rPr>
          <w:rFonts w:ascii="Arial Narrow" w:hAnsi="Arial Narrow"/>
          <w:sz w:val="24"/>
        </w:rPr>
        <w:t xml:space="preserve">above </w:t>
      </w:r>
      <w:r w:rsidRPr="00D04C71">
        <w:rPr>
          <w:rFonts w:ascii="Arial Narrow" w:hAnsi="Arial Narrow"/>
          <w:sz w:val="24"/>
        </w:rPr>
        <w:t>is correct to the best of</w:t>
      </w:r>
      <w:r>
        <w:rPr>
          <w:rFonts w:ascii="Arial Narrow" w:hAnsi="Arial Narrow"/>
          <w:sz w:val="24"/>
        </w:rPr>
        <w:t xml:space="preserve"> knowledge and any discrepancy found will debar my application form.</w:t>
      </w:r>
    </w:p>
    <w:p w14:paraId="35FEF7FC" w14:textId="77777777" w:rsidR="00CC719D" w:rsidRDefault="00CC719D" w:rsidP="00CC719D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</w:p>
    <w:p w14:paraId="117C5E75" w14:textId="77777777" w:rsidR="00A9387A" w:rsidRDefault="00CC719D" w:rsidP="00CC719D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  <w:t>(Signature of the Applicant</w:t>
      </w:r>
      <w:r w:rsidR="006234D1">
        <w:rPr>
          <w:rFonts w:ascii="Arial Narrow" w:hAnsi="Arial Narrow"/>
          <w:sz w:val="24"/>
        </w:rPr>
        <w:t>)</w:t>
      </w:r>
    </w:p>
    <w:sectPr w:rsidR="00A9387A" w:rsidSect="006D4616">
      <w:pgSz w:w="12240" w:h="15840" w:code="1"/>
      <w:pgMar w:top="1276" w:right="1185" w:bottom="1276" w:left="155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45476F" w14:textId="77777777" w:rsidR="00290161" w:rsidRDefault="00290161" w:rsidP="00FC33B7">
      <w:pPr>
        <w:spacing w:after="0" w:line="240" w:lineRule="auto"/>
      </w:pPr>
      <w:r>
        <w:separator/>
      </w:r>
    </w:p>
  </w:endnote>
  <w:endnote w:type="continuationSeparator" w:id="0">
    <w:p w14:paraId="30510D4A" w14:textId="77777777" w:rsidR="00290161" w:rsidRDefault="00290161" w:rsidP="00FC3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DE267" w14:textId="77777777" w:rsidR="001C75E3" w:rsidRDefault="001C75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5895C" w14:textId="77777777" w:rsidR="001C75E3" w:rsidRDefault="001C75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14BE1" w14:textId="77777777" w:rsidR="001C75E3" w:rsidRDefault="001C75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638339" w14:textId="77777777" w:rsidR="00290161" w:rsidRDefault="00290161" w:rsidP="00FC33B7">
      <w:pPr>
        <w:spacing w:after="0" w:line="240" w:lineRule="auto"/>
      </w:pPr>
      <w:r>
        <w:separator/>
      </w:r>
    </w:p>
  </w:footnote>
  <w:footnote w:type="continuationSeparator" w:id="0">
    <w:p w14:paraId="50C175C9" w14:textId="77777777" w:rsidR="00290161" w:rsidRDefault="00290161" w:rsidP="00FC3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9DADE" w14:textId="77777777" w:rsidR="001C75E3" w:rsidRDefault="001C75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994065"/>
      <w:docPartObj>
        <w:docPartGallery w:val="Page Numbers (Top of Page)"/>
        <w:docPartUnique/>
      </w:docPartObj>
    </w:sdtPr>
    <w:sdtEndPr/>
    <w:sdtContent>
      <w:p w14:paraId="46C38185" w14:textId="77777777" w:rsidR="001C75E3" w:rsidRDefault="001C75E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58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54C97F8" w14:textId="77777777" w:rsidR="001C75E3" w:rsidRDefault="001C75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22EE0" w14:textId="77777777" w:rsidR="001C75E3" w:rsidRDefault="001C75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861CF"/>
    <w:multiLevelType w:val="multilevel"/>
    <w:tmpl w:val="F6D00A76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363636"/>
        <w:w w:val="103"/>
        <w:sz w:val="20"/>
        <w:szCs w:val="20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1" w15:restartNumberingAfterBreak="0">
    <w:nsid w:val="011D7720"/>
    <w:multiLevelType w:val="hybridMultilevel"/>
    <w:tmpl w:val="9398CECA"/>
    <w:lvl w:ilvl="0" w:tplc="A9EE8A78">
      <w:start w:val="1"/>
      <w:numFmt w:val="decimal"/>
      <w:lvlText w:val="%1)"/>
      <w:lvlJc w:val="left"/>
      <w:pPr>
        <w:ind w:left="720" w:hanging="360"/>
      </w:pPr>
      <w:rPr>
        <w:rFonts w:hint="default"/>
        <w:color w:val="363636"/>
        <w:w w:val="103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A41A1"/>
    <w:multiLevelType w:val="multilevel"/>
    <w:tmpl w:val="3E9688DE"/>
    <w:lvl w:ilvl="0">
      <w:start w:val="1"/>
      <w:numFmt w:val="decimal"/>
      <w:lvlText w:val="%1)"/>
      <w:lvlJc w:val="left"/>
      <w:pPr>
        <w:ind w:left="563" w:hanging="360"/>
      </w:pPr>
      <w:rPr>
        <w:rFonts w:hint="default"/>
        <w:color w:val="363636"/>
        <w:w w:val="103"/>
        <w:sz w:val="20"/>
        <w:szCs w:val="20"/>
      </w:rPr>
    </w:lvl>
    <w:lvl w:ilvl="1" w:tentative="1">
      <w:start w:val="1"/>
      <w:numFmt w:val="bullet"/>
      <w:lvlText w:val="o"/>
      <w:lvlJc w:val="left"/>
      <w:pPr>
        <w:ind w:left="128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0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2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44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6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8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0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23" w:hanging="360"/>
      </w:pPr>
      <w:rPr>
        <w:rFonts w:ascii="Wingdings" w:hAnsi="Wingdings" w:hint="default"/>
      </w:rPr>
    </w:lvl>
  </w:abstractNum>
  <w:abstractNum w:abstractNumId="3" w15:restartNumberingAfterBreak="0">
    <w:nsid w:val="02A40590"/>
    <w:multiLevelType w:val="hybridMultilevel"/>
    <w:tmpl w:val="624A0D18"/>
    <w:lvl w:ilvl="0" w:tplc="A9EE8A78">
      <w:start w:val="1"/>
      <w:numFmt w:val="decimal"/>
      <w:lvlText w:val="%1)"/>
      <w:lvlJc w:val="left"/>
      <w:pPr>
        <w:ind w:left="720" w:hanging="360"/>
      </w:pPr>
      <w:rPr>
        <w:rFonts w:hint="default"/>
        <w:color w:val="363636"/>
        <w:w w:val="103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087257"/>
    <w:multiLevelType w:val="multilevel"/>
    <w:tmpl w:val="3E9688D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363636"/>
        <w:w w:val="103"/>
        <w:sz w:val="20"/>
        <w:szCs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1D1330"/>
    <w:multiLevelType w:val="hybridMultilevel"/>
    <w:tmpl w:val="886644B2"/>
    <w:lvl w:ilvl="0" w:tplc="A9EE8A78">
      <w:start w:val="1"/>
      <w:numFmt w:val="decimal"/>
      <w:lvlText w:val="%1)"/>
      <w:lvlJc w:val="left"/>
      <w:pPr>
        <w:ind w:left="720" w:hanging="360"/>
      </w:pPr>
      <w:rPr>
        <w:rFonts w:hint="default"/>
        <w:color w:val="363636"/>
        <w:w w:val="103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B24FD7"/>
    <w:multiLevelType w:val="multilevel"/>
    <w:tmpl w:val="3E2EBDD2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 w:val="0"/>
        <w:color w:val="363636"/>
        <w:w w:val="103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7E5737"/>
    <w:multiLevelType w:val="multilevel"/>
    <w:tmpl w:val="0136B8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12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5DE3860"/>
    <w:multiLevelType w:val="multilevel"/>
    <w:tmpl w:val="3E2EBDD2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 w:val="0"/>
        <w:color w:val="363636"/>
        <w:w w:val="103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5930B2"/>
    <w:multiLevelType w:val="multilevel"/>
    <w:tmpl w:val="AA366A2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363636"/>
        <w:w w:val="103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64178B"/>
    <w:multiLevelType w:val="multilevel"/>
    <w:tmpl w:val="C282A65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363636"/>
        <w:w w:val="103"/>
        <w:sz w:val="20"/>
        <w:szCs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B439D8"/>
    <w:multiLevelType w:val="multilevel"/>
    <w:tmpl w:val="8B4671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9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C206C96"/>
    <w:multiLevelType w:val="hybridMultilevel"/>
    <w:tmpl w:val="0380B462"/>
    <w:lvl w:ilvl="0" w:tplc="A9EE8A78">
      <w:start w:val="1"/>
      <w:numFmt w:val="decimal"/>
      <w:lvlText w:val="%1)"/>
      <w:lvlJc w:val="left"/>
      <w:pPr>
        <w:ind w:left="720" w:hanging="360"/>
      </w:pPr>
      <w:rPr>
        <w:rFonts w:hint="default"/>
        <w:color w:val="363636"/>
        <w:w w:val="103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235964"/>
    <w:multiLevelType w:val="multilevel"/>
    <w:tmpl w:val="E26002A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363636"/>
        <w:w w:val="103"/>
        <w:sz w:val="20"/>
        <w:szCs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DD6AF4"/>
    <w:multiLevelType w:val="multilevel"/>
    <w:tmpl w:val="BDBEA3A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363636"/>
        <w:w w:val="103"/>
        <w:sz w:val="20"/>
        <w:szCs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555E64"/>
    <w:multiLevelType w:val="multilevel"/>
    <w:tmpl w:val="C282A65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363636"/>
        <w:w w:val="103"/>
        <w:sz w:val="20"/>
        <w:szCs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F5537B"/>
    <w:multiLevelType w:val="multilevel"/>
    <w:tmpl w:val="3E9688D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363636"/>
        <w:w w:val="103"/>
        <w:sz w:val="20"/>
        <w:szCs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390324"/>
    <w:multiLevelType w:val="multilevel"/>
    <w:tmpl w:val="C282A65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363636"/>
        <w:w w:val="103"/>
        <w:sz w:val="20"/>
        <w:szCs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CC3605"/>
    <w:multiLevelType w:val="multilevel"/>
    <w:tmpl w:val="15C2F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1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18354BE1"/>
    <w:multiLevelType w:val="multilevel"/>
    <w:tmpl w:val="4E48B9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8C02D8A"/>
    <w:multiLevelType w:val="hybridMultilevel"/>
    <w:tmpl w:val="FE9AE87A"/>
    <w:lvl w:ilvl="0" w:tplc="24FADB2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F11B9E"/>
    <w:multiLevelType w:val="hybridMultilevel"/>
    <w:tmpl w:val="8A20726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533BA6"/>
    <w:multiLevelType w:val="multilevel"/>
    <w:tmpl w:val="3E2EBDD2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 w:val="0"/>
        <w:color w:val="363636"/>
        <w:w w:val="103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AD1174"/>
    <w:multiLevelType w:val="multilevel"/>
    <w:tmpl w:val="3E2EBDD2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 w:val="0"/>
        <w:color w:val="363636"/>
        <w:w w:val="103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27652D"/>
    <w:multiLevelType w:val="multilevel"/>
    <w:tmpl w:val="3E2EBDD2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 w:val="0"/>
        <w:color w:val="363636"/>
        <w:w w:val="103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390165"/>
    <w:multiLevelType w:val="multilevel"/>
    <w:tmpl w:val="2C2CDC2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363636"/>
        <w:w w:val="103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B3A3305"/>
    <w:multiLevelType w:val="hybridMultilevel"/>
    <w:tmpl w:val="0B0077DE"/>
    <w:lvl w:ilvl="0" w:tplc="A9EE8A78">
      <w:start w:val="1"/>
      <w:numFmt w:val="decimal"/>
      <w:lvlText w:val="%1)"/>
      <w:lvlJc w:val="left"/>
      <w:pPr>
        <w:ind w:left="720" w:hanging="360"/>
      </w:pPr>
      <w:rPr>
        <w:rFonts w:hint="default"/>
        <w:color w:val="363636"/>
        <w:w w:val="103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297BB1"/>
    <w:multiLevelType w:val="hybridMultilevel"/>
    <w:tmpl w:val="35101964"/>
    <w:lvl w:ilvl="0" w:tplc="A9EE8A78">
      <w:start w:val="1"/>
      <w:numFmt w:val="decimal"/>
      <w:lvlText w:val="%1)"/>
      <w:lvlJc w:val="left"/>
      <w:pPr>
        <w:ind w:left="720" w:hanging="360"/>
      </w:pPr>
      <w:rPr>
        <w:rFonts w:hint="default"/>
        <w:color w:val="363636"/>
        <w:w w:val="103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5B066B"/>
    <w:multiLevelType w:val="multilevel"/>
    <w:tmpl w:val="7A9E76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1E735C02"/>
    <w:multiLevelType w:val="multilevel"/>
    <w:tmpl w:val="3E9688D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363636"/>
        <w:w w:val="103"/>
        <w:sz w:val="20"/>
        <w:szCs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041325"/>
    <w:multiLevelType w:val="multilevel"/>
    <w:tmpl w:val="53322F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1F0B2F6F"/>
    <w:multiLevelType w:val="multilevel"/>
    <w:tmpl w:val="3E9688D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363636"/>
        <w:w w:val="103"/>
        <w:sz w:val="20"/>
        <w:szCs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CC5884"/>
    <w:multiLevelType w:val="multilevel"/>
    <w:tmpl w:val="3E2EBDD2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 w:val="0"/>
        <w:color w:val="363636"/>
        <w:w w:val="103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9B61A4"/>
    <w:multiLevelType w:val="hybridMultilevel"/>
    <w:tmpl w:val="08843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1AE59F5"/>
    <w:multiLevelType w:val="multilevel"/>
    <w:tmpl w:val="3E2EBDD2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 w:val="0"/>
        <w:color w:val="363636"/>
        <w:w w:val="103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CA6F46"/>
    <w:multiLevelType w:val="hybridMultilevel"/>
    <w:tmpl w:val="624A0D18"/>
    <w:lvl w:ilvl="0" w:tplc="A9EE8A78">
      <w:start w:val="1"/>
      <w:numFmt w:val="decimal"/>
      <w:lvlText w:val="%1)"/>
      <w:lvlJc w:val="left"/>
      <w:pPr>
        <w:ind w:left="720" w:hanging="360"/>
      </w:pPr>
      <w:rPr>
        <w:rFonts w:hint="default"/>
        <w:color w:val="363636"/>
        <w:w w:val="103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710B09"/>
    <w:multiLevelType w:val="hybridMultilevel"/>
    <w:tmpl w:val="EE6C49FE"/>
    <w:lvl w:ilvl="0" w:tplc="A9EE8A78">
      <w:start w:val="1"/>
      <w:numFmt w:val="decimal"/>
      <w:lvlText w:val="%1)"/>
      <w:lvlJc w:val="left"/>
      <w:pPr>
        <w:ind w:left="720" w:hanging="360"/>
      </w:pPr>
      <w:rPr>
        <w:rFonts w:hint="default"/>
        <w:color w:val="363636"/>
        <w:w w:val="103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38A2598"/>
    <w:multiLevelType w:val="multilevel"/>
    <w:tmpl w:val="AA366A2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363636"/>
        <w:w w:val="103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4C83354"/>
    <w:multiLevelType w:val="multilevel"/>
    <w:tmpl w:val="5AB2CA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25450224"/>
    <w:multiLevelType w:val="hybridMultilevel"/>
    <w:tmpl w:val="786E9CF0"/>
    <w:lvl w:ilvl="0" w:tplc="AA2CD8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55035D4"/>
    <w:multiLevelType w:val="multilevel"/>
    <w:tmpl w:val="2C2CDC2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363636"/>
        <w:w w:val="103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5EB622C"/>
    <w:multiLevelType w:val="hybridMultilevel"/>
    <w:tmpl w:val="09845BA8"/>
    <w:lvl w:ilvl="0" w:tplc="A9EE8A78">
      <w:start w:val="1"/>
      <w:numFmt w:val="decimal"/>
      <w:lvlText w:val="%1)"/>
      <w:lvlJc w:val="left"/>
      <w:pPr>
        <w:ind w:left="720" w:hanging="360"/>
      </w:pPr>
      <w:rPr>
        <w:rFonts w:hint="default"/>
        <w:color w:val="363636"/>
        <w:w w:val="103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70105D4"/>
    <w:multiLevelType w:val="multilevel"/>
    <w:tmpl w:val="AA366A2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363636"/>
        <w:w w:val="103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BD714F0"/>
    <w:multiLevelType w:val="hybridMultilevel"/>
    <w:tmpl w:val="EB8E2426"/>
    <w:lvl w:ilvl="0" w:tplc="A9EE8A78">
      <w:start w:val="1"/>
      <w:numFmt w:val="decimal"/>
      <w:lvlText w:val="%1)"/>
      <w:lvlJc w:val="left"/>
      <w:pPr>
        <w:ind w:left="720" w:hanging="360"/>
      </w:pPr>
      <w:rPr>
        <w:rFonts w:hint="default"/>
        <w:color w:val="363636"/>
        <w:w w:val="103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C0C0FF3"/>
    <w:multiLevelType w:val="multilevel"/>
    <w:tmpl w:val="3E9688D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363636"/>
        <w:w w:val="103"/>
        <w:sz w:val="20"/>
        <w:szCs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F910DA"/>
    <w:multiLevelType w:val="multilevel"/>
    <w:tmpl w:val="2C2CDC2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363636"/>
        <w:w w:val="103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D472E2E"/>
    <w:multiLevelType w:val="hybridMultilevel"/>
    <w:tmpl w:val="9DBA8E72"/>
    <w:lvl w:ilvl="0" w:tplc="57105C3A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7" w15:restartNumberingAfterBreak="0">
    <w:nsid w:val="2DC21EB8"/>
    <w:multiLevelType w:val="multilevel"/>
    <w:tmpl w:val="AA366A2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363636"/>
        <w:w w:val="103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DCB7EE4"/>
    <w:multiLevelType w:val="hybridMultilevel"/>
    <w:tmpl w:val="6F3E0B06"/>
    <w:lvl w:ilvl="0" w:tplc="A9EE8A78">
      <w:start w:val="1"/>
      <w:numFmt w:val="decimal"/>
      <w:lvlText w:val="%1)"/>
      <w:lvlJc w:val="left"/>
      <w:pPr>
        <w:ind w:left="360" w:hanging="360"/>
      </w:pPr>
      <w:rPr>
        <w:rFonts w:hint="default"/>
        <w:color w:val="363636"/>
        <w:w w:val="103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2E0651C4"/>
    <w:multiLevelType w:val="multilevel"/>
    <w:tmpl w:val="3E2EBDD2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 w:val="0"/>
        <w:color w:val="363636"/>
        <w:w w:val="103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E6A4797"/>
    <w:multiLevelType w:val="hybridMultilevel"/>
    <w:tmpl w:val="4B24007A"/>
    <w:lvl w:ilvl="0" w:tplc="A9EE8A78">
      <w:start w:val="1"/>
      <w:numFmt w:val="decimal"/>
      <w:lvlText w:val="%1)"/>
      <w:lvlJc w:val="left"/>
      <w:pPr>
        <w:ind w:left="720" w:hanging="360"/>
      </w:pPr>
      <w:rPr>
        <w:rFonts w:hint="default"/>
        <w:color w:val="363636"/>
        <w:w w:val="103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FDB1997"/>
    <w:multiLevelType w:val="multilevel"/>
    <w:tmpl w:val="67AEE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1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308B7BAC"/>
    <w:multiLevelType w:val="hybridMultilevel"/>
    <w:tmpl w:val="766CAEDA"/>
    <w:lvl w:ilvl="0" w:tplc="A9EE8A78">
      <w:start w:val="1"/>
      <w:numFmt w:val="decimal"/>
      <w:lvlText w:val="%1)"/>
      <w:lvlJc w:val="left"/>
      <w:pPr>
        <w:ind w:left="720" w:hanging="360"/>
      </w:pPr>
      <w:rPr>
        <w:rFonts w:hint="default"/>
        <w:color w:val="363636"/>
        <w:w w:val="103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1664087"/>
    <w:multiLevelType w:val="multilevel"/>
    <w:tmpl w:val="8F4CF59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363636"/>
        <w:w w:val="103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18B4B9B"/>
    <w:multiLevelType w:val="multilevel"/>
    <w:tmpl w:val="5F86089C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363636"/>
        <w:w w:val="103"/>
        <w:sz w:val="20"/>
        <w:szCs w:val="20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 w:hint="default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abstractNum w:abstractNumId="55" w15:restartNumberingAfterBreak="0">
    <w:nsid w:val="32145FDB"/>
    <w:multiLevelType w:val="multilevel"/>
    <w:tmpl w:val="2C2CDC2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363636"/>
        <w:w w:val="103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22315A5"/>
    <w:multiLevelType w:val="hybridMultilevel"/>
    <w:tmpl w:val="2FAADC8A"/>
    <w:lvl w:ilvl="0" w:tplc="A9EE8A78">
      <w:start w:val="1"/>
      <w:numFmt w:val="decimal"/>
      <w:lvlText w:val="%1)"/>
      <w:lvlJc w:val="left"/>
      <w:pPr>
        <w:ind w:left="720" w:hanging="360"/>
      </w:pPr>
      <w:rPr>
        <w:rFonts w:hint="default"/>
        <w:color w:val="363636"/>
        <w:w w:val="103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30802D0"/>
    <w:multiLevelType w:val="multilevel"/>
    <w:tmpl w:val="C282A65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363636"/>
        <w:w w:val="103"/>
        <w:sz w:val="20"/>
        <w:szCs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40F6DCC"/>
    <w:multiLevelType w:val="multilevel"/>
    <w:tmpl w:val="3E2EBDD2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 w:val="0"/>
        <w:color w:val="363636"/>
        <w:w w:val="103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41668F7"/>
    <w:multiLevelType w:val="hybridMultilevel"/>
    <w:tmpl w:val="2C2CDC24"/>
    <w:lvl w:ilvl="0" w:tplc="A9EE8A78">
      <w:start w:val="1"/>
      <w:numFmt w:val="decimal"/>
      <w:lvlText w:val="%1)"/>
      <w:lvlJc w:val="left"/>
      <w:pPr>
        <w:ind w:left="720" w:hanging="360"/>
      </w:pPr>
      <w:rPr>
        <w:rFonts w:hint="default"/>
        <w:color w:val="363636"/>
        <w:w w:val="103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45A2149"/>
    <w:multiLevelType w:val="multilevel"/>
    <w:tmpl w:val="E26002A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363636"/>
        <w:w w:val="103"/>
        <w:sz w:val="20"/>
        <w:szCs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5374838"/>
    <w:multiLevelType w:val="multilevel"/>
    <w:tmpl w:val="C282A65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363636"/>
        <w:w w:val="103"/>
        <w:sz w:val="20"/>
        <w:szCs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6593C4C"/>
    <w:multiLevelType w:val="multilevel"/>
    <w:tmpl w:val="3E2EBDD2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 w:val="0"/>
        <w:color w:val="363636"/>
        <w:w w:val="103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80C574F"/>
    <w:multiLevelType w:val="hybridMultilevel"/>
    <w:tmpl w:val="3E9688DE"/>
    <w:lvl w:ilvl="0" w:tplc="A9EE8A78">
      <w:start w:val="1"/>
      <w:numFmt w:val="decimal"/>
      <w:lvlText w:val="%1)"/>
      <w:lvlJc w:val="left"/>
      <w:pPr>
        <w:ind w:left="720" w:hanging="360"/>
      </w:pPr>
      <w:rPr>
        <w:rFonts w:hint="default"/>
        <w:color w:val="363636"/>
        <w:w w:val="103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87941DA"/>
    <w:multiLevelType w:val="hybridMultilevel"/>
    <w:tmpl w:val="3552EBEA"/>
    <w:lvl w:ilvl="0" w:tplc="FA7E74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8D449F9"/>
    <w:multiLevelType w:val="multilevel"/>
    <w:tmpl w:val="3E2EBDD2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 w:val="0"/>
        <w:color w:val="363636"/>
        <w:w w:val="103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9442C12"/>
    <w:multiLevelType w:val="multilevel"/>
    <w:tmpl w:val="B54A83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7" w15:restartNumberingAfterBreak="0">
    <w:nsid w:val="395D6B8A"/>
    <w:multiLevelType w:val="hybridMultilevel"/>
    <w:tmpl w:val="CDCECF8E"/>
    <w:lvl w:ilvl="0" w:tplc="A9EE8A78">
      <w:start w:val="1"/>
      <w:numFmt w:val="decimal"/>
      <w:lvlText w:val="%1)"/>
      <w:lvlJc w:val="left"/>
      <w:pPr>
        <w:ind w:left="720" w:hanging="360"/>
      </w:pPr>
      <w:rPr>
        <w:rFonts w:hint="default"/>
        <w:color w:val="363636"/>
        <w:w w:val="103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A435061"/>
    <w:multiLevelType w:val="multilevel"/>
    <w:tmpl w:val="AA366A2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363636"/>
        <w:w w:val="103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AB03BC3"/>
    <w:multiLevelType w:val="multilevel"/>
    <w:tmpl w:val="3E2EBDD2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 w:val="0"/>
        <w:color w:val="363636"/>
        <w:w w:val="103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B4F1408"/>
    <w:multiLevelType w:val="multilevel"/>
    <w:tmpl w:val="2C2CDC2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363636"/>
        <w:w w:val="103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BE32AA0"/>
    <w:multiLevelType w:val="multilevel"/>
    <w:tmpl w:val="ED6A8C4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363636"/>
        <w:w w:val="103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CBB22C2"/>
    <w:multiLevelType w:val="multilevel"/>
    <w:tmpl w:val="3E2EBDD2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 w:val="0"/>
        <w:color w:val="363636"/>
        <w:w w:val="103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FBF474D"/>
    <w:multiLevelType w:val="multilevel"/>
    <w:tmpl w:val="AA366A2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363636"/>
        <w:w w:val="103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1506196"/>
    <w:multiLevelType w:val="multilevel"/>
    <w:tmpl w:val="3E2EBDD2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 w:val="0"/>
        <w:color w:val="363636"/>
        <w:w w:val="103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1702183"/>
    <w:multiLevelType w:val="hybridMultilevel"/>
    <w:tmpl w:val="D1ECE158"/>
    <w:lvl w:ilvl="0" w:tplc="A9EE8A78">
      <w:start w:val="1"/>
      <w:numFmt w:val="decimal"/>
      <w:lvlText w:val="%1)"/>
      <w:lvlJc w:val="left"/>
      <w:pPr>
        <w:ind w:left="720" w:hanging="360"/>
      </w:pPr>
      <w:rPr>
        <w:rFonts w:hint="default"/>
        <w:color w:val="363636"/>
        <w:w w:val="103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22371BE"/>
    <w:multiLevelType w:val="multilevel"/>
    <w:tmpl w:val="2C2CDC2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363636"/>
        <w:w w:val="103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3346DDC"/>
    <w:multiLevelType w:val="hybridMultilevel"/>
    <w:tmpl w:val="BEB0FEC8"/>
    <w:lvl w:ilvl="0" w:tplc="A9EE8A78">
      <w:start w:val="1"/>
      <w:numFmt w:val="decimal"/>
      <w:lvlText w:val="%1)"/>
      <w:lvlJc w:val="left"/>
      <w:pPr>
        <w:ind w:left="720" w:hanging="360"/>
      </w:pPr>
      <w:rPr>
        <w:rFonts w:hint="default"/>
        <w:color w:val="363636"/>
        <w:w w:val="103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3C76A1F"/>
    <w:multiLevelType w:val="multilevel"/>
    <w:tmpl w:val="3E2EBDD2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 w:val="0"/>
        <w:color w:val="363636"/>
        <w:w w:val="103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505082B"/>
    <w:multiLevelType w:val="multilevel"/>
    <w:tmpl w:val="2C2CDC2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363636"/>
        <w:w w:val="103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63E6FDB"/>
    <w:multiLevelType w:val="hybridMultilevel"/>
    <w:tmpl w:val="D7845FAA"/>
    <w:lvl w:ilvl="0" w:tplc="A9EE8A78">
      <w:start w:val="1"/>
      <w:numFmt w:val="decimal"/>
      <w:lvlText w:val="%1)"/>
      <w:lvlJc w:val="left"/>
      <w:pPr>
        <w:ind w:left="720" w:hanging="360"/>
      </w:pPr>
      <w:rPr>
        <w:rFonts w:hint="default"/>
        <w:color w:val="363636"/>
        <w:w w:val="103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6A43288"/>
    <w:multiLevelType w:val="multilevel"/>
    <w:tmpl w:val="AA366A2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363636"/>
        <w:w w:val="103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89E16A2"/>
    <w:multiLevelType w:val="multilevel"/>
    <w:tmpl w:val="46D27A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3" w15:restartNumberingAfterBreak="0">
    <w:nsid w:val="48BE70A3"/>
    <w:multiLevelType w:val="hybridMultilevel"/>
    <w:tmpl w:val="F864D58E"/>
    <w:lvl w:ilvl="0" w:tplc="A9EE8A78">
      <w:start w:val="1"/>
      <w:numFmt w:val="decimal"/>
      <w:lvlText w:val="%1)"/>
      <w:lvlJc w:val="left"/>
      <w:pPr>
        <w:ind w:left="720" w:hanging="360"/>
      </w:pPr>
      <w:rPr>
        <w:rFonts w:hint="default"/>
        <w:color w:val="363636"/>
        <w:w w:val="103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C54915"/>
    <w:multiLevelType w:val="multilevel"/>
    <w:tmpl w:val="D93086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5" w15:restartNumberingAfterBreak="0">
    <w:nsid w:val="4AFF6B6D"/>
    <w:multiLevelType w:val="hybridMultilevel"/>
    <w:tmpl w:val="FBE88D4A"/>
    <w:lvl w:ilvl="0" w:tplc="A9EE8A78">
      <w:start w:val="1"/>
      <w:numFmt w:val="decimal"/>
      <w:lvlText w:val="%1)"/>
      <w:lvlJc w:val="left"/>
      <w:pPr>
        <w:ind w:left="720" w:hanging="360"/>
      </w:pPr>
      <w:rPr>
        <w:rFonts w:hint="default"/>
        <w:color w:val="363636"/>
        <w:w w:val="103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BA136E5"/>
    <w:multiLevelType w:val="hybridMultilevel"/>
    <w:tmpl w:val="5F4C65AE"/>
    <w:lvl w:ilvl="0" w:tplc="A9EE8A78">
      <w:start w:val="1"/>
      <w:numFmt w:val="decimal"/>
      <w:lvlText w:val="%1)"/>
      <w:lvlJc w:val="left"/>
      <w:pPr>
        <w:ind w:left="720" w:hanging="360"/>
      </w:pPr>
      <w:rPr>
        <w:rFonts w:hint="default"/>
        <w:color w:val="363636"/>
        <w:w w:val="103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D1608EF"/>
    <w:multiLevelType w:val="multilevel"/>
    <w:tmpl w:val="2C2CDC2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363636"/>
        <w:w w:val="103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D4169B6"/>
    <w:multiLevelType w:val="hybridMultilevel"/>
    <w:tmpl w:val="73284DEC"/>
    <w:lvl w:ilvl="0" w:tplc="A9EE8A78">
      <w:start w:val="1"/>
      <w:numFmt w:val="decimal"/>
      <w:lvlText w:val="%1)"/>
      <w:lvlJc w:val="left"/>
      <w:pPr>
        <w:ind w:left="720" w:hanging="360"/>
      </w:pPr>
      <w:rPr>
        <w:rFonts w:hint="default"/>
        <w:color w:val="363636"/>
        <w:w w:val="103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D782BC5"/>
    <w:multiLevelType w:val="hybridMultilevel"/>
    <w:tmpl w:val="B3C87066"/>
    <w:lvl w:ilvl="0" w:tplc="A9EE8A78">
      <w:start w:val="1"/>
      <w:numFmt w:val="decimal"/>
      <w:lvlText w:val="%1)"/>
      <w:lvlJc w:val="left"/>
      <w:pPr>
        <w:ind w:left="720" w:hanging="360"/>
      </w:pPr>
      <w:rPr>
        <w:rFonts w:hint="default"/>
        <w:color w:val="363636"/>
        <w:w w:val="103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EC94DF2"/>
    <w:multiLevelType w:val="multilevel"/>
    <w:tmpl w:val="3E2EBDD2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 w:val="0"/>
        <w:color w:val="363636"/>
        <w:w w:val="103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F3B608B"/>
    <w:multiLevelType w:val="multilevel"/>
    <w:tmpl w:val="BE984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2" w15:restartNumberingAfterBreak="0">
    <w:nsid w:val="4F6B7A67"/>
    <w:multiLevelType w:val="multilevel"/>
    <w:tmpl w:val="F0EC21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3" w15:restartNumberingAfterBreak="0">
    <w:nsid w:val="50756CD3"/>
    <w:multiLevelType w:val="hybridMultilevel"/>
    <w:tmpl w:val="7806018E"/>
    <w:lvl w:ilvl="0" w:tplc="A9EE8A78">
      <w:start w:val="1"/>
      <w:numFmt w:val="decimal"/>
      <w:lvlText w:val="%1)"/>
      <w:lvlJc w:val="left"/>
      <w:pPr>
        <w:ind w:left="720" w:hanging="360"/>
      </w:pPr>
      <w:rPr>
        <w:rFonts w:hint="default"/>
        <w:color w:val="363636"/>
        <w:w w:val="103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0DD796F"/>
    <w:multiLevelType w:val="multilevel"/>
    <w:tmpl w:val="3E2EBDD2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 w:val="0"/>
        <w:color w:val="363636"/>
        <w:w w:val="103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2611B6C"/>
    <w:multiLevelType w:val="hybridMultilevel"/>
    <w:tmpl w:val="7F64BDBE"/>
    <w:lvl w:ilvl="0" w:tplc="A9EE8A78">
      <w:start w:val="1"/>
      <w:numFmt w:val="decimal"/>
      <w:lvlText w:val="%1)"/>
      <w:lvlJc w:val="left"/>
      <w:pPr>
        <w:ind w:left="720" w:hanging="360"/>
      </w:pPr>
      <w:rPr>
        <w:rFonts w:hint="default"/>
        <w:color w:val="363636"/>
        <w:w w:val="103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35B202E"/>
    <w:multiLevelType w:val="multilevel"/>
    <w:tmpl w:val="5F86089C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363636"/>
        <w:w w:val="103"/>
        <w:sz w:val="20"/>
        <w:szCs w:val="20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 w:hint="default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abstractNum w:abstractNumId="97" w15:restartNumberingAfterBreak="0">
    <w:nsid w:val="55806A6F"/>
    <w:multiLevelType w:val="multilevel"/>
    <w:tmpl w:val="3E9688D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363636"/>
        <w:w w:val="103"/>
        <w:sz w:val="20"/>
        <w:szCs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65E283C"/>
    <w:multiLevelType w:val="multilevel"/>
    <w:tmpl w:val="90208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 w15:restartNumberingAfterBreak="0">
    <w:nsid w:val="5661065C"/>
    <w:multiLevelType w:val="hybridMultilevel"/>
    <w:tmpl w:val="6ED8DFB2"/>
    <w:lvl w:ilvl="0" w:tplc="A9EE8A78">
      <w:start w:val="1"/>
      <w:numFmt w:val="decimal"/>
      <w:lvlText w:val="%1)"/>
      <w:lvlJc w:val="left"/>
      <w:pPr>
        <w:ind w:left="720" w:hanging="360"/>
      </w:pPr>
      <w:rPr>
        <w:rFonts w:hint="default"/>
        <w:color w:val="363636"/>
        <w:w w:val="103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685775B"/>
    <w:multiLevelType w:val="multilevel"/>
    <w:tmpl w:val="3E2EBDD2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 w:val="0"/>
        <w:color w:val="363636"/>
        <w:w w:val="103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6C059EC"/>
    <w:multiLevelType w:val="multilevel"/>
    <w:tmpl w:val="BDBEA3A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363636"/>
        <w:w w:val="103"/>
        <w:sz w:val="20"/>
        <w:szCs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7522D3C"/>
    <w:multiLevelType w:val="multilevel"/>
    <w:tmpl w:val="3E9688D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363636"/>
        <w:w w:val="103"/>
        <w:sz w:val="20"/>
        <w:szCs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7D5618D"/>
    <w:multiLevelType w:val="multilevel"/>
    <w:tmpl w:val="C282A65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363636"/>
        <w:w w:val="103"/>
        <w:sz w:val="20"/>
        <w:szCs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80C17C5"/>
    <w:multiLevelType w:val="multilevel"/>
    <w:tmpl w:val="E26002A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363636"/>
        <w:w w:val="103"/>
        <w:sz w:val="20"/>
        <w:szCs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8115058"/>
    <w:multiLevelType w:val="multilevel"/>
    <w:tmpl w:val="3E2EBDD2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 w:val="0"/>
        <w:color w:val="363636"/>
        <w:w w:val="103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8657498"/>
    <w:multiLevelType w:val="multilevel"/>
    <w:tmpl w:val="2C2CDC2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363636"/>
        <w:w w:val="103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B231867"/>
    <w:multiLevelType w:val="multilevel"/>
    <w:tmpl w:val="2C2CDC2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363636"/>
        <w:w w:val="103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BDF4B90"/>
    <w:multiLevelType w:val="multilevel"/>
    <w:tmpl w:val="3E2EBDD2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 w:val="0"/>
        <w:color w:val="363636"/>
        <w:w w:val="103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BE7653A"/>
    <w:multiLevelType w:val="multilevel"/>
    <w:tmpl w:val="3E2EBDD2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 w:val="0"/>
        <w:color w:val="363636"/>
        <w:w w:val="103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C7A0043"/>
    <w:multiLevelType w:val="multilevel"/>
    <w:tmpl w:val="E26002A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363636"/>
        <w:w w:val="103"/>
        <w:sz w:val="20"/>
        <w:szCs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D570FD7"/>
    <w:multiLevelType w:val="multilevel"/>
    <w:tmpl w:val="C282A65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363636"/>
        <w:w w:val="103"/>
        <w:sz w:val="20"/>
        <w:szCs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FDF49D6"/>
    <w:multiLevelType w:val="multilevel"/>
    <w:tmpl w:val="BDBEA3A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363636"/>
        <w:w w:val="103"/>
        <w:sz w:val="20"/>
        <w:szCs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13B5FAA"/>
    <w:multiLevelType w:val="hybridMultilevel"/>
    <w:tmpl w:val="7BC83B98"/>
    <w:lvl w:ilvl="0" w:tplc="A9EE8A78">
      <w:start w:val="1"/>
      <w:numFmt w:val="decimal"/>
      <w:lvlText w:val="%1)"/>
      <w:lvlJc w:val="left"/>
      <w:pPr>
        <w:ind w:left="720" w:hanging="360"/>
      </w:pPr>
      <w:rPr>
        <w:rFonts w:hint="default"/>
        <w:color w:val="363636"/>
        <w:w w:val="103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14860F1"/>
    <w:multiLevelType w:val="multilevel"/>
    <w:tmpl w:val="3E2EBDD2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 w:val="0"/>
        <w:color w:val="363636"/>
        <w:w w:val="103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15002CA"/>
    <w:multiLevelType w:val="hybridMultilevel"/>
    <w:tmpl w:val="460A4370"/>
    <w:lvl w:ilvl="0" w:tplc="A9EE8A78">
      <w:start w:val="1"/>
      <w:numFmt w:val="decimal"/>
      <w:lvlText w:val="%1)"/>
      <w:lvlJc w:val="left"/>
      <w:pPr>
        <w:ind w:left="720" w:hanging="360"/>
      </w:pPr>
      <w:rPr>
        <w:rFonts w:hint="default"/>
        <w:color w:val="363636"/>
        <w:w w:val="103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15A7CEB"/>
    <w:multiLevelType w:val="multilevel"/>
    <w:tmpl w:val="3E2EBDD2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 w:val="0"/>
        <w:color w:val="363636"/>
        <w:w w:val="103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22E41E4"/>
    <w:multiLevelType w:val="hybridMultilevel"/>
    <w:tmpl w:val="1C228590"/>
    <w:lvl w:ilvl="0" w:tplc="A9EE8A78">
      <w:start w:val="1"/>
      <w:numFmt w:val="decimal"/>
      <w:lvlText w:val="%1)"/>
      <w:lvlJc w:val="left"/>
      <w:pPr>
        <w:ind w:left="720" w:hanging="360"/>
      </w:pPr>
      <w:rPr>
        <w:rFonts w:hint="default"/>
        <w:color w:val="363636"/>
        <w:w w:val="103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2437239"/>
    <w:multiLevelType w:val="hybridMultilevel"/>
    <w:tmpl w:val="8F4CF596"/>
    <w:lvl w:ilvl="0" w:tplc="A9EE8A78">
      <w:start w:val="1"/>
      <w:numFmt w:val="decimal"/>
      <w:lvlText w:val="%1)"/>
      <w:lvlJc w:val="left"/>
      <w:pPr>
        <w:ind w:left="720" w:hanging="360"/>
      </w:pPr>
      <w:rPr>
        <w:rFonts w:hint="default"/>
        <w:color w:val="363636"/>
        <w:w w:val="103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3D77698"/>
    <w:multiLevelType w:val="hybridMultilevel"/>
    <w:tmpl w:val="E95C144E"/>
    <w:lvl w:ilvl="0" w:tplc="A9EE8A78">
      <w:start w:val="1"/>
      <w:numFmt w:val="decimal"/>
      <w:lvlText w:val="%1)"/>
      <w:lvlJc w:val="left"/>
      <w:pPr>
        <w:ind w:left="720" w:hanging="360"/>
      </w:pPr>
      <w:rPr>
        <w:rFonts w:hint="default"/>
        <w:color w:val="363636"/>
        <w:w w:val="103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41C4752"/>
    <w:multiLevelType w:val="multilevel"/>
    <w:tmpl w:val="BDBEA3A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363636"/>
        <w:w w:val="103"/>
        <w:sz w:val="20"/>
        <w:szCs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4845F59"/>
    <w:multiLevelType w:val="hybridMultilevel"/>
    <w:tmpl w:val="47668F88"/>
    <w:lvl w:ilvl="0" w:tplc="A9EE8A78">
      <w:start w:val="1"/>
      <w:numFmt w:val="decimal"/>
      <w:lvlText w:val="%1)"/>
      <w:lvlJc w:val="left"/>
      <w:pPr>
        <w:ind w:left="720" w:hanging="360"/>
      </w:pPr>
      <w:rPr>
        <w:rFonts w:hint="default"/>
        <w:color w:val="363636"/>
        <w:w w:val="103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4C94726"/>
    <w:multiLevelType w:val="multilevel"/>
    <w:tmpl w:val="9A5AE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0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3" w15:restartNumberingAfterBreak="0">
    <w:nsid w:val="64D46EE2"/>
    <w:multiLevelType w:val="hybridMultilevel"/>
    <w:tmpl w:val="5800595A"/>
    <w:lvl w:ilvl="0" w:tplc="A9EE8A78">
      <w:start w:val="1"/>
      <w:numFmt w:val="decimal"/>
      <w:lvlText w:val="%1)"/>
      <w:lvlJc w:val="left"/>
      <w:pPr>
        <w:ind w:left="720" w:hanging="360"/>
      </w:pPr>
      <w:rPr>
        <w:rFonts w:hint="default"/>
        <w:color w:val="363636"/>
        <w:w w:val="103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5054682"/>
    <w:multiLevelType w:val="hybridMultilevel"/>
    <w:tmpl w:val="6CC2BB94"/>
    <w:lvl w:ilvl="0" w:tplc="A9EE8A78">
      <w:start w:val="1"/>
      <w:numFmt w:val="decimal"/>
      <w:lvlText w:val="%1)"/>
      <w:lvlJc w:val="left"/>
      <w:pPr>
        <w:ind w:left="720" w:hanging="360"/>
      </w:pPr>
      <w:rPr>
        <w:rFonts w:hint="default"/>
        <w:color w:val="363636"/>
        <w:w w:val="103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52333D5"/>
    <w:multiLevelType w:val="multilevel"/>
    <w:tmpl w:val="ED6A8C4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363636"/>
        <w:w w:val="103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5454982"/>
    <w:multiLevelType w:val="hybridMultilevel"/>
    <w:tmpl w:val="786E9CF0"/>
    <w:lvl w:ilvl="0" w:tplc="AA2CD8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5CE6D1A"/>
    <w:multiLevelType w:val="hybridMultilevel"/>
    <w:tmpl w:val="B6D499A6"/>
    <w:lvl w:ilvl="0" w:tplc="A9EE8A78">
      <w:start w:val="1"/>
      <w:numFmt w:val="decimal"/>
      <w:lvlText w:val="%1)"/>
      <w:lvlJc w:val="left"/>
      <w:pPr>
        <w:ind w:left="720" w:hanging="360"/>
      </w:pPr>
      <w:rPr>
        <w:rFonts w:hint="default"/>
        <w:color w:val="363636"/>
        <w:w w:val="103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5E67E8D"/>
    <w:multiLevelType w:val="multilevel"/>
    <w:tmpl w:val="BDBEA3A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363636"/>
        <w:w w:val="103"/>
        <w:sz w:val="20"/>
        <w:szCs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67A1157"/>
    <w:multiLevelType w:val="multilevel"/>
    <w:tmpl w:val="2C2CDC2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363636"/>
        <w:w w:val="103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6A048B2"/>
    <w:multiLevelType w:val="hybridMultilevel"/>
    <w:tmpl w:val="48988062"/>
    <w:lvl w:ilvl="0" w:tplc="A9EE8A78">
      <w:start w:val="1"/>
      <w:numFmt w:val="decimal"/>
      <w:lvlText w:val="%1)"/>
      <w:lvlJc w:val="left"/>
      <w:pPr>
        <w:ind w:left="720" w:hanging="360"/>
      </w:pPr>
      <w:rPr>
        <w:rFonts w:hint="default"/>
        <w:color w:val="363636"/>
        <w:w w:val="103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6C601EE"/>
    <w:multiLevelType w:val="multilevel"/>
    <w:tmpl w:val="3E2EBDD2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 w:val="0"/>
        <w:color w:val="363636"/>
        <w:w w:val="103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6D67833"/>
    <w:multiLevelType w:val="multilevel"/>
    <w:tmpl w:val="3E2EBDD2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 w:val="0"/>
        <w:color w:val="363636"/>
        <w:w w:val="103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7B962B2"/>
    <w:multiLevelType w:val="multilevel"/>
    <w:tmpl w:val="2C2CDC2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363636"/>
        <w:w w:val="103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8EB5C15"/>
    <w:multiLevelType w:val="multilevel"/>
    <w:tmpl w:val="3E2EBDD2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 w:val="0"/>
        <w:color w:val="363636"/>
        <w:w w:val="103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A3F52D8"/>
    <w:multiLevelType w:val="multilevel"/>
    <w:tmpl w:val="C282A65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363636"/>
        <w:w w:val="103"/>
        <w:sz w:val="20"/>
        <w:szCs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BC3639C"/>
    <w:multiLevelType w:val="hybridMultilevel"/>
    <w:tmpl w:val="4C7A451C"/>
    <w:lvl w:ilvl="0" w:tplc="A9EE8A78">
      <w:start w:val="1"/>
      <w:numFmt w:val="decimal"/>
      <w:lvlText w:val="%1)"/>
      <w:lvlJc w:val="left"/>
      <w:pPr>
        <w:ind w:left="720" w:hanging="360"/>
      </w:pPr>
      <w:rPr>
        <w:rFonts w:hint="default"/>
        <w:color w:val="363636"/>
        <w:w w:val="103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CB65AF9"/>
    <w:multiLevelType w:val="multilevel"/>
    <w:tmpl w:val="742C55F0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363636"/>
        <w:w w:val="103"/>
        <w:sz w:val="20"/>
        <w:szCs w:val="20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138" w15:restartNumberingAfterBreak="0">
    <w:nsid w:val="6DC56F3E"/>
    <w:multiLevelType w:val="multilevel"/>
    <w:tmpl w:val="3E9688D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363636"/>
        <w:w w:val="103"/>
        <w:sz w:val="20"/>
        <w:szCs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FC0637D"/>
    <w:multiLevelType w:val="multilevel"/>
    <w:tmpl w:val="12C42656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363636"/>
        <w:w w:val="103"/>
        <w:sz w:val="20"/>
        <w:szCs w:val="20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 w:hint="default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abstractNum w:abstractNumId="140" w15:restartNumberingAfterBreak="0">
    <w:nsid w:val="707C136E"/>
    <w:multiLevelType w:val="multilevel"/>
    <w:tmpl w:val="2C2CDC2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363636"/>
        <w:w w:val="103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158058F"/>
    <w:multiLevelType w:val="multilevel"/>
    <w:tmpl w:val="3E9688D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363636"/>
        <w:w w:val="103"/>
        <w:sz w:val="20"/>
        <w:szCs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18247A2"/>
    <w:multiLevelType w:val="multilevel"/>
    <w:tmpl w:val="3E2EBDD2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 w:val="0"/>
        <w:color w:val="363636"/>
        <w:w w:val="103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3013D23"/>
    <w:multiLevelType w:val="hybridMultilevel"/>
    <w:tmpl w:val="5DB08EB2"/>
    <w:lvl w:ilvl="0" w:tplc="A9EE8A78">
      <w:start w:val="1"/>
      <w:numFmt w:val="decimal"/>
      <w:lvlText w:val="%1)"/>
      <w:lvlJc w:val="left"/>
      <w:pPr>
        <w:ind w:left="360" w:hanging="360"/>
      </w:pPr>
      <w:rPr>
        <w:rFonts w:hint="default"/>
        <w:color w:val="363636"/>
        <w:w w:val="103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4" w15:restartNumberingAfterBreak="0">
    <w:nsid w:val="730A198C"/>
    <w:multiLevelType w:val="multilevel"/>
    <w:tmpl w:val="F9920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5" w15:restartNumberingAfterBreak="0">
    <w:nsid w:val="7439060B"/>
    <w:multiLevelType w:val="hybridMultilevel"/>
    <w:tmpl w:val="E5A45D18"/>
    <w:lvl w:ilvl="0" w:tplc="A9EE8A78">
      <w:start w:val="1"/>
      <w:numFmt w:val="decimal"/>
      <w:lvlText w:val="%1)"/>
      <w:lvlJc w:val="left"/>
      <w:pPr>
        <w:ind w:left="720" w:hanging="360"/>
      </w:pPr>
      <w:rPr>
        <w:rFonts w:hint="default"/>
        <w:color w:val="363636"/>
        <w:w w:val="103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4B10427"/>
    <w:multiLevelType w:val="multilevel"/>
    <w:tmpl w:val="0406B5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1.%2."/>
      <w:lvlJc w:val="left"/>
      <w:pPr>
        <w:ind w:left="858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7" w15:restartNumberingAfterBreak="0">
    <w:nsid w:val="76852456"/>
    <w:multiLevelType w:val="multilevel"/>
    <w:tmpl w:val="2C2CDC2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363636"/>
        <w:w w:val="103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6D4029F"/>
    <w:multiLevelType w:val="multilevel"/>
    <w:tmpl w:val="E26002A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363636"/>
        <w:w w:val="103"/>
        <w:sz w:val="20"/>
        <w:szCs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71E1BB2"/>
    <w:multiLevelType w:val="multilevel"/>
    <w:tmpl w:val="AA366A2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363636"/>
        <w:w w:val="103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74E31A5"/>
    <w:multiLevelType w:val="hybridMultilevel"/>
    <w:tmpl w:val="7040BC3E"/>
    <w:lvl w:ilvl="0" w:tplc="A9EE8A78">
      <w:start w:val="1"/>
      <w:numFmt w:val="decimal"/>
      <w:lvlText w:val="%1)"/>
      <w:lvlJc w:val="left"/>
      <w:pPr>
        <w:ind w:left="720" w:hanging="360"/>
      </w:pPr>
      <w:rPr>
        <w:rFonts w:hint="default"/>
        <w:color w:val="363636"/>
        <w:w w:val="103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91272F9"/>
    <w:multiLevelType w:val="multilevel"/>
    <w:tmpl w:val="3E2EBDD2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 w:val="0"/>
        <w:color w:val="363636"/>
        <w:w w:val="103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C065035"/>
    <w:multiLevelType w:val="multilevel"/>
    <w:tmpl w:val="6ED8DFB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363636"/>
        <w:w w:val="103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DFA3718"/>
    <w:multiLevelType w:val="multilevel"/>
    <w:tmpl w:val="3E2EBDD2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 w:val="0"/>
        <w:color w:val="363636"/>
        <w:w w:val="103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F541F07"/>
    <w:multiLevelType w:val="multilevel"/>
    <w:tmpl w:val="3E2EBDD2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 w:val="0"/>
        <w:color w:val="363636"/>
        <w:w w:val="103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8"/>
  </w:num>
  <w:num w:numId="3">
    <w:abstractNumId w:val="98"/>
  </w:num>
  <w:num w:numId="4">
    <w:abstractNumId w:val="19"/>
  </w:num>
  <w:num w:numId="5">
    <w:abstractNumId w:val="92"/>
  </w:num>
  <w:num w:numId="6">
    <w:abstractNumId w:val="82"/>
  </w:num>
  <w:num w:numId="7">
    <w:abstractNumId w:val="11"/>
  </w:num>
  <w:num w:numId="8">
    <w:abstractNumId w:val="146"/>
  </w:num>
  <w:num w:numId="9">
    <w:abstractNumId w:val="7"/>
  </w:num>
  <w:num w:numId="10">
    <w:abstractNumId w:val="18"/>
  </w:num>
  <w:num w:numId="11">
    <w:abstractNumId w:val="51"/>
  </w:num>
  <w:num w:numId="12">
    <w:abstractNumId w:val="30"/>
  </w:num>
  <w:num w:numId="13">
    <w:abstractNumId w:val="126"/>
  </w:num>
  <w:num w:numId="14">
    <w:abstractNumId w:val="20"/>
  </w:num>
  <w:num w:numId="15">
    <w:abstractNumId w:val="39"/>
  </w:num>
  <w:num w:numId="16">
    <w:abstractNumId w:val="33"/>
  </w:num>
  <w:num w:numId="17">
    <w:abstractNumId w:val="84"/>
  </w:num>
  <w:num w:numId="18">
    <w:abstractNumId w:val="144"/>
  </w:num>
  <w:num w:numId="19">
    <w:abstractNumId w:val="91"/>
  </w:num>
  <w:num w:numId="20">
    <w:abstractNumId w:val="122"/>
  </w:num>
  <w:num w:numId="21">
    <w:abstractNumId w:val="38"/>
  </w:num>
  <w:num w:numId="22">
    <w:abstractNumId w:val="121"/>
  </w:num>
  <w:num w:numId="23">
    <w:abstractNumId w:val="143"/>
  </w:num>
  <w:num w:numId="24">
    <w:abstractNumId w:val="9"/>
  </w:num>
  <w:num w:numId="25">
    <w:abstractNumId w:val="124"/>
  </w:num>
  <w:num w:numId="26">
    <w:abstractNumId w:val="63"/>
  </w:num>
  <w:num w:numId="27">
    <w:abstractNumId w:val="2"/>
  </w:num>
  <w:num w:numId="28">
    <w:abstractNumId w:val="138"/>
  </w:num>
  <w:num w:numId="29">
    <w:abstractNumId w:val="29"/>
  </w:num>
  <w:num w:numId="30">
    <w:abstractNumId w:val="4"/>
  </w:num>
  <w:num w:numId="31">
    <w:abstractNumId w:val="97"/>
  </w:num>
  <w:num w:numId="32">
    <w:abstractNumId w:val="141"/>
  </w:num>
  <w:num w:numId="33">
    <w:abstractNumId w:val="44"/>
  </w:num>
  <w:num w:numId="34">
    <w:abstractNumId w:val="16"/>
  </w:num>
  <w:num w:numId="35">
    <w:abstractNumId w:val="31"/>
  </w:num>
  <w:num w:numId="36">
    <w:abstractNumId w:val="102"/>
  </w:num>
  <w:num w:numId="37">
    <w:abstractNumId w:val="17"/>
  </w:num>
  <w:num w:numId="38">
    <w:abstractNumId w:val="10"/>
  </w:num>
  <w:num w:numId="39">
    <w:abstractNumId w:val="15"/>
  </w:num>
  <w:num w:numId="40">
    <w:abstractNumId w:val="111"/>
  </w:num>
  <w:num w:numId="41">
    <w:abstractNumId w:val="61"/>
  </w:num>
  <w:num w:numId="42">
    <w:abstractNumId w:val="57"/>
  </w:num>
  <w:num w:numId="43">
    <w:abstractNumId w:val="96"/>
  </w:num>
  <w:num w:numId="44">
    <w:abstractNumId w:val="139"/>
  </w:num>
  <w:num w:numId="45">
    <w:abstractNumId w:val="77"/>
  </w:num>
  <w:num w:numId="46">
    <w:abstractNumId w:val="89"/>
  </w:num>
  <w:num w:numId="47">
    <w:abstractNumId w:val="117"/>
  </w:num>
  <w:num w:numId="48">
    <w:abstractNumId w:val="36"/>
  </w:num>
  <w:num w:numId="49">
    <w:abstractNumId w:val="110"/>
  </w:num>
  <w:num w:numId="50">
    <w:abstractNumId w:val="60"/>
  </w:num>
  <w:num w:numId="51">
    <w:abstractNumId w:val="13"/>
  </w:num>
  <w:num w:numId="52">
    <w:abstractNumId w:val="104"/>
  </w:num>
  <w:num w:numId="53">
    <w:abstractNumId w:val="136"/>
  </w:num>
  <w:num w:numId="54">
    <w:abstractNumId w:val="93"/>
  </w:num>
  <w:num w:numId="55">
    <w:abstractNumId w:val="101"/>
  </w:num>
  <w:num w:numId="56">
    <w:abstractNumId w:val="120"/>
  </w:num>
  <w:num w:numId="57">
    <w:abstractNumId w:val="112"/>
  </w:num>
  <w:num w:numId="58">
    <w:abstractNumId w:val="54"/>
  </w:num>
  <w:num w:numId="59">
    <w:abstractNumId w:val="48"/>
  </w:num>
  <w:num w:numId="60">
    <w:abstractNumId w:val="86"/>
  </w:num>
  <w:num w:numId="61">
    <w:abstractNumId w:val="14"/>
  </w:num>
  <w:num w:numId="62">
    <w:abstractNumId w:val="148"/>
  </w:num>
  <w:num w:numId="63">
    <w:abstractNumId w:val="128"/>
  </w:num>
  <w:num w:numId="64">
    <w:abstractNumId w:val="59"/>
  </w:num>
  <w:num w:numId="65">
    <w:abstractNumId w:val="107"/>
  </w:num>
  <w:num w:numId="66">
    <w:abstractNumId w:val="87"/>
  </w:num>
  <w:num w:numId="67">
    <w:abstractNumId w:val="129"/>
  </w:num>
  <w:num w:numId="68">
    <w:abstractNumId w:val="106"/>
  </w:num>
  <w:num w:numId="69">
    <w:abstractNumId w:val="70"/>
  </w:num>
  <w:num w:numId="70">
    <w:abstractNumId w:val="25"/>
  </w:num>
  <w:num w:numId="71">
    <w:abstractNumId w:val="55"/>
  </w:num>
  <w:num w:numId="72">
    <w:abstractNumId w:val="133"/>
  </w:num>
  <w:num w:numId="73">
    <w:abstractNumId w:val="147"/>
  </w:num>
  <w:num w:numId="74">
    <w:abstractNumId w:val="45"/>
  </w:num>
  <w:num w:numId="75">
    <w:abstractNumId w:val="151"/>
  </w:num>
  <w:num w:numId="76">
    <w:abstractNumId w:val="154"/>
  </w:num>
  <w:num w:numId="77">
    <w:abstractNumId w:val="116"/>
  </w:num>
  <w:num w:numId="78">
    <w:abstractNumId w:val="94"/>
  </w:num>
  <w:num w:numId="79">
    <w:abstractNumId w:val="90"/>
  </w:num>
  <w:num w:numId="80">
    <w:abstractNumId w:val="142"/>
  </w:num>
  <w:num w:numId="81">
    <w:abstractNumId w:val="24"/>
  </w:num>
  <w:num w:numId="82">
    <w:abstractNumId w:val="65"/>
  </w:num>
  <w:num w:numId="83">
    <w:abstractNumId w:val="131"/>
  </w:num>
  <w:num w:numId="84">
    <w:abstractNumId w:val="49"/>
  </w:num>
  <w:num w:numId="85">
    <w:abstractNumId w:val="108"/>
  </w:num>
  <w:num w:numId="86">
    <w:abstractNumId w:val="34"/>
  </w:num>
  <w:num w:numId="87">
    <w:abstractNumId w:val="32"/>
  </w:num>
  <w:num w:numId="88">
    <w:abstractNumId w:val="22"/>
  </w:num>
  <w:num w:numId="89">
    <w:abstractNumId w:val="114"/>
  </w:num>
  <w:num w:numId="90">
    <w:abstractNumId w:val="69"/>
  </w:num>
  <w:num w:numId="91">
    <w:abstractNumId w:val="8"/>
  </w:num>
  <w:num w:numId="92">
    <w:abstractNumId w:val="153"/>
  </w:num>
  <w:num w:numId="93">
    <w:abstractNumId w:val="62"/>
  </w:num>
  <w:num w:numId="94">
    <w:abstractNumId w:val="132"/>
  </w:num>
  <w:num w:numId="95">
    <w:abstractNumId w:val="100"/>
  </w:num>
  <w:num w:numId="96">
    <w:abstractNumId w:val="58"/>
  </w:num>
  <w:num w:numId="97">
    <w:abstractNumId w:val="134"/>
  </w:num>
  <w:num w:numId="98">
    <w:abstractNumId w:val="105"/>
  </w:num>
  <w:num w:numId="99">
    <w:abstractNumId w:val="109"/>
  </w:num>
  <w:num w:numId="100">
    <w:abstractNumId w:val="78"/>
  </w:num>
  <w:num w:numId="101">
    <w:abstractNumId w:val="23"/>
  </w:num>
  <w:num w:numId="102">
    <w:abstractNumId w:val="72"/>
  </w:num>
  <w:num w:numId="103">
    <w:abstractNumId w:val="74"/>
  </w:num>
  <w:num w:numId="104">
    <w:abstractNumId w:val="6"/>
  </w:num>
  <w:num w:numId="105">
    <w:abstractNumId w:val="149"/>
  </w:num>
  <w:num w:numId="106">
    <w:abstractNumId w:val="47"/>
  </w:num>
  <w:num w:numId="107">
    <w:abstractNumId w:val="81"/>
  </w:num>
  <w:num w:numId="108">
    <w:abstractNumId w:val="68"/>
  </w:num>
  <w:num w:numId="109">
    <w:abstractNumId w:val="37"/>
  </w:num>
  <w:num w:numId="110">
    <w:abstractNumId w:val="73"/>
  </w:num>
  <w:num w:numId="111">
    <w:abstractNumId w:val="42"/>
  </w:num>
  <w:num w:numId="112">
    <w:abstractNumId w:val="79"/>
  </w:num>
  <w:num w:numId="113">
    <w:abstractNumId w:val="140"/>
  </w:num>
  <w:num w:numId="114">
    <w:abstractNumId w:val="40"/>
  </w:num>
  <w:num w:numId="115">
    <w:abstractNumId w:val="76"/>
  </w:num>
  <w:num w:numId="116">
    <w:abstractNumId w:val="1"/>
  </w:num>
  <w:num w:numId="117">
    <w:abstractNumId w:val="137"/>
  </w:num>
  <w:num w:numId="118">
    <w:abstractNumId w:val="75"/>
  </w:num>
  <w:num w:numId="119">
    <w:abstractNumId w:val="0"/>
  </w:num>
  <w:num w:numId="120">
    <w:abstractNumId w:val="130"/>
  </w:num>
  <w:num w:numId="121">
    <w:abstractNumId w:val="113"/>
  </w:num>
  <w:num w:numId="122">
    <w:abstractNumId w:val="118"/>
  </w:num>
  <w:num w:numId="123">
    <w:abstractNumId w:val="52"/>
  </w:num>
  <w:num w:numId="124">
    <w:abstractNumId w:val="119"/>
  </w:num>
  <w:num w:numId="125">
    <w:abstractNumId w:val="56"/>
  </w:num>
  <w:num w:numId="126">
    <w:abstractNumId w:val="50"/>
  </w:num>
  <w:num w:numId="127">
    <w:abstractNumId w:val="41"/>
  </w:num>
  <w:num w:numId="128">
    <w:abstractNumId w:val="127"/>
  </w:num>
  <w:num w:numId="129">
    <w:abstractNumId w:val="88"/>
  </w:num>
  <w:num w:numId="130">
    <w:abstractNumId w:val="71"/>
  </w:num>
  <w:num w:numId="131">
    <w:abstractNumId w:val="123"/>
  </w:num>
  <w:num w:numId="132">
    <w:abstractNumId w:val="43"/>
  </w:num>
  <w:num w:numId="133">
    <w:abstractNumId w:val="85"/>
  </w:num>
  <w:num w:numId="134">
    <w:abstractNumId w:val="53"/>
  </w:num>
  <w:num w:numId="135">
    <w:abstractNumId w:val="115"/>
  </w:num>
  <w:num w:numId="136">
    <w:abstractNumId w:val="83"/>
  </w:num>
  <w:num w:numId="137">
    <w:abstractNumId w:val="5"/>
  </w:num>
  <w:num w:numId="138">
    <w:abstractNumId w:val="26"/>
  </w:num>
  <w:num w:numId="139">
    <w:abstractNumId w:val="27"/>
  </w:num>
  <w:num w:numId="140">
    <w:abstractNumId w:val="12"/>
  </w:num>
  <w:num w:numId="141">
    <w:abstractNumId w:val="99"/>
  </w:num>
  <w:num w:numId="142">
    <w:abstractNumId w:val="3"/>
  </w:num>
  <w:num w:numId="143">
    <w:abstractNumId w:val="35"/>
  </w:num>
  <w:num w:numId="144">
    <w:abstractNumId w:val="125"/>
  </w:num>
  <w:num w:numId="145">
    <w:abstractNumId w:val="66"/>
  </w:num>
  <w:num w:numId="146">
    <w:abstractNumId w:val="150"/>
  </w:num>
  <w:num w:numId="147">
    <w:abstractNumId w:val="103"/>
  </w:num>
  <w:num w:numId="148">
    <w:abstractNumId w:val="135"/>
  </w:num>
  <w:num w:numId="149">
    <w:abstractNumId w:val="46"/>
  </w:num>
  <w:num w:numId="150">
    <w:abstractNumId w:val="152"/>
  </w:num>
  <w:num w:numId="151">
    <w:abstractNumId w:val="80"/>
  </w:num>
  <w:num w:numId="152">
    <w:abstractNumId w:val="95"/>
  </w:num>
  <w:num w:numId="153">
    <w:abstractNumId w:val="145"/>
  </w:num>
  <w:num w:numId="154">
    <w:abstractNumId w:val="67"/>
  </w:num>
  <w:num w:numId="155">
    <w:abstractNumId w:val="64"/>
  </w:num>
  <w:numIdMacAtCleanup w:val="1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19E"/>
    <w:rsid w:val="00000CDD"/>
    <w:rsid w:val="000019AB"/>
    <w:rsid w:val="00001B86"/>
    <w:rsid w:val="0001154B"/>
    <w:rsid w:val="0002271F"/>
    <w:rsid w:val="00026701"/>
    <w:rsid w:val="00027782"/>
    <w:rsid w:val="00031C79"/>
    <w:rsid w:val="00031CEB"/>
    <w:rsid w:val="00033936"/>
    <w:rsid w:val="00037198"/>
    <w:rsid w:val="000378A4"/>
    <w:rsid w:val="00037F60"/>
    <w:rsid w:val="00041BAD"/>
    <w:rsid w:val="0004279F"/>
    <w:rsid w:val="00043439"/>
    <w:rsid w:val="00045F9F"/>
    <w:rsid w:val="00050A8E"/>
    <w:rsid w:val="00050BEA"/>
    <w:rsid w:val="00050CC7"/>
    <w:rsid w:val="00051F97"/>
    <w:rsid w:val="0005395D"/>
    <w:rsid w:val="000546B6"/>
    <w:rsid w:val="00056214"/>
    <w:rsid w:val="00060DD3"/>
    <w:rsid w:val="00060F1C"/>
    <w:rsid w:val="0006125C"/>
    <w:rsid w:val="00061D2C"/>
    <w:rsid w:val="0006582A"/>
    <w:rsid w:val="000666A2"/>
    <w:rsid w:val="00066980"/>
    <w:rsid w:val="00066BED"/>
    <w:rsid w:val="0007184B"/>
    <w:rsid w:val="00072D15"/>
    <w:rsid w:val="00074688"/>
    <w:rsid w:val="00075564"/>
    <w:rsid w:val="00082CC7"/>
    <w:rsid w:val="0008470A"/>
    <w:rsid w:val="00084F8A"/>
    <w:rsid w:val="00086979"/>
    <w:rsid w:val="00086EC8"/>
    <w:rsid w:val="00090C4C"/>
    <w:rsid w:val="000B0584"/>
    <w:rsid w:val="000B0EA1"/>
    <w:rsid w:val="000B1816"/>
    <w:rsid w:val="000B4D05"/>
    <w:rsid w:val="000B5746"/>
    <w:rsid w:val="000B6079"/>
    <w:rsid w:val="000B646A"/>
    <w:rsid w:val="000B75B5"/>
    <w:rsid w:val="000B7B82"/>
    <w:rsid w:val="000C0D97"/>
    <w:rsid w:val="000C3899"/>
    <w:rsid w:val="000C4F9F"/>
    <w:rsid w:val="000C63C0"/>
    <w:rsid w:val="000C72F0"/>
    <w:rsid w:val="000D031C"/>
    <w:rsid w:val="000D0380"/>
    <w:rsid w:val="000D0426"/>
    <w:rsid w:val="000D054F"/>
    <w:rsid w:val="000D409A"/>
    <w:rsid w:val="000D483C"/>
    <w:rsid w:val="000D7042"/>
    <w:rsid w:val="000E54D9"/>
    <w:rsid w:val="000F375A"/>
    <w:rsid w:val="000F4207"/>
    <w:rsid w:val="000F4831"/>
    <w:rsid w:val="000F4BA6"/>
    <w:rsid w:val="000F64C3"/>
    <w:rsid w:val="000F658E"/>
    <w:rsid w:val="00103350"/>
    <w:rsid w:val="001039C2"/>
    <w:rsid w:val="0010573E"/>
    <w:rsid w:val="00106745"/>
    <w:rsid w:val="00107DE4"/>
    <w:rsid w:val="00113BCC"/>
    <w:rsid w:val="00113D9F"/>
    <w:rsid w:val="0011534A"/>
    <w:rsid w:val="0011656B"/>
    <w:rsid w:val="00117DE7"/>
    <w:rsid w:val="00125CBC"/>
    <w:rsid w:val="001309F4"/>
    <w:rsid w:val="00131855"/>
    <w:rsid w:val="00134B9C"/>
    <w:rsid w:val="001377F3"/>
    <w:rsid w:val="00140B0E"/>
    <w:rsid w:val="0014344C"/>
    <w:rsid w:val="001438AD"/>
    <w:rsid w:val="001464A7"/>
    <w:rsid w:val="00147BC3"/>
    <w:rsid w:val="00151536"/>
    <w:rsid w:val="001526F7"/>
    <w:rsid w:val="00154A96"/>
    <w:rsid w:val="00154E09"/>
    <w:rsid w:val="00154EC6"/>
    <w:rsid w:val="001555F2"/>
    <w:rsid w:val="0016163F"/>
    <w:rsid w:val="00163F58"/>
    <w:rsid w:val="0016537C"/>
    <w:rsid w:val="00166FA1"/>
    <w:rsid w:val="001672BD"/>
    <w:rsid w:val="00167419"/>
    <w:rsid w:val="001702D0"/>
    <w:rsid w:val="00170CE3"/>
    <w:rsid w:val="00171D10"/>
    <w:rsid w:val="00171F1E"/>
    <w:rsid w:val="00172888"/>
    <w:rsid w:val="00172BFD"/>
    <w:rsid w:val="00173F17"/>
    <w:rsid w:val="00175C5E"/>
    <w:rsid w:val="0017738E"/>
    <w:rsid w:val="0018556A"/>
    <w:rsid w:val="001868F6"/>
    <w:rsid w:val="00193160"/>
    <w:rsid w:val="00194511"/>
    <w:rsid w:val="0019544A"/>
    <w:rsid w:val="00195CD2"/>
    <w:rsid w:val="0019745E"/>
    <w:rsid w:val="001A0431"/>
    <w:rsid w:val="001A220E"/>
    <w:rsid w:val="001A2635"/>
    <w:rsid w:val="001A5D8B"/>
    <w:rsid w:val="001A6C7F"/>
    <w:rsid w:val="001B01C0"/>
    <w:rsid w:val="001B0DD1"/>
    <w:rsid w:val="001B19BD"/>
    <w:rsid w:val="001B3A86"/>
    <w:rsid w:val="001B7E15"/>
    <w:rsid w:val="001C1A44"/>
    <w:rsid w:val="001C3093"/>
    <w:rsid w:val="001C75E3"/>
    <w:rsid w:val="001D19D2"/>
    <w:rsid w:val="001D200B"/>
    <w:rsid w:val="001D23D8"/>
    <w:rsid w:val="001D32FC"/>
    <w:rsid w:val="001D3501"/>
    <w:rsid w:val="001D3A59"/>
    <w:rsid w:val="001D3D1E"/>
    <w:rsid w:val="001E3B0B"/>
    <w:rsid w:val="001E770C"/>
    <w:rsid w:val="001E7A8B"/>
    <w:rsid w:val="001E7B59"/>
    <w:rsid w:val="001E7CE1"/>
    <w:rsid w:val="001F1999"/>
    <w:rsid w:val="001F2238"/>
    <w:rsid w:val="00202697"/>
    <w:rsid w:val="00206A3E"/>
    <w:rsid w:val="00206DEE"/>
    <w:rsid w:val="0021020E"/>
    <w:rsid w:val="00211B48"/>
    <w:rsid w:val="00212ACB"/>
    <w:rsid w:val="00213207"/>
    <w:rsid w:val="002155B5"/>
    <w:rsid w:val="00215BBF"/>
    <w:rsid w:val="00220E71"/>
    <w:rsid w:val="0022674D"/>
    <w:rsid w:val="0023003E"/>
    <w:rsid w:val="00232997"/>
    <w:rsid w:val="00235511"/>
    <w:rsid w:val="00237C45"/>
    <w:rsid w:val="0024192A"/>
    <w:rsid w:val="00241B96"/>
    <w:rsid w:val="00242D35"/>
    <w:rsid w:val="00247997"/>
    <w:rsid w:val="00250DF2"/>
    <w:rsid w:val="002514BF"/>
    <w:rsid w:val="00253E2B"/>
    <w:rsid w:val="002562F0"/>
    <w:rsid w:val="00256475"/>
    <w:rsid w:val="00257A00"/>
    <w:rsid w:val="00260B02"/>
    <w:rsid w:val="00260F7C"/>
    <w:rsid w:val="0026100D"/>
    <w:rsid w:val="0026235A"/>
    <w:rsid w:val="002633EE"/>
    <w:rsid w:val="00263B20"/>
    <w:rsid w:val="00270509"/>
    <w:rsid w:val="0027169B"/>
    <w:rsid w:val="0027435C"/>
    <w:rsid w:val="002756F5"/>
    <w:rsid w:val="00276007"/>
    <w:rsid w:val="00277D5B"/>
    <w:rsid w:val="00280B12"/>
    <w:rsid w:val="00280B72"/>
    <w:rsid w:val="00280E91"/>
    <w:rsid w:val="00282033"/>
    <w:rsid w:val="0028537B"/>
    <w:rsid w:val="00287196"/>
    <w:rsid w:val="00287AC7"/>
    <w:rsid w:val="00290161"/>
    <w:rsid w:val="00290A0B"/>
    <w:rsid w:val="00292C80"/>
    <w:rsid w:val="002935DE"/>
    <w:rsid w:val="00293C62"/>
    <w:rsid w:val="002948AB"/>
    <w:rsid w:val="00297124"/>
    <w:rsid w:val="002A137C"/>
    <w:rsid w:val="002A3087"/>
    <w:rsid w:val="002A596C"/>
    <w:rsid w:val="002A630A"/>
    <w:rsid w:val="002A6378"/>
    <w:rsid w:val="002A65FC"/>
    <w:rsid w:val="002B5080"/>
    <w:rsid w:val="002B6BF5"/>
    <w:rsid w:val="002C09D7"/>
    <w:rsid w:val="002C2A56"/>
    <w:rsid w:val="002C5794"/>
    <w:rsid w:val="002C723E"/>
    <w:rsid w:val="002D098B"/>
    <w:rsid w:val="002D40E0"/>
    <w:rsid w:val="002D4D4C"/>
    <w:rsid w:val="002E2F9F"/>
    <w:rsid w:val="002E32D6"/>
    <w:rsid w:val="002E3C92"/>
    <w:rsid w:val="002E4001"/>
    <w:rsid w:val="002E58E1"/>
    <w:rsid w:val="002E5E24"/>
    <w:rsid w:val="002E67E5"/>
    <w:rsid w:val="002E6D72"/>
    <w:rsid w:val="002F030F"/>
    <w:rsid w:val="002F0C23"/>
    <w:rsid w:val="002F1C92"/>
    <w:rsid w:val="002F4819"/>
    <w:rsid w:val="002F50BA"/>
    <w:rsid w:val="00306120"/>
    <w:rsid w:val="0030632C"/>
    <w:rsid w:val="00310611"/>
    <w:rsid w:val="0031144A"/>
    <w:rsid w:val="00311C65"/>
    <w:rsid w:val="00312FC8"/>
    <w:rsid w:val="00313336"/>
    <w:rsid w:val="00313F06"/>
    <w:rsid w:val="00315713"/>
    <w:rsid w:val="00315CF0"/>
    <w:rsid w:val="0031616F"/>
    <w:rsid w:val="00320BF8"/>
    <w:rsid w:val="00320EE2"/>
    <w:rsid w:val="00322121"/>
    <w:rsid w:val="003232C9"/>
    <w:rsid w:val="0033504A"/>
    <w:rsid w:val="00335395"/>
    <w:rsid w:val="0033610B"/>
    <w:rsid w:val="00337AEE"/>
    <w:rsid w:val="00340322"/>
    <w:rsid w:val="003409E2"/>
    <w:rsid w:val="00344611"/>
    <w:rsid w:val="00344817"/>
    <w:rsid w:val="00344A40"/>
    <w:rsid w:val="00344E1C"/>
    <w:rsid w:val="00345ED7"/>
    <w:rsid w:val="00350129"/>
    <w:rsid w:val="00353B0E"/>
    <w:rsid w:val="00354067"/>
    <w:rsid w:val="00354AD3"/>
    <w:rsid w:val="00354FF0"/>
    <w:rsid w:val="003560E2"/>
    <w:rsid w:val="00356C8B"/>
    <w:rsid w:val="00356F3F"/>
    <w:rsid w:val="00357179"/>
    <w:rsid w:val="00360266"/>
    <w:rsid w:val="0036389E"/>
    <w:rsid w:val="00367500"/>
    <w:rsid w:val="00370676"/>
    <w:rsid w:val="00370DC0"/>
    <w:rsid w:val="00370F61"/>
    <w:rsid w:val="00372CBC"/>
    <w:rsid w:val="0037460C"/>
    <w:rsid w:val="00374927"/>
    <w:rsid w:val="0037742B"/>
    <w:rsid w:val="00380247"/>
    <w:rsid w:val="003806C6"/>
    <w:rsid w:val="00381D7D"/>
    <w:rsid w:val="00393E25"/>
    <w:rsid w:val="0039445B"/>
    <w:rsid w:val="0039475C"/>
    <w:rsid w:val="00394A80"/>
    <w:rsid w:val="00395B3D"/>
    <w:rsid w:val="00396B3D"/>
    <w:rsid w:val="003A1FDB"/>
    <w:rsid w:val="003A354F"/>
    <w:rsid w:val="003B076F"/>
    <w:rsid w:val="003B3C1C"/>
    <w:rsid w:val="003B4CB6"/>
    <w:rsid w:val="003B567F"/>
    <w:rsid w:val="003B7046"/>
    <w:rsid w:val="003B71B4"/>
    <w:rsid w:val="003C1C6E"/>
    <w:rsid w:val="003C1D4A"/>
    <w:rsid w:val="003C5F79"/>
    <w:rsid w:val="003C620C"/>
    <w:rsid w:val="003D0DFF"/>
    <w:rsid w:val="003D240F"/>
    <w:rsid w:val="003D2BB3"/>
    <w:rsid w:val="003D3A55"/>
    <w:rsid w:val="003D4BA5"/>
    <w:rsid w:val="003D51F5"/>
    <w:rsid w:val="003E0AC6"/>
    <w:rsid w:val="003E0BCE"/>
    <w:rsid w:val="003E10A3"/>
    <w:rsid w:val="003E1E05"/>
    <w:rsid w:val="003E1F09"/>
    <w:rsid w:val="003E25F3"/>
    <w:rsid w:val="003E2DE0"/>
    <w:rsid w:val="003E4F4A"/>
    <w:rsid w:val="003E58D1"/>
    <w:rsid w:val="003F0E44"/>
    <w:rsid w:val="003F15DE"/>
    <w:rsid w:val="003F19B9"/>
    <w:rsid w:val="003F1F10"/>
    <w:rsid w:val="003F344B"/>
    <w:rsid w:val="003F5239"/>
    <w:rsid w:val="003F7202"/>
    <w:rsid w:val="00401877"/>
    <w:rsid w:val="00405F9C"/>
    <w:rsid w:val="0040708E"/>
    <w:rsid w:val="004101B1"/>
    <w:rsid w:val="0041118E"/>
    <w:rsid w:val="0041210A"/>
    <w:rsid w:val="00416877"/>
    <w:rsid w:val="00420C1D"/>
    <w:rsid w:val="00422D43"/>
    <w:rsid w:val="00426435"/>
    <w:rsid w:val="00426D6F"/>
    <w:rsid w:val="0043123E"/>
    <w:rsid w:val="004342E9"/>
    <w:rsid w:val="0043606D"/>
    <w:rsid w:val="00436FB3"/>
    <w:rsid w:val="00437F4D"/>
    <w:rsid w:val="004421A0"/>
    <w:rsid w:val="004438CD"/>
    <w:rsid w:val="0044628A"/>
    <w:rsid w:val="00451746"/>
    <w:rsid w:val="00461185"/>
    <w:rsid w:val="004667E3"/>
    <w:rsid w:val="0047082B"/>
    <w:rsid w:val="00471EE8"/>
    <w:rsid w:val="0047722F"/>
    <w:rsid w:val="004802EF"/>
    <w:rsid w:val="0048054B"/>
    <w:rsid w:val="00482FD1"/>
    <w:rsid w:val="004835E9"/>
    <w:rsid w:val="0048647D"/>
    <w:rsid w:val="00493771"/>
    <w:rsid w:val="00493B43"/>
    <w:rsid w:val="004943FC"/>
    <w:rsid w:val="004950A2"/>
    <w:rsid w:val="004A0A71"/>
    <w:rsid w:val="004A0C1F"/>
    <w:rsid w:val="004A3878"/>
    <w:rsid w:val="004A4AF4"/>
    <w:rsid w:val="004A5B95"/>
    <w:rsid w:val="004A7110"/>
    <w:rsid w:val="004A7BC3"/>
    <w:rsid w:val="004A7BE1"/>
    <w:rsid w:val="004B104E"/>
    <w:rsid w:val="004B118F"/>
    <w:rsid w:val="004B1B03"/>
    <w:rsid w:val="004B4F4B"/>
    <w:rsid w:val="004B62EF"/>
    <w:rsid w:val="004B6CB5"/>
    <w:rsid w:val="004B7241"/>
    <w:rsid w:val="004C2AAB"/>
    <w:rsid w:val="004C3F8B"/>
    <w:rsid w:val="004C412C"/>
    <w:rsid w:val="004C4150"/>
    <w:rsid w:val="004C619D"/>
    <w:rsid w:val="004D1150"/>
    <w:rsid w:val="004E08BF"/>
    <w:rsid w:val="004E1530"/>
    <w:rsid w:val="004E42A3"/>
    <w:rsid w:val="004E4D86"/>
    <w:rsid w:val="004E7B55"/>
    <w:rsid w:val="004F03BF"/>
    <w:rsid w:val="004F1E64"/>
    <w:rsid w:val="004F22A6"/>
    <w:rsid w:val="004F33DF"/>
    <w:rsid w:val="0050162A"/>
    <w:rsid w:val="0050172B"/>
    <w:rsid w:val="005047C6"/>
    <w:rsid w:val="005075C9"/>
    <w:rsid w:val="00510494"/>
    <w:rsid w:val="005123C3"/>
    <w:rsid w:val="00516660"/>
    <w:rsid w:val="00517639"/>
    <w:rsid w:val="005218D2"/>
    <w:rsid w:val="00523D3D"/>
    <w:rsid w:val="005256C4"/>
    <w:rsid w:val="00526241"/>
    <w:rsid w:val="0052724E"/>
    <w:rsid w:val="00527D04"/>
    <w:rsid w:val="00530AF8"/>
    <w:rsid w:val="005319A6"/>
    <w:rsid w:val="005319D8"/>
    <w:rsid w:val="00532199"/>
    <w:rsid w:val="00535054"/>
    <w:rsid w:val="00535B5D"/>
    <w:rsid w:val="00541F5F"/>
    <w:rsid w:val="005472AF"/>
    <w:rsid w:val="00547BBA"/>
    <w:rsid w:val="00550F23"/>
    <w:rsid w:val="005510AF"/>
    <w:rsid w:val="00554199"/>
    <w:rsid w:val="00556FE1"/>
    <w:rsid w:val="005576BF"/>
    <w:rsid w:val="005578CB"/>
    <w:rsid w:val="00557C93"/>
    <w:rsid w:val="005618EA"/>
    <w:rsid w:val="0056416C"/>
    <w:rsid w:val="00564F2A"/>
    <w:rsid w:val="00566FC0"/>
    <w:rsid w:val="00567005"/>
    <w:rsid w:val="00567260"/>
    <w:rsid w:val="00571640"/>
    <w:rsid w:val="005723E8"/>
    <w:rsid w:val="00572B8B"/>
    <w:rsid w:val="00573AA3"/>
    <w:rsid w:val="00577737"/>
    <w:rsid w:val="00580116"/>
    <w:rsid w:val="00584396"/>
    <w:rsid w:val="005849D8"/>
    <w:rsid w:val="0058672F"/>
    <w:rsid w:val="00587B45"/>
    <w:rsid w:val="00587F79"/>
    <w:rsid w:val="00590CCC"/>
    <w:rsid w:val="00592432"/>
    <w:rsid w:val="0059508C"/>
    <w:rsid w:val="005977D9"/>
    <w:rsid w:val="00597F99"/>
    <w:rsid w:val="005A0F92"/>
    <w:rsid w:val="005A2F62"/>
    <w:rsid w:val="005A587F"/>
    <w:rsid w:val="005A5CB8"/>
    <w:rsid w:val="005A67C5"/>
    <w:rsid w:val="005A7889"/>
    <w:rsid w:val="005A7AE5"/>
    <w:rsid w:val="005B0289"/>
    <w:rsid w:val="005B129A"/>
    <w:rsid w:val="005B16AB"/>
    <w:rsid w:val="005C0224"/>
    <w:rsid w:val="005C12B6"/>
    <w:rsid w:val="005C15AC"/>
    <w:rsid w:val="005C328D"/>
    <w:rsid w:val="005C35D1"/>
    <w:rsid w:val="005C6F51"/>
    <w:rsid w:val="005C759F"/>
    <w:rsid w:val="005C77F1"/>
    <w:rsid w:val="005D1168"/>
    <w:rsid w:val="005D52A5"/>
    <w:rsid w:val="005D6618"/>
    <w:rsid w:val="005D6EF5"/>
    <w:rsid w:val="005E12CD"/>
    <w:rsid w:val="005E21B1"/>
    <w:rsid w:val="005E34BF"/>
    <w:rsid w:val="005E53BD"/>
    <w:rsid w:val="005E6E34"/>
    <w:rsid w:val="005F02B7"/>
    <w:rsid w:val="005F118E"/>
    <w:rsid w:val="005F4F7A"/>
    <w:rsid w:val="005F5C85"/>
    <w:rsid w:val="005F66D7"/>
    <w:rsid w:val="0060086B"/>
    <w:rsid w:val="00611CB7"/>
    <w:rsid w:val="00614AED"/>
    <w:rsid w:val="006209DE"/>
    <w:rsid w:val="00621526"/>
    <w:rsid w:val="006234D1"/>
    <w:rsid w:val="0062415A"/>
    <w:rsid w:val="0062422E"/>
    <w:rsid w:val="00624E22"/>
    <w:rsid w:val="0062619D"/>
    <w:rsid w:val="006262DE"/>
    <w:rsid w:val="00631307"/>
    <w:rsid w:val="0063158F"/>
    <w:rsid w:val="00632C84"/>
    <w:rsid w:val="00632F1C"/>
    <w:rsid w:val="00634334"/>
    <w:rsid w:val="0063586F"/>
    <w:rsid w:val="006362E9"/>
    <w:rsid w:val="00636D99"/>
    <w:rsid w:val="006404D3"/>
    <w:rsid w:val="00640D0B"/>
    <w:rsid w:val="0064198C"/>
    <w:rsid w:val="006423DA"/>
    <w:rsid w:val="006426FB"/>
    <w:rsid w:val="00642A17"/>
    <w:rsid w:val="00643270"/>
    <w:rsid w:val="00644673"/>
    <w:rsid w:val="00646D63"/>
    <w:rsid w:val="0065371F"/>
    <w:rsid w:val="006579F2"/>
    <w:rsid w:val="00660AD7"/>
    <w:rsid w:val="00661B2B"/>
    <w:rsid w:val="00662051"/>
    <w:rsid w:val="00663E34"/>
    <w:rsid w:val="006673B4"/>
    <w:rsid w:val="00667D53"/>
    <w:rsid w:val="006715CA"/>
    <w:rsid w:val="006721CE"/>
    <w:rsid w:val="00673E21"/>
    <w:rsid w:val="006762CA"/>
    <w:rsid w:val="00683BA1"/>
    <w:rsid w:val="006867B5"/>
    <w:rsid w:val="0068765B"/>
    <w:rsid w:val="006924A1"/>
    <w:rsid w:val="00693BBB"/>
    <w:rsid w:val="00693D9B"/>
    <w:rsid w:val="006941BF"/>
    <w:rsid w:val="006A16FF"/>
    <w:rsid w:val="006A2825"/>
    <w:rsid w:val="006A4699"/>
    <w:rsid w:val="006B52C6"/>
    <w:rsid w:val="006B5C44"/>
    <w:rsid w:val="006B771A"/>
    <w:rsid w:val="006C3EF9"/>
    <w:rsid w:val="006C4C8F"/>
    <w:rsid w:val="006C54AC"/>
    <w:rsid w:val="006C64B9"/>
    <w:rsid w:val="006C7A66"/>
    <w:rsid w:val="006C7D91"/>
    <w:rsid w:val="006D0AF2"/>
    <w:rsid w:val="006D4616"/>
    <w:rsid w:val="006D6F6F"/>
    <w:rsid w:val="006D771A"/>
    <w:rsid w:val="006E4C43"/>
    <w:rsid w:val="006E5167"/>
    <w:rsid w:val="006E71BA"/>
    <w:rsid w:val="006E785C"/>
    <w:rsid w:val="006F0AD0"/>
    <w:rsid w:val="006F29A5"/>
    <w:rsid w:val="006F345D"/>
    <w:rsid w:val="006F3B80"/>
    <w:rsid w:val="006F40AA"/>
    <w:rsid w:val="007021C4"/>
    <w:rsid w:val="007032A2"/>
    <w:rsid w:val="00705B7D"/>
    <w:rsid w:val="00710E1A"/>
    <w:rsid w:val="007110A6"/>
    <w:rsid w:val="00711B18"/>
    <w:rsid w:val="00712C46"/>
    <w:rsid w:val="00713829"/>
    <w:rsid w:val="00714FD0"/>
    <w:rsid w:val="00716C41"/>
    <w:rsid w:val="00720DBF"/>
    <w:rsid w:val="00721599"/>
    <w:rsid w:val="00726680"/>
    <w:rsid w:val="00730E98"/>
    <w:rsid w:val="00734E79"/>
    <w:rsid w:val="00735B0A"/>
    <w:rsid w:val="007443D5"/>
    <w:rsid w:val="00744595"/>
    <w:rsid w:val="00745250"/>
    <w:rsid w:val="007457D0"/>
    <w:rsid w:val="007459B5"/>
    <w:rsid w:val="00745C0A"/>
    <w:rsid w:val="00745EE3"/>
    <w:rsid w:val="0074685F"/>
    <w:rsid w:val="00746D6F"/>
    <w:rsid w:val="00750ED2"/>
    <w:rsid w:val="00752259"/>
    <w:rsid w:val="007553CB"/>
    <w:rsid w:val="00755AE6"/>
    <w:rsid w:val="00756E0E"/>
    <w:rsid w:val="00760FC1"/>
    <w:rsid w:val="00764EEB"/>
    <w:rsid w:val="00765D14"/>
    <w:rsid w:val="00770053"/>
    <w:rsid w:val="00770C14"/>
    <w:rsid w:val="00770F94"/>
    <w:rsid w:val="007727E8"/>
    <w:rsid w:val="00775832"/>
    <w:rsid w:val="00780ABF"/>
    <w:rsid w:val="00780B8D"/>
    <w:rsid w:val="0078386D"/>
    <w:rsid w:val="00783C32"/>
    <w:rsid w:val="007851C4"/>
    <w:rsid w:val="007858DC"/>
    <w:rsid w:val="00785B07"/>
    <w:rsid w:val="007867B8"/>
    <w:rsid w:val="00786DC7"/>
    <w:rsid w:val="007901FE"/>
    <w:rsid w:val="00796127"/>
    <w:rsid w:val="007A45DD"/>
    <w:rsid w:val="007A6C80"/>
    <w:rsid w:val="007A7936"/>
    <w:rsid w:val="007B1122"/>
    <w:rsid w:val="007B14C1"/>
    <w:rsid w:val="007B1652"/>
    <w:rsid w:val="007B2254"/>
    <w:rsid w:val="007B2E0A"/>
    <w:rsid w:val="007B3E6E"/>
    <w:rsid w:val="007B3FF4"/>
    <w:rsid w:val="007C6E8C"/>
    <w:rsid w:val="007D01A6"/>
    <w:rsid w:val="007D43C4"/>
    <w:rsid w:val="007D6A55"/>
    <w:rsid w:val="007D6AC5"/>
    <w:rsid w:val="007D6C54"/>
    <w:rsid w:val="007E158A"/>
    <w:rsid w:val="007E1961"/>
    <w:rsid w:val="007E37EB"/>
    <w:rsid w:val="007E5009"/>
    <w:rsid w:val="007E73F5"/>
    <w:rsid w:val="007F0C65"/>
    <w:rsid w:val="007F4723"/>
    <w:rsid w:val="007F4931"/>
    <w:rsid w:val="007F5C78"/>
    <w:rsid w:val="007F7F5C"/>
    <w:rsid w:val="0080068D"/>
    <w:rsid w:val="00804389"/>
    <w:rsid w:val="008046B0"/>
    <w:rsid w:val="00805FCB"/>
    <w:rsid w:val="008064CF"/>
    <w:rsid w:val="00806856"/>
    <w:rsid w:val="00806DF7"/>
    <w:rsid w:val="00806F9F"/>
    <w:rsid w:val="00807BF9"/>
    <w:rsid w:val="008126EC"/>
    <w:rsid w:val="00813077"/>
    <w:rsid w:val="00814BA9"/>
    <w:rsid w:val="008168FE"/>
    <w:rsid w:val="00822BB5"/>
    <w:rsid w:val="00823A1A"/>
    <w:rsid w:val="00825111"/>
    <w:rsid w:val="00825369"/>
    <w:rsid w:val="00825C28"/>
    <w:rsid w:val="0083211F"/>
    <w:rsid w:val="0083352A"/>
    <w:rsid w:val="00837FC7"/>
    <w:rsid w:val="0084181C"/>
    <w:rsid w:val="00843D66"/>
    <w:rsid w:val="00845888"/>
    <w:rsid w:val="008459B1"/>
    <w:rsid w:val="00845E82"/>
    <w:rsid w:val="008507DE"/>
    <w:rsid w:val="00853482"/>
    <w:rsid w:val="00853BCE"/>
    <w:rsid w:val="0085573C"/>
    <w:rsid w:val="00855F6F"/>
    <w:rsid w:val="00861028"/>
    <w:rsid w:val="00862182"/>
    <w:rsid w:val="008708C0"/>
    <w:rsid w:val="00870A93"/>
    <w:rsid w:val="00871DE2"/>
    <w:rsid w:val="00873396"/>
    <w:rsid w:val="0087538B"/>
    <w:rsid w:val="008768B1"/>
    <w:rsid w:val="00877B58"/>
    <w:rsid w:val="00880D68"/>
    <w:rsid w:val="008810B6"/>
    <w:rsid w:val="008831BF"/>
    <w:rsid w:val="00885605"/>
    <w:rsid w:val="00885E28"/>
    <w:rsid w:val="008933F9"/>
    <w:rsid w:val="00896598"/>
    <w:rsid w:val="00897D94"/>
    <w:rsid w:val="008B04D2"/>
    <w:rsid w:val="008B1381"/>
    <w:rsid w:val="008B2357"/>
    <w:rsid w:val="008B23DE"/>
    <w:rsid w:val="008C100A"/>
    <w:rsid w:val="008C2232"/>
    <w:rsid w:val="008C4D78"/>
    <w:rsid w:val="008C641F"/>
    <w:rsid w:val="008D1E46"/>
    <w:rsid w:val="008D564F"/>
    <w:rsid w:val="008E2C1A"/>
    <w:rsid w:val="008F061A"/>
    <w:rsid w:val="008F1613"/>
    <w:rsid w:val="008F445D"/>
    <w:rsid w:val="008F7F82"/>
    <w:rsid w:val="00901111"/>
    <w:rsid w:val="009101E8"/>
    <w:rsid w:val="00910553"/>
    <w:rsid w:val="00914F90"/>
    <w:rsid w:val="009168E0"/>
    <w:rsid w:val="009171DA"/>
    <w:rsid w:val="00917433"/>
    <w:rsid w:val="0092212A"/>
    <w:rsid w:val="00926BF5"/>
    <w:rsid w:val="009278FE"/>
    <w:rsid w:val="00931A62"/>
    <w:rsid w:val="0093251E"/>
    <w:rsid w:val="00934290"/>
    <w:rsid w:val="00934608"/>
    <w:rsid w:val="00936CE9"/>
    <w:rsid w:val="00937D6B"/>
    <w:rsid w:val="00940A3E"/>
    <w:rsid w:val="00942A78"/>
    <w:rsid w:val="00946256"/>
    <w:rsid w:val="00946F69"/>
    <w:rsid w:val="00947EE7"/>
    <w:rsid w:val="00951545"/>
    <w:rsid w:val="00952012"/>
    <w:rsid w:val="00952F33"/>
    <w:rsid w:val="00953866"/>
    <w:rsid w:val="00954F54"/>
    <w:rsid w:val="009560CE"/>
    <w:rsid w:val="00956429"/>
    <w:rsid w:val="00960F41"/>
    <w:rsid w:val="0096235E"/>
    <w:rsid w:val="00963DE5"/>
    <w:rsid w:val="009644F3"/>
    <w:rsid w:val="00965244"/>
    <w:rsid w:val="009666EA"/>
    <w:rsid w:val="009709AD"/>
    <w:rsid w:val="0097170D"/>
    <w:rsid w:val="00975F1A"/>
    <w:rsid w:val="00976527"/>
    <w:rsid w:val="009827EF"/>
    <w:rsid w:val="009845C4"/>
    <w:rsid w:val="00985D90"/>
    <w:rsid w:val="009902DA"/>
    <w:rsid w:val="00991B88"/>
    <w:rsid w:val="00991CF8"/>
    <w:rsid w:val="00992DFD"/>
    <w:rsid w:val="00994229"/>
    <w:rsid w:val="00994662"/>
    <w:rsid w:val="00997988"/>
    <w:rsid w:val="009A17CB"/>
    <w:rsid w:val="009B182A"/>
    <w:rsid w:val="009B4C74"/>
    <w:rsid w:val="009B74E1"/>
    <w:rsid w:val="009C082C"/>
    <w:rsid w:val="009C25C0"/>
    <w:rsid w:val="009C33F0"/>
    <w:rsid w:val="009C44B2"/>
    <w:rsid w:val="009D160F"/>
    <w:rsid w:val="009D1F5F"/>
    <w:rsid w:val="009D3D10"/>
    <w:rsid w:val="009D4AA3"/>
    <w:rsid w:val="009D5CB7"/>
    <w:rsid w:val="009D5E87"/>
    <w:rsid w:val="009D657B"/>
    <w:rsid w:val="009D7634"/>
    <w:rsid w:val="009E101B"/>
    <w:rsid w:val="009E18C4"/>
    <w:rsid w:val="009E2300"/>
    <w:rsid w:val="009E3FEA"/>
    <w:rsid w:val="009E4D47"/>
    <w:rsid w:val="009E5EE6"/>
    <w:rsid w:val="009E5F87"/>
    <w:rsid w:val="009E6AF5"/>
    <w:rsid w:val="009E7B0B"/>
    <w:rsid w:val="009F16A6"/>
    <w:rsid w:val="009F3865"/>
    <w:rsid w:val="009F4788"/>
    <w:rsid w:val="009F54B3"/>
    <w:rsid w:val="00A0502B"/>
    <w:rsid w:val="00A1151D"/>
    <w:rsid w:val="00A14E77"/>
    <w:rsid w:val="00A15417"/>
    <w:rsid w:val="00A1577F"/>
    <w:rsid w:val="00A16E10"/>
    <w:rsid w:val="00A17013"/>
    <w:rsid w:val="00A17988"/>
    <w:rsid w:val="00A20DF7"/>
    <w:rsid w:val="00A273AF"/>
    <w:rsid w:val="00A315E2"/>
    <w:rsid w:val="00A3419A"/>
    <w:rsid w:val="00A36DCD"/>
    <w:rsid w:val="00A3772F"/>
    <w:rsid w:val="00A4100B"/>
    <w:rsid w:val="00A427E3"/>
    <w:rsid w:val="00A432DE"/>
    <w:rsid w:val="00A44275"/>
    <w:rsid w:val="00A44882"/>
    <w:rsid w:val="00A44B11"/>
    <w:rsid w:val="00A51154"/>
    <w:rsid w:val="00A519BF"/>
    <w:rsid w:val="00A54CFE"/>
    <w:rsid w:val="00A553EB"/>
    <w:rsid w:val="00A57866"/>
    <w:rsid w:val="00A64716"/>
    <w:rsid w:val="00A64C09"/>
    <w:rsid w:val="00A64F03"/>
    <w:rsid w:val="00A73C69"/>
    <w:rsid w:val="00A766E2"/>
    <w:rsid w:val="00A82015"/>
    <w:rsid w:val="00A82E10"/>
    <w:rsid w:val="00A83EF1"/>
    <w:rsid w:val="00A84C72"/>
    <w:rsid w:val="00A84DDB"/>
    <w:rsid w:val="00A86656"/>
    <w:rsid w:val="00A87B9A"/>
    <w:rsid w:val="00A9387A"/>
    <w:rsid w:val="00AA1519"/>
    <w:rsid w:val="00AA1AE9"/>
    <w:rsid w:val="00AB0147"/>
    <w:rsid w:val="00AB0872"/>
    <w:rsid w:val="00AB2D3A"/>
    <w:rsid w:val="00AB2E03"/>
    <w:rsid w:val="00AB5857"/>
    <w:rsid w:val="00AC0B8B"/>
    <w:rsid w:val="00AC0C09"/>
    <w:rsid w:val="00AC4518"/>
    <w:rsid w:val="00AC5378"/>
    <w:rsid w:val="00AD6712"/>
    <w:rsid w:val="00AD7652"/>
    <w:rsid w:val="00AD7B42"/>
    <w:rsid w:val="00AE1910"/>
    <w:rsid w:val="00AE239F"/>
    <w:rsid w:val="00AE336A"/>
    <w:rsid w:val="00AE4922"/>
    <w:rsid w:val="00AF06F3"/>
    <w:rsid w:val="00AF0ADF"/>
    <w:rsid w:val="00AF279B"/>
    <w:rsid w:val="00AF3D18"/>
    <w:rsid w:val="00AF7FD1"/>
    <w:rsid w:val="00B0142D"/>
    <w:rsid w:val="00B03F4A"/>
    <w:rsid w:val="00B119AB"/>
    <w:rsid w:val="00B12BFD"/>
    <w:rsid w:val="00B13242"/>
    <w:rsid w:val="00B139B3"/>
    <w:rsid w:val="00B15099"/>
    <w:rsid w:val="00B153C3"/>
    <w:rsid w:val="00B168CA"/>
    <w:rsid w:val="00B20139"/>
    <w:rsid w:val="00B2086E"/>
    <w:rsid w:val="00B2235C"/>
    <w:rsid w:val="00B238A0"/>
    <w:rsid w:val="00B25511"/>
    <w:rsid w:val="00B26660"/>
    <w:rsid w:val="00B3113F"/>
    <w:rsid w:val="00B31142"/>
    <w:rsid w:val="00B336B4"/>
    <w:rsid w:val="00B35B00"/>
    <w:rsid w:val="00B35CC9"/>
    <w:rsid w:val="00B41017"/>
    <w:rsid w:val="00B43F5A"/>
    <w:rsid w:val="00B44EFC"/>
    <w:rsid w:val="00B46C5C"/>
    <w:rsid w:val="00B47D1F"/>
    <w:rsid w:val="00B50A1A"/>
    <w:rsid w:val="00B54FB6"/>
    <w:rsid w:val="00B5548D"/>
    <w:rsid w:val="00B56175"/>
    <w:rsid w:val="00B56BC6"/>
    <w:rsid w:val="00B56E15"/>
    <w:rsid w:val="00B617EC"/>
    <w:rsid w:val="00B64549"/>
    <w:rsid w:val="00B6530F"/>
    <w:rsid w:val="00B65AB3"/>
    <w:rsid w:val="00B66E41"/>
    <w:rsid w:val="00B71555"/>
    <w:rsid w:val="00B71D88"/>
    <w:rsid w:val="00B735A3"/>
    <w:rsid w:val="00B76FC8"/>
    <w:rsid w:val="00B81D13"/>
    <w:rsid w:val="00B821BD"/>
    <w:rsid w:val="00B86E28"/>
    <w:rsid w:val="00B9184C"/>
    <w:rsid w:val="00B93AED"/>
    <w:rsid w:val="00B9551A"/>
    <w:rsid w:val="00B96A3C"/>
    <w:rsid w:val="00B97644"/>
    <w:rsid w:val="00BA5739"/>
    <w:rsid w:val="00BA59A2"/>
    <w:rsid w:val="00BA66D7"/>
    <w:rsid w:val="00BA6B03"/>
    <w:rsid w:val="00BB0B7E"/>
    <w:rsid w:val="00BB251B"/>
    <w:rsid w:val="00BB4222"/>
    <w:rsid w:val="00BB4D66"/>
    <w:rsid w:val="00BB76C6"/>
    <w:rsid w:val="00BC01BC"/>
    <w:rsid w:val="00BC059D"/>
    <w:rsid w:val="00BC135B"/>
    <w:rsid w:val="00BC41B0"/>
    <w:rsid w:val="00BC443F"/>
    <w:rsid w:val="00BD08AD"/>
    <w:rsid w:val="00BD0BA4"/>
    <w:rsid w:val="00BD1173"/>
    <w:rsid w:val="00BD1838"/>
    <w:rsid w:val="00BD2935"/>
    <w:rsid w:val="00BD5739"/>
    <w:rsid w:val="00BD70EF"/>
    <w:rsid w:val="00BE0BE8"/>
    <w:rsid w:val="00BE2283"/>
    <w:rsid w:val="00BE5435"/>
    <w:rsid w:val="00BE5B8D"/>
    <w:rsid w:val="00BE5CDE"/>
    <w:rsid w:val="00BE69E9"/>
    <w:rsid w:val="00BE7638"/>
    <w:rsid w:val="00BF0FB1"/>
    <w:rsid w:val="00BF1105"/>
    <w:rsid w:val="00BF4277"/>
    <w:rsid w:val="00BF6550"/>
    <w:rsid w:val="00C020BE"/>
    <w:rsid w:val="00C04486"/>
    <w:rsid w:val="00C05D18"/>
    <w:rsid w:val="00C11436"/>
    <w:rsid w:val="00C115B8"/>
    <w:rsid w:val="00C11BD0"/>
    <w:rsid w:val="00C12078"/>
    <w:rsid w:val="00C138A1"/>
    <w:rsid w:val="00C157A0"/>
    <w:rsid w:val="00C17E31"/>
    <w:rsid w:val="00C20758"/>
    <w:rsid w:val="00C20D1C"/>
    <w:rsid w:val="00C2206D"/>
    <w:rsid w:val="00C2263F"/>
    <w:rsid w:val="00C227F9"/>
    <w:rsid w:val="00C25F57"/>
    <w:rsid w:val="00C30A12"/>
    <w:rsid w:val="00C37E4E"/>
    <w:rsid w:val="00C4178A"/>
    <w:rsid w:val="00C41A68"/>
    <w:rsid w:val="00C41AA7"/>
    <w:rsid w:val="00C42BC5"/>
    <w:rsid w:val="00C43D79"/>
    <w:rsid w:val="00C45DF7"/>
    <w:rsid w:val="00C527F1"/>
    <w:rsid w:val="00C53A64"/>
    <w:rsid w:val="00C554D8"/>
    <w:rsid w:val="00C56B6A"/>
    <w:rsid w:val="00C56DEC"/>
    <w:rsid w:val="00C60E15"/>
    <w:rsid w:val="00C631CC"/>
    <w:rsid w:val="00C654EB"/>
    <w:rsid w:val="00C6607E"/>
    <w:rsid w:val="00C66F41"/>
    <w:rsid w:val="00C70201"/>
    <w:rsid w:val="00C70F1C"/>
    <w:rsid w:val="00C71CE6"/>
    <w:rsid w:val="00C720F4"/>
    <w:rsid w:val="00C72319"/>
    <w:rsid w:val="00C90443"/>
    <w:rsid w:val="00C93C9C"/>
    <w:rsid w:val="00C970BC"/>
    <w:rsid w:val="00CA0003"/>
    <w:rsid w:val="00CA23A3"/>
    <w:rsid w:val="00CA2728"/>
    <w:rsid w:val="00CA4958"/>
    <w:rsid w:val="00CB20AA"/>
    <w:rsid w:val="00CB362C"/>
    <w:rsid w:val="00CC18F2"/>
    <w:rsid w:val="00CC3ADD"/>
    <w:rsid w:val="00CC3E0F"/>
    <w:rsid w:val="00CC5510"/>
    <w:rsid w:val="00CC6859"/>
    <w:rsid w:val="00CC719D"/>
    <w:rsid w:val="00CD0107"/>
    <w:rsid w:val="00CD284F"/>
    <w:rsid w:val="00CD4D40"/>
    <w:rsid w:val="00CE1200"/>
    <w:rsid w:val="00CE4871"/>
    <w:rsid w:val="00CE5336"/>
    <w:rsid w:val="00CE5901"/>
    <w:rsid w:val="00D0364C"/>
    <w:rsid w:val="00D04C71"/>
    <w:rsid w:val="00D04E69"/>
    <w:rsid w:val="00D0637B"/>
    <w:rsid w:val="00D0707D"/>
    <w:rsid w:val="00D1024F"/>
    <w:rsid w:val="00D1480A"/>
    <w:rsid w:val="00D1485B"/>
    <w:rsid w:val="00D14F0A"/>
    <w:rsid w:val="00D17464"/>
    <w:rsid w:val="00D2256F"/>
    <w:rsid w:val="00D2374E"/>
    <w:rsid w:val="00D266B2"/>
    <w:rsid w:val="00D2696B"/>
    <w:rsid w:val="00D31555"/>
    <w:rsid w:val="00D317E1"/>
    <w:rsid w:val="00D31F53"/>
    <w:rsid w:val="00D344DD"/>
    <w:rsid w:val="00D40E41"/>
    <w:rsid w:val="00D43A5A"/>
    <w:rsid w:val="00D51520"/>
    <w:rsid w:val="00D54183"/>
    <w:rsid w:val="00D56AFD"/>
    <w:rsid w:val="00D57C7B"/>
    <w:rsid w:val="00D639F7"/>
    <w:rsid w:val="00D643A8"/>
    <w:rsid w:val="00D64C7B"/>
    <w:rsid w:val="00D651A1"/>
    <w:rsid w:val="00D66738"/>
    <w:rsid w:val="00D71012"/>
    <w:rsid w:val="00D723D3"/>
    <w:rsid w:val="00D72BB7"/>
    <w:rsid w:val="00D72DD9"/>
    <w:rsid w:val="00D74A18"/>
    <w:rsid w:val="00D74AB6"/>
    <w:rsid w:val="00D75A69"/>
    <w:rsid w:val="00D7664F"/>
    <w:rsid w:val="00D77E1D"/>
    <w:rsid w:val="00D80C15"/>
    <w:rsid w:val="00D84C42"/>
    <w:rsid w:val="00D854A1"/>
    <w:rsid w:val="00D926CA"/>
    <w:rsid w:val="00D93B37"/>
    <w:rsid w:val="00D93FEE"/>
    <w:rsid w:val="00D94171"/>
    <w:rsid w:val="00D942FD"/>
    <w:rsid w:val="00D9554F"/>
    <w:rsid w:val="00DA0680"/>
    <w:rsid w:val="00DA0DA0"/>
    <w:rsid w:val="00DA0DA2"/>
    <w:rsid w:val="00DA13B5"/>
    <w:rsid w:val="00DA507A"/>
    <w:rsid w:val="00DA54C4"/>
    <w:rsid w:val="00DA5C1C"/>
    <w:rsid w:val="00DA78A8"/>
    <w:rsid w:val="00DB12F8"/>
    <w:rsid w:val="00DB2CBF"/>
    <w:rsid w:val="00DB2E1E"/>
    <w:rsid w:val="00DB30E4"/>
    <w:rsid w:val="00DB5802"/>
    <w:rsid w:val="00DB6029"/>
    <w:rsid w:val="00DC3C76"/>
    <w:rsid w:val="00DC4535"/>
    <w:rsid w:val="00DC69EA"/>
    <w:rsid w:val="00DC6DB4"/>
    <w:rsid w:val="00DC7861"/>
    <w:rsid w:val="00DD0556"/>
    <w:rsid w:val="00DD2445"/>
    <w:rsid w:val="00DD27E5"/>
    <w:rsid w:val="00DD2A54"/>
    <w:rsid w:val="00DD30F4"/>
    <w:rsid w:val="00DD3D1F"/>
    <w:rsid w:val="00DD58B5"/>
    <w:rsid w:val="00DE4E1E"/>
    <w:rsid w:val="00DE6569"/>
    <w:rsid w:val="00DE65B0"/>
    <w:rsid w:val="00DE69DF"/>
    <w:rsid w:val="00DE6ED0"/>
    <w:rsid w:val="00DE7B04"/>
    <w:rsid w:val="00DF0FC8"/>
    <w:rsid w:val="00DF0FE0"/>
    <w:rsid w:val="00DF2C13"/>
    <w:rsid w:val="00DF575B"/>
    <w:rsid w:val="00DF6A0D"/>
    <w:rsid w:val="00E01A09"/>
    <w:rsid w:val="00E02DF5"/>
    <w:rsid w:val="00E04642"/>
    <w:rsid w:val="00E053B3"/>
    <w:rsid w:val="00E05E02"/>
    <w:rsid w:val="00E105B0"/>
    <w:rsid w:val="00E147B8"/>
    <w:rsid w:val="00E21F02"/>
    <w:rsid w:val="00E21F52"/>
    <w:rsid w:val="00E22375"/>
    <w:rsid w:val="00E2419E"/>
    <w:rsid w:val="00E30B9B"/>
    <w:rsid w:val="00E316A6"/>
    <w:rsid w:val="00E32A7E"/>
    <w:rsid w:val="00E35065"/>
    <w:rsid w:val="00E36073"/>
    <w:rsid w:val="00E37712"/>
    <w:rsid w:val="00E37CDB"/>
    <w:rsid w:val="00E37D89"/>
    <w:rsid w:val="00E42D69"/>
    <w:rsid w:val="00E43223"/>
    <w:rsid w:val="00E448A2"/>
    <w:rsid w:val="00E4657C"/>
    <w:rsid w:val="00E46909"/>
    <w:rsid w:val="00E50F9F"/>
    <w:rsid w:val="00E53CF2"/>
    <w:rsid w:val="00E54F66"/>
    <w:rsid w:val="00E555F7"/>
    <w:rsid w:val="00E556DB"/>
    <w:rsid w:val="00E6085F"/>
    <w:rsid w:val="00E61056"/>
    <w:rsid w:val="00E6191A"/>
    <w:rsid w:val="00E61DE7"/>
    <w:rsid w:val="00E63245"/>
    <w:rsid w:val="00E65477"/>
    <w:rsid w:val="00E654DD"/>
    <w:rsid w:val="00E668CB"/>
    <w:rsid w:val="00E70DF9"/>
    <w:rsid w:val="00E72537"/>
    <w:rsid w:val="00E735C5"/>
    <w:rsid w:val="00E73951"/>
    <w:rsid w:val="00E741A8"/>
    <w:rsid w:val="00E753EA"/>
    <w:rsid w:val="00E7595D"/>
    <w:rsid w:val="00E75A25"/>
    <w:rsid w:val="00E76534"/>
    <w:rsid w:val="00E778CC"/>
    <w:rsid w:val="00E77EC4"/>
    <w:rsid w:val="00E80E30"/>
    <w:rsid w:val="00E85DC3"/>
    <w:rsid w:val="00E8710A"/>
    <w:rsid w:val="00E8758B"/>
    <w:rsid w:val="00E93E29"/>
    <w:rsid w:val="00EA0D9A"/>
    <w:rsid w:val="00EA12E9"/>
    <w:rsid w:val="00EA1845"/>
    <w:rsid w:val="00EA2BF2"/>
    <w:rsid w:val="00EA4BE0"/>
    <w:rsid w:val="00EA7DAB"/>
    <w:rsid w:val="00EB056F"/>
    <w:rsid w:val="00EB267D"/>
    <w:rsid w:val="00EB4348"/>
    <w:rsid w:val="00EB5444"/>
    <w:rsid w:val="00EB5643"/>
    <w:rsid w:val="00EB6AD4"/>
    <w:rsid w:val="00EC0D96"/>
    <w:rsid w:val="00EC1D0C"/>
    <w:rsid w:val="00EC3183"/>
    <w:rsid w:val="00EC35F7"/>
    <w:rsid w:val="00EC391A"/>
    <w:rsid w:val="00EC5C6A"/>
    <w:rsid w:val="00EC77B3"/>
    <w:rsid w:val="00ED15DB"/>
    <w:rsid w:val="00ED247C"/>
    <w:rsid w:val="00ED51AB"/>
    <w:rsid w:val="00ED6940"/>
    <w:rsid w:val="00ED7EDB"/>
    <w:rsid w:val="00EE019C"/>
    <w:rsid w:val="00EE44D7"/>
    <w:rsid w:val="00EE56AB"/>
    <w:rsid w:val="00EF19FB"/>
    <w:rsid w:val="00EF2CE2"/>
    <w:rsid w:val="00EF37F4"/>
    <w:rsid w:val="00EF4CB3"/>
    <w:rsid w:val="00F00625"/>
    <w:rsid w:val="00F03C03"/>
    <w:rsid w:val="00F0578B"/>
    <w:rsid w:val="00F059D4"/>
    <w:rsid w:val="00F05A1B"/>
    <w:rsid w:val="00F0719E"/>
    <w:rsid w:val="00F10BB3"/>
    <w:rsid w:val="00F12C07"/>
    <w:rsid w:val="00F13925"/>
    <w:rsid w:val="00F17F52"/>
    <w:rsid w:val="00F20E3B"/>
    <w:rsid w:val="00F221C0"/>
    <w:rsid w:val="00F249D6"/>
    <w:rsid w:val="00F27558"/>
    <w:rsid w:val="00F33544"/>
    <w:rsid w:val="00F34FFB"/>
    <w:rsid w:val="00F3600E"/>
    <w:rsid w:val="00F36510"/>
    <w:rsid w:val="00F3681C"/>
    <w:rsid w:val="00F378AB"/>
    <w:rsid w:val="00F37B45"/>
    <w:rsid w:val="00F40837"/>
    <w:rsid w:val="00F41E0E"/>
    <w:rsid w:val="00F4371B"/>
    <w:rsid w:val="00F44628"/>
    <w:rsid w:val="00F447ED"/>
    <w:rsid w:val="00F45D52"/>
    <w:rsid w:val="00F4642E"/>
    <w:rsid w:val="00F515A9"/>
    <w:rsid w:val="00F53FC0"/>
    <w:rsid w:val="00F5479F"/>
    <w:rsid w:val="00F561E2"/>
    <w:rsid w:val="00F56E48"/>
    <w:rsid w:val="00F57491"/>
    <w:rsid w:val="00F57572"/>
    <w:rsid w:val="00F57EE7"/>
    <w:rsid w:val="00F668A0"/>
    <w:rsid w:val="00F72D86"/>
    <w:rsid w:val="00F833EC"/>
    <w:rsid w:val="00F859A4"/>
    <w:rsid w:val="00F87501"/>
    <w:rsid w:val="00F90FCF"/>
    <w:rsid w:val="00F91E29"/>
    <w:rsid w:val="00F931B8"/>
    <w:rsid w:val="00F93E8C"/>
    <w:rsid w:val="00F940EA"/>
    <w:rsid w:val="00FA455B"/>
    <w:rsid w:val="00FA71F3"/>
    <w:rsid w:val="00FB1DD2"/>
    <w:rsid w:val="00FB55D0"/>
    <w:rsid w:val="00FC0B0B"/>
    <w:rsid w:val="00FC1D3F"/>
    <w:rsid w:val="00FC33B7"/>
    <w:rsid w:val="00FC3577"/>
    <w:rsid w:val="00FC3621"/>
    <w:rsid w:val="00FC51CD"/>
    <w:rsid w:val="00FC62EE"/>
    <w:rsid w:val="00FD12E6"/>
    <w:rsid w:val="00FD2B96"/>
    <w:rsid w:val="00FD2F0B"/>
    <w:rsid w:val="00FD355F"/>
    <w:rsid w:val="00FD36BE"/>
    <w:rsid w:val="00FD5D83"/>
    <w:rsid w:val="00FD6BA5"/>
    <w:rsid w:val="00FD6CCD"/>
    <w:rsid w:val="00FD6EF3"/>
    <w:rsid w:val="00FE0698"/>
    <w:rsid w:val="00FE14AD"/>
    <w:rsid w:val="00FE4C69"/>
    <w:rsid w:val="00FE5418"/>
    <w:rsid w:val="00FE5D60"/>
    <w:rsid w:val="00FE7D86"/>
    <w:rsid w:val="00FF0438"/>
    <w:rsid w:val="00FF11FF"/>
    <w:rsid w:val="00FF2F67"/>
    <w:rsid w:val="00FF4647"/>
    <w:rsid w:val="00FF7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5A7C16"/>
  <w15:docId w15:val="{652A9E60-98FE-479E-8333-9373E2A4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19E"/>
    <w:pPr>
      <w:spacing w:after="160" w:line="259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1B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41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419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ListParagraph">
    <w:name w:val="List Paragraph"/>
    <w:basedOn w:val="Normal"/>
    <w:uiPriority w:val="1"/>
    <w:qFormat/>
    <w:rsid w:val="00E2419E"/>
    <w:pPr>
      <w:pBdr>
        <w:top w:val="nil"/>
        <w:left w:val="nil"/>
        <w:bottom w:val="nil"/>
        <w:right w:val="nil"/>
        <w:between w:val="nil"/>
      </w:pBdr>
      <w:tabs>
        <w:tab w:val="num" w:pos="720"/>
      </w:tabs>
      <w:spacing w:line="240" w:lineRule="auto"/>
      <w:ind w:left="720" w:hanging="360"/>
      <w:contextualSpacing/>
    </w:pPr>
    <w:rPr>
      <w:rFonts w:ascii="Arial Narrow" w:eastAsia="Georgia" w:hAnsi="Arial Narrow" w:cstheme="minorHAnsi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2419E"/>
    <w:pPr>
      <w:widowControl w:val="0"/>
      <w:autoSpaceDE w:val="0"/>
      <w:autoSpaceDN w:val="0"/>
      <w:spacing w:after="0" w:line="240" w:lineRule="auto"/>
      <w:ind w:left="107"/>
    </w:pPr>
    <w:rPr>
      <w:rFonts w:ascii="Bookman Old Style" w:eastAsia="Bookman Old Style" w:hAnsi="Bookman Old Style" w:cs="Bookman Old Style"/>
      <w:lang w:bidi="en-US"/>
    </w:rPr>
  </w:style>
  <w:style w:type="table" w:styleId="TableGrid">
    <w:name w:val="Table Grid"/>
    <w:basedOn w:val="TableNormal"/>
    <w:uiPriority w:val="39"/>
    <w:rsid w:val="00E2419E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3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BA1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C33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3B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C33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3B7"/>
    <w:rPr>
      <w:lang w:val="en-US"/>
    </w:rPr>
  </w:style>
  <w:style w:type="paragraph" w:styleId="Title">
    <w:name w:val="Title"/>
    <w:basedOn w:val="Normal"/>
    <w:next w:val="Normal"/>
    <w:link w:val="TitleChar"/>
    <w:rsid w:val="004C2AAB"/>
    <w:pPr>
      <w:keepNext/>
      <w:keepLines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  <w:lang w:eastAsia="en-IN"/>
    </w:rPr>
  </w:style>
  <w:style w:type="character" w:customStyle="1" w:styleId="TitleChar">
    <w:name w:val="Title Char"/>
    <w:basedOn w:val="DefaultParagraphFont"/>
    <w:link w:val="Title"/>
    <w:rsid w:val="004C2AAB"/>
    <w:rPr>
      <w:rFonts w:ascii="Times New Roman" w:eastAsia="Times New Roman" w:hAnsi="Times New Roman" w:cs="Times New Roman"/>
      <w:b/>
      <w:sz w:val="72"/>
      <w:szCs w:val="72"/>
      <w:lang w:val="en-US" w:eastAsia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7266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66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6680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66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6680"/>
    <w:rPr>
      <w:b/>
      <w:bCs/>
      <w:sz w:val="20"/>
      <w:szCs w:val="20"/>
      <w:lang w:val="en-US"/>
    </w:rPr>
  </w:style>
  <w:style w:type="table" w:customStyle="1" w:styleId="MediumShading1-Accent11">
    <w:name w:val="Medium Shading 1 - Accent 11"/>
    <w:basedOn w:val="TableNormal"/>
    <w:uiPriority w:val="63"/>
    <w:rsid w:val="00B2086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F3681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287AC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11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06F3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91B8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C1A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amazon.in/Taparia-815-Steel-Tester-Green/dp/B07DD23H63/ref=sr_1_3?dchild=1&amp;keywords=electricity+tester&amp;qid=1601549647&amp;sr=8-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amazon.in/gp/slredirect/picassoRedirect.html/ref=pa_sp_atf_aps_sr_pg1_1?ie=UTF8&amp;adId=A0754640235SQ3KT8U0LH&amp;url=%2FSOFTSPUN-Microfiber-Cleaning-Cloth-340GSM%2Fdp%2FB07GBYBZHD%2Fref%3Dsr_1_1_sspa%3Fdchild%3D1%26keywords%3Dcleaning%2Bcloth%2Band%2Bsolution%26qid%3D1601549563%26sr%3D8-1-spons%26psc%3D1&amp;qualifier=1601549563&amp;id=1988199053782063&amp;widgetName=sp_at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amazon.in/Kraft-Seeds-Pruners-Scissor-Multicolour/dp/B0151NOFQA/ref=sr_1_6?crid=174OBWRK3E63J&amp;dchild=1&amp;keywords=garden+scissors+and+cutter&amp;qid=1601549317&amp;sprefix=garden+sci%2Caps%2C297&amp;sr=8-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4C172-3940-46A6-A311-9AD6E69BE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3838</Words>
  <Characters>21880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IDEA</dc:creator>
  <cp:lastModifiedBy>NICSI2</cp:lastModifiedBy>
  <cp:revision>3</cp:revision>
  <cp:lastPrinted>2021-02-22T10:06:00Z</cp:lastPrinted>
  <dcterms:created xsi:type="dcterms:W3CDTF">2021-12-20T08:28:00Z</dcterms:created>
  <dcterms:modified xsi:type="dcterms:W3CDTF">2021-12-20T08:28:00Z</dcterms:modified>
</cp:coreProperties>
</file>